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8463" w14:textId="77777777" w:rsidR="00F12663" w:rsidRPr="00F12663" w:rsidRDefault="00F12663" w:rsidP="00F1266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2.</w:t>
      </w:r>
    </w:p>
    <w:p w14:paraId="0341C1C7" w14:textId="77777777" w:rsidR="00F12663" w:rsidRPr="00F12663" w:rsidRDefault="00F12663" w:rsidP="00F1266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proofErr w:type="spellStart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Tulislah</w:t>
      </w:r>
      <w:proofErr w:type="spellEnd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sebuah</w:t>
      </w:r>
      <w:proofErr w:type="spellEnd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prakata</w:t>
      </w:r>
      <w:proofErr w:type="spellEnd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untuk</w:t>
      </w:r>
      <w:proofErr w:type="spellEnd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naskah</w:t>
      </w:r>
      <w:proofErr w:type="spellEnd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buku</w:t>
      </w:r>
      <w:proofErr w:type="spellEnd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yang </w:t>
      </w:r>
      <w:proofErr w:type="spellStart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telah</w:t>
      </w:r>
      <w:proofErr w:type="spellEnd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Anda </w:t>
      </w:r>
      <w:proofErr w:type="spellStart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rancang</w:t>
      </w:r>
      <w:proofErr w:type="spellEnd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pada </w:t>
      </w:r>
      <w:proofErr w:type="spellStart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nomor</w:t>
      </w:r>
      <w:proofErr w:type="spellEnd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1 minimal 300 kata dan </w:t>
      </w:r>
      <w:proofErr w:type="spellStart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maksimal</w:t>
      </w:r>
      <w:proofErr w:type="spellEnd"/>
      <w:r w:rsidRPr="00F12663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500 kata.</w:t>
      </w:r>
    </w:p>
    <w:p w14:paraId="6D0A1D07" w14:textId="3944C4C8" w:rsidR="007641DC" w:rsidRDefault="0008028F">
      <w:pPr>
        <w:rPr>
          <w:rFonts w:ascii="Times New Roman" w:hAnsi="Times New Roman" w:cs="Times New Roman"/>
          <w:sz w:val="24"/>
          <w:szCs w:val="24"/>
        </w:rPr>
      </w:pPr>
      <w:r w:rsidRPr="000802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DF0EB" w14:textId="76BCED3F" w:rsidR="006D661B" w:rsidRPr="0008028F" w:rsidRDefault="006D661B" w:rsidP="006D661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D661B">
        <w:rPr>
          <w:rFonts w:ascii="Times New Roman" w:hAnsi="Times New Roman" w:cs="Times New Roman"/>
          <w:sz w:val="24"/>
          <w:szCs w:val="24"/>
        </w:rPr>
        <w:t>W</w:t>
      </w:r>
      <w:r w:rsidRPr="006D661B">
        <w:rPr>
          <w:rFonts w:ascii="Times New Roman" w:hAnsi="Times New Roman" w:cs="Times New Roman"/>
          <w:b/>
          <w:bCs/>
          <w:sz w:val="24"/>
          <w:szCs w:val="24"/>
        </w:rPr>
        <w:t>aspada</w:t>
      </w:r>
      <w:proofErr w:type="spellEnd"/>
      <w:r w:rsidRPr="006D66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661B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6D66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661B">
        <w:rPr>
          <w:rFonts w:ascii="Times New Roman" w:hAnsi="Times New Roman" w:cs="Times New Roman"/>
          <w:b/>
          <w:bCs/>
          <w:sz w:val="24"/>
          <w:szCs w:val="24"/>
        </w:rPr>
        <w:t>Pandemi</w:t>
      </w:r>
      <w:proofErr w:type="spellEnd"/>
      <w:r w:rsidRPr="006D661B">
        <w:rPr>
          <w:rFonts w:ascii="Times New Roman" w:hAnsi="Times New Roman" w:cs="Times New Roman"/>
          <w:b/>
          <w:bCs/>
          <w:sz w:val="24"/>
          <w:szCs w:val="24"/>
        </w:rPr>
        <w:t xml:space="preserve"> di Masa </w:t>
      </w:r>
      <w:proofErr w:type="spellStart"/>
      <w:r w:rsidRPr="006D661B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69F63CBB" w14:textId="5D127E5A" w:rsidR="001A458D" w:rsidRDefault="001A458D" w:rsidP="009E19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61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6D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61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6D661B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43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3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8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3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8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3A9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B8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3A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B8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3A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B8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3A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8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3A9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="00B843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43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84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3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843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EF41D" w14:textId="77777777" w:rsidR="008918CF" w:rsidRDefault="0008028F" w:rsidP="009E19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028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0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5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5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6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D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61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6D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6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D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61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6D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61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6D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2A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BA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2A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BA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2A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A62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62A1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="00BA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2A1">
        <w:rPr>
          <w:rFonts w:ascii="Times New Roman" w:hAnsi="Times New Roman" w:cs="Times New Roman"/>
          <w:sz w:val="24"/>
          <w:szCs w:val="24"/>
        </w:rPr>
        <w:t>merajalela</w:t>
      </w:r>
      <w:proofErr w:type="spellEnd"/>
      <w:r w:rsidR="00BA62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68E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168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68E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1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E3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C1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E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1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8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6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di Indonesia belum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orang agar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06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510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program 5 M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8CF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="008918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8D6BB1" w14:textId="6DC83194" w:rsidR="0008028F" w:rsidRDefault="00FC79A0" w:rsidP="009E19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2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32FA">
        <w:rPr>
          <w:rFonts w:ascii="Times New Roman" w:hAnsi="Times New Roman" w:cs="Times New Roman"/>
          <w:sz w:val="24"/>
          <w:szCs w:val="24"/>
        </w:rPr>
        <w:t xml:space="preserve"> coronavirus </w:t>
      </w:r>
      <w:proofErr w:type="spellStart"/>
      <w:r w:rsidR="002D32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D32FA">
        <w:rPr>
          <w:rFonts w:ascii="Times New Roman" w:hAnsi="Times New Roman" w:cs="Times New Roman"/>
          <w:sz w:val="24"/>
          <w:szCs w:val="24"/>
        </w:rPr>
        <w:t xml:space="preserve"> yang bias </w:t>
      </w:r>
      <w:proofErr w:type="spellStart"/>
      <w:r w:rsidR="002D32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D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2FA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="002D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2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D32FA">
        <w:rPr>
          <w:rFonts w:ascii="Times New Roman" w:hAnsi="Times New Roman" w:cs="Times New Roman"/>
          <w:sz w:val="24"/>
          <w:szCs w:val="24"/>
        </w:rPr>
        <w:t xml:space="preserve"> covid-19.</w:t>
      </w:r>
      <w:r w:rsidR="00BD35DB"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 w:rsidR="00BD35D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D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5D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BD35DB">
        <w:rPr>
          <w:rFonts w:ascii="Times New Roman" w:hAnsi="Times New Roman" w:cs="Times New Roman"/>
          <w:sz w:val="24"/>
          <w:szCs w:val="24"/>
        </w:rPr>
        <w:t xml:space="preserve"> virus yang bis akita </w:t>
      </w:r>
      <w:proofErr w:type="spellStart"/>
      <w:r w:rsidR="00BD35DB">
        <w:rPr>
          <w:rFonts w:ascii="Times New Roman" w:hAnsi="Times New Roman" w:cs="Times New Roman"/>
          <w:sz w:val="24"/>
          <w:szCs w:val="24"/>
        </w:rPr>
        <w:t>kenali</w:t>
      </w:r>
      <w:proofErr w:type="spellEnd"/>
      <w:r w:rsidR="00BD35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35D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D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5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5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D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5D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D35D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D35D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D3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5D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BD35DB">
        <w:rPr>
          <w:rFonts w:ascii="Times New Roman" w:hAnsi="Times New Roman" w:cs="Times New Roman"/>
          <w:sz w:val="24"/>
          <w:szCs w:val="24"/>
        </w:rPr>
        <w:t>.</w:t>
      </w:r>
      <w:r w:rsidR="002D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2F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D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2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32F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2D32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D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2F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D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2F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D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2FA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="002D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saja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Delta yang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AB2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677A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ED5390" w14:textId="77777777" w:rsidR="00BD35DB" w:rsidRDefault="00C92F0B" w:rsidP="009E19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berlarut-larut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687B">
        <w:rPr>
          <w:rFonts w:ascii="Times New Roman" w:hAnsi="Times New Roman" w:cs="Times New Roman"/>
          <w:sz w:val="24"/>
          <w:szCs w:val="24"/>
        </w:rPr>
        <w:t>Permasalahannya</w:t>
      </w:r>
      <w:proofErr w:type="spellEnd"/>
      <w:r w:rsidR="00D6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8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6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87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668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68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6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87B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D66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87B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="00D6687B">
        <w:rPr>
          <w:rFonts w:ascii="Times New Roman" w:hAnsi="Times New Roman" w:cs="Times New Roman"/>
          <w:sz w:val="24"/>
          <w:szCs w:val="24"/>
        </w:rPr>
        <w:t xml:space="preserve"> </w:t>
      </w:r>
      <w:r w:rsidR="00C01754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="00C0175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1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7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1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75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01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754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C01754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C017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01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754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C01754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C0175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C017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Langkah yang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agar pandemic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82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DA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1334CF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682DA8">
        <w:rPr>
          <w:rFonts w:ascii="Times New Roman" w:hAnsi="Times New Roman" w:cs="Times New Roman"/>
          <w:sz w:val="24"/>
          <w:szCs w:val="24"/>
        </w:rPr>
        <w:t>.</w:t>
      </w:r>
      <w:r w:rsidR="00133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EA14D" w14:textId="624AEECB" w:rsidR="00AA47CC" w:rsidRPr="0008028F" w:rsidRDefault="00BD35DB" w:rsidP="009E19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Indonesia. </w:t>
      </w:r>
    </w:p>
    <w:sectPr w:rsidR="00AA47CC" w:rsidRPr="0008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63"/>
    <w:rsid w:val="0008028F"/>
    <w:rsid w:val="001334CF"/>
    <w:rsid w:val="001A458D"/>
    <w:rsid w:val="002D32FA"/>
    <w:rsid w:val="0035106A"/>
    <w:rsid w:val="00677AB2"/>
    <w:rsid w:val="00682DA8"/>
    <w:rsid w:val="006D661B"/>
    <w:rsid w:val="007641DC"/>
    <w:rsid w:val="008918CF"/>
    <w:rsid w:val="009E1941"/>
    <w:rsid w:val="00AA47CC"/>
    <w:rsid w:val="00B843A9"/>
    <w:rsid w:val="00BA62A1"/>
    <w:rsid w:val="00BD35DB"/>
    <w:rsid w:val="00C01754"/>
    <w:rsid w:val="00C168E3"/>
    <w:rsid w:val="00C92F0B"/>
    <w:rsid w:val="00D6687B"/>
    <w:rsid w:val="00DB527C"/>
    <w:rsid w:val="00F12663"/>
    <w:rsid w:val="00FC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1BD5"/>
  <w15:chartTrackingRefBased/>
  <w15:docId w15:val="{A7E838FA-C0CA-48C1-A0E6-C5E93F29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2021-12-16T08:09:00Z</dcterms:created>
  <dcterms:modified xsi:type="dcterms:W3CDTF">2021-12-16T08:55:00Z</dcterms:modified>
</cp:coreProperties>
</file>