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A452DC" w:rsidP="00EC1992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EC1992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A452DC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2DC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452D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2D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2D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proofErr w:type="gramStart"/>
      <w:r w:rsidR="00A452D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2DC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452DC">
        <w:rPr>
          <w:rFonts w:ascii="Times New Roman" w:eastAsia="Times New Roman" w:hAnsi="Times New Roman" w:cs="Times New Roman"/>
          <w:sz w:val="24"/>
          <w:szCs w:val="24"/>
        </w:rPr>
        <w:t>Dinginnya</w:t>
      </w:r>
      <w:proofErr w:type="spellEnd"/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2D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2D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Default="00927764" w:rsidP="00EC1992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</w:t>
      </w:r>
      <w:r w:rsidR="00B76401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B76401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B76401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B76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40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76401">
        <w:rPr>
          <w:rFonts w:ascii="Times New Roman" w:eastAsia="Times New Roman" w:hAnsi="Times New Roman" w:cs="Times New Roman"/>
          <w:sz w:val="24"/>
          <w:szCs w:val="24"/>
        </w:rPr>
        <w:t xml:space="preserve"> yang lain; </w:t>
      </w:r>
      <w:proofErr w:type="spellStart"/>
      <w:r w:rsidR="00B76401">
        <w:rPr>
          <w:rFonts w:ascii="Times New Roman" w:eastAsia="Times New Roman" w:hAnsi="Times New Roman" w:cs="Times New Roman"/>
          <w:sz w:val="24"/>
          <w:szCs w:val="24"/>
        </w:rPr>
        <w:t>y</w:t>
      </w:r>
      <w:r w:rsidR="00A452DC">
        <w:rPr>
          <w:rFonts w:ascii="Times New Roman" w:eastAsia="Times New Roman" w:hAnsi="Times New Roman" w:cs="Times New Roman"/>
          <w:sz w:val="24"/>
          <w:szCs w:val="24"/>
        </w:rPr>
        <w:t>aitu</w:t>
      </w:r>
      <w:proofErr w:type="spellEnd"/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2D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C1992" w:rsidRPr="00C50A1E" w:rsidRDefault="00EC1992" w:rsidP="00EC199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1992" w:rsidRDefault="00A452DC" w:rsidP="00EC1992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0A1E" w:rsidRDefault="00927764" w:rsidP="00EC1992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A4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EC1992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EC199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EC1992">
      <w:pPr>
        <w:shd w:val="clear" w:color="auto" w:fill="F5F5F5"/>
        <w:spacing w:after="37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EC1992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92" w:rsidRDefault="00927764" w:rsidP="00EC1992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EC1992" w:rsidRDefault="00927764" w:rsidP="00EC1992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EC199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EC1992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</w:t>
      </w:r>
      <w:r w:rsidR="00EC1992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EC1992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99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>;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C1992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EC1992" w:rsidRDefault="00927764" w:rsidP="00EC1992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C1992">
        <w:rPr>
          <w:rFonts w:ascii="Times New Roman" w:eastAsia="Times New Roman" w:hAnsi="Times New Roman" w:cs="Times New Roman"/>
          <w:i/>
          <w:sz w:val="24"/>
          <w:szCs w:val="24"/>
        </w:rPr>
        <w:t>cha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t. </w:t>
      </w:r>
    </w:p>
    <w:p w:rsidR="00927764" w:rsidRPr="00C50A1E" w:rsidRDefault="00927764" w:rsidP="00EC199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92" w:rsidRDefault="00927764" w:rsidP="00EC1992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EC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EC199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EC1992" w:rsidRDefault="00EC1992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F245B7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Salam, </w:t>
      </w:r>
      <w:bookmarkStart w:id="0" w:name="_GoBack"/>
      <w:bookmarkEnd w:id="0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DA1" w:rsidRDefault="003A0DA1">
      <w:r>
        <w:separator/>
      </w:r>
    </w:p>
  </w:endnote>
  <w:endnote w:type="continuationSeparator" w:id="0">
    <w:p w:rsidR="003A0DA1" w:rsidRDefault="003A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A0DA1">
    <w:pPr>
      <w:pStyle w:val="Footer"/>
    </w:pPr>
  </w:p>
  <w:p w:rsidR="00941E77" w:rsidRDefault="003A0D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DA1" w:rsidRDefault="003A0DA1">
      <w:r>
        <w:separator/>
      </w:r>
    </w:p>
  </w:footnote>
  <w:footnote w:type="continuationSeparator" w:id="0">
    <w:p w:rsidR="003A0DA1" w:rsidRDefault="003A0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A0DA1"/>
    <w:rsid w:val="0042167F"/>
    <w:rsid w:val="00924DF5"/>
    <w:rsid w:val="00927764"/>
    <w:rsid w:val="009E79C4"/>
    <w:rsid w:val="00A452DC"/>
    <w:rsid w:val="00B76401"/>
    <w:rsid w:val="00C20908"/>
    <w:rsid w:val="00EC1992"/>
    <w:rsid w:val="00F245B7"/>
    <w:rsid w:val="00F3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2020-08-26T21:16:00Z</dcterms:created>
  <dcterms:modified xsi:type="dcterms:W3CDTF">2021-12-17T08:23:00Z</dcterms:modified>
</cp:coreProperties>
</file>