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di</w:t>
            </w:r>
            <w:commentRangeEnd w:id="1"/>
            <w:proofErr w:type="spellEnd"/>
            <w:r w:rsidR="00384B6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384B6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commentRangeStart w:id="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384B63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4"/>
            <w:r w:rsidR="00384B63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5"/>
            <w:r w:rsidR="00384B6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6"/>
            <w:r w:rsidR="00384B63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commentRangeStart w:id="7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384B63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8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384B63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commentRangeEnd w:id="9"/>
            <w:r w:rsidR="00384B63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10"/>
            <w:proofErr w:type="spellEnd"/>
            <w:r w:rsidR="00384B63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</w:t>
            </w:r>
            <w:commentRangeEnd w:id="11"/>
            <w:r w:rsidR="00384B63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Start w:id="1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384B63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Start w:id="1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384B63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384B63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021A9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="00021A9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021A95">
              <w:rPr>
                <w:rStyle w:val="CommentReference"/>
              </w:rPr>
              <w:commentReference w:id="15"/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commentRangeEnd w:id="16"/>
          <w:p w:rsidR="00125355" w:rsidRPr="00EC6F38" w:rsidRDefault="00021A9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16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Start w:id="17"/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>
              <w:rPr>
                <w:rStyle w:val="CommentReference"/>
              </w:rPr>
              <w:commentReference w:id="17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18"/>
            <w:r>
              <w:rPr>
                <w:rStyle w:val="CommentReference"/>
              </w:rPr>
              <w:commentReference w:id="18"/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commentRangeEnd w:id="19"/>
          <w:p w:rsidR="00125355" w:rsidRPr="00EC6F38" w:rsidRDefault="00021A9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19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>
              <w:rPr>
                <w:rStyle w:val="CommentReference"/>
              </w:rPr>
              <w:commentReference w:id="20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1"/>
            <w:proofErr w:type="spellEnd"/>
            <w:r>
              <w:rPr>
                <w:rStyle w:val="CommentReference"/>
              </w:rPr>
              <w:commentReference w:id="21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Start w:id="22"/>
            <w:commentRangeStart w:id="23"/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>
              <w:rPr>
                <w:rStyle w:val="CommentReference"/>
              </w:rPr>
              <w:commentReference w:id="22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>
              <w:rPr>
                <w:rStyle w:val="CommentReference"/>
              </w:rPr>
              <w:commentReference w:id="23"/>
            </w:r>
            <w:commentRangeStart w:id="24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commentRangeEnd w:id="24"/>
            <w:r>
              <w:rPr>
                <w:rStyle w:val="CommentReference"/>
              </w:rPr>
              <w:commentReference w:id="24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</w:t>
            </w:r>
            <w:commentRangeEnd w:id="25"/>
            <w:r w:rsidR="00021A95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commentRangeStart w:id="2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021A95">
              <w:rPr>
                <w:rStyle w:val="CommentReference"/>
              </w:rPr>
              <w:commentReference w:id="26"/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7"/>
            <w:r w:rsidR="00021A95">
              <w:rPr>
                <w:rStyle w:val="CommentReference"/>
              </w:rPr>
              <w:commentReference w:id="2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8"/>
            <w:proofErr w:type="spellEnd"/>
            <w:r w:rsidR="00021A95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2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021A95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30"/>
            <w:proofErr w:type="spellEnd"/>
            <w:r w:rsidR="00021A95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</w:t>
            </w: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>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1"/>
            <w:r w:rsidR="00021A95">
              <w:rPr>
                <w:rStyle w:val="CommentReference"/>
              </w:rPr>
              <w:commentReference w:id="31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32"/>
            <w:proofErr w:type="spellEnd"/>
            <w:r w:rsidR="00021A95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3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3"/>
            <w:r w:rsidR="00021A95">
              <w:rPr>
                <w:rStyle w:val="CommentReference"/>
              </w:rPr>
              <w:commentReference w:id="3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4"/>
            <w:proofErr w:type="spellEnd"/>
            <w:r w:rsidR="00021A95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OSHIBA" w:date="2021-12-18T11:53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</w:p>
  </w:comment>
  <w:comment w:id="2" w:author="TOSHIBA" w:date="2021-12-18T11:55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bentuk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ektrem</w:t>
      </w:r>
      <w:proofErr w:type="spellEnd"/>
      <w:r>
        <w:t xml:space="preserve"> </w:t>
      </w:r>
    </w:p>
  </w:comment>
  <w:comment w:id="3" w:author="TOSHIBA" w:date="2021-12-18T11:56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4" w:author="TOSHIBA" w:date="2021-12-18T11:57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gramStart"/>
      <w:r>
        <w:t>agar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dihilangkan</w:t>
      </w:r>
      <w:proofErr w:type="spellEnd"/>
    </w:p>
  </w:comment>
  <w:comment w:id="5" w:author="TOSHIBA" w:date="2021-12-18T11:56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bentuk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6" w:author="TOSHIBA" w:date="2021-12-18T11:58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diubah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 </w:t>
      </w:r>
      <w:proofErr w:type="spellStart"/>
      <w:r>
        <w:t>revolusi</w:t>
      </w:r>
      <w:proofErr w:type="spellEnd"/>
      <w:r>
        <w:t xml:space="preserve"> industry</w:t>
      </w:r>
    </w:p>
  </w:comment>
  <w:comment w:id="7" w:author="TOSHIBA" w:date="2021-12-18T11:59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8" w:author="TOSHIBA" w:date="2021-12-18T12:00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pada</w:t>
      </w:r>
      <w:proofErr w:type="spellEnd"/>
    </w:p>
  </w:comment>
  <w:comment w:id="9" w:author="TOSHIBA" w:date="2021-12-18T11:59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dirankai</w:t>
      </w:r>
      <w:proofErr w:type="spellEnd"/>
      <w:proofErr w:type="gramEnd"/>
    </w:p>
  </w:comment>
  <w:comment w:id="10" w:author="TOSHIBA" w:date="2021-12-18T12:01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kata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. </w:t>
      </w:r>
    </w:p>
  </w:comment>
  <w:comment w:id="11" w:author="TOSHIBA" w:date="2021-12-18T12:02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dirangkai</w:t>
      </w:r>
      <w:proofErr w:type="spellEnd"/>
      <w:proofErr w:type="gramEnd"/>
    </w:p>
  </w:comment>
  <w:comment w:id="12" w:author="TOSHIBA" w:date="2021-12-18T12:02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TOSHIBA" w:date="2021-12-18T12:02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4" w:author="TOSHIBA" w:date="2021-12-18T12:03:00Z" w:initials="T">
    <w:p w:rsidR="00384B63" w:rsidRDefault="00384B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diberi</w:t>
      </w:r>
      <w:proofErr w:type="spellEnd"/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</w:t>
      </w:r>
      <w:proofErr w:type="spellEnd"/>
      <w:r>
        <w:t xml:space="preserve"> </w:t>
      </w:r>
      <w:proofErr w:type="spellStart"/>
      <w:r>
        <w:t>perincian</w:t>
      </w:r>
      <w:proofErr w:type="spellEnd"/>
    </w:p>
  </w:comment>
  <w:comment w:id="15" w:author="TOSHIBA" w:date="2021-12-18T12:13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…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</w:comment>
  <w:comment w:id="16" w:author="TOSHIBA" w:date="2021-12-18T12:04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rincian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. 1, 2, </w:t>
      </w:r>
      <w:proofErr w:type="spellStart"/>
      <w:r>
        <w:t>dst</w:t>
      </w:r>
      <w:proofErr w:type="spellEnd"/>
    </w:p>
  </w:comment>
  <w:comment w:id="17" w:author="TOSHIBA" w:date="2021-12-18T12:06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8" w:author="TOSHIBA" w:date="2021-12-18T12:13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diuabh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19" w:author="TOSHIBA" w:date="2021-12-18T12:05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dirinci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</w:p>
  </w:comment>
  <w:comment w:id="20" w:author="TOSHIBA" w:date="2021-12-18T12:05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ditambahkan</w:t>
      </w:r>
      <w:proofErr w:type="spellEnd"/>
      <w:proofErr w:type="gramEnd"/>
      <w:r>
        <w:t xml:space="preserve"> me...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melihat</w:t>
      </w:r>
      <w:proofErr w:type="spellEnd"/>
    </w:p>
  </w:comment>
  <w:comment w:id="21" w:author="TOSHIBA" w:date="2021-12-18T12:06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r>
        <w:t>…</w:t>
      </w:r>
      <w:proofErr w:type="spellStart"/>
      <w:r>
        <w:t>menjadi</w:t>
      </w:r>
      <w:proofErr w:type="spellEnd"/>
      <w:r>
        <w:t xml:space="preserve">…. </w:t>
      </w:r>
    </w:p>
  </w:comment>
  <w:comment w:id="22" w:author="TOSHIBA" w:date="2021-12-18T12:07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r>
        <w:t>Dakhiri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tiik</w:t>
      </w:r>
      <w:proofErr w:type="spellEnd"/>
      <w:r>
        <w:t xml:space="preserve">, </w:t>
      </w:r>
    </w:p>
  </w:comment>
  <w:comment w:id="23" w:author="TOSHIBA" w:date="2021-12-18T12:08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dihilangkan</w:t>
      </w:r>
      <w:proofErr w:type="spellEnd"/>
      <w:proofErr w:type="gramEnd"/>
    </w:p>
  </w:comment>
  <w:comment w:id="24" w:author="TOSHIBA" w:date="2021-12-18T12:08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5" w:author="TOSHIBA" w:date="2021-12-18T12:08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>…</w:t>
      </w:r>
    </w:p>
  </w:comment>
  <w:comment w:id="26" w:author="TOSHIBA" w:date="2021-12-18T12:09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</w:p>
  </w:comment>
  <w:comment w:id="27" w:author="TOSHIBA" w:date="2021-12-18T12:09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28" w:author="TOSHIBA" w:date="2021-12-18T12:09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diubah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baku,ialah</w:t>
      </w:r>
      <w:proofErr w:type="spellEnd"/>
      <w:r>
        <w:t xml:space="preserve"> </w:t>
      </w:r>
      <w:proofErr w:type="spellStart"/>
      <w:r>
        <w:t>praktik</w:t>
      </w:r>
      <w:proofErr w:type="spellEnd"/>
    </w:p>
  </w:comment>
  <w:comment w:id="29" w:author="TOSHIBA" w:date="2021-12-18T12:10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30" w:author="TOSHIBA" w:date="2021-12-18T12:10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diubah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ialah</w:t>
      </w:r>
      <w:proofErr w:type="spellEnd"/>
    </w:p>
  </w:comment>
  <w:comment w:id="31" w:author="TOSHIBA" w:date="2021-12-18T12:10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dihilangkan</w:t>
      </w:r>
      <w:proofErr w:type="spellEnd"/>
      <w:proofErr w:type="gramEnd"/>
    </w:p>
  </w:comment>
  <w:comment w:id="32" w:author="TOSHIBA" w:date="2021-12-18T12:11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kata</w:t>
      </w:r>
      <w:proofErr w:type="spellEnd"/>
      <w:proofErr w:type="gram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tipografi</w:t>
      </w:r>
      <w:proofErr w:type="spellEnd"/>
      <w:r>
        <w:t xml:space="preserve"> </w:t>
      </w:r>
      <w:proofErr w:type="spellStart"/>
      <w:r>
        <w:t>diper</w:t>
      </w:r>
      <w:proofErr w:type="spellEnd"/>
      <w:r>
        <w:t xml:space="preserve"> </w:t>
      </w:r>
      <w:proofErr w:type="spellStart"/>
      <w:r>
        <w:t>baiki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,</w:t>
      </w:r>
    </w:p>
  </w:comment>
  <w:comment w:id="33" w:author="TOSHIBA" w:date="2021-12-18T12:12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perlu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4" w:author="TOSHIBA" w:date="2021-12-18T12:12:00Z" w:initials="T">
    <w:p w:rsidR="00021A95" w:rsidRDefault="00021A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lihat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</w:t>
      </w:r>
      <w:proofErr w:type="spellStart"/>
      <w:r>
        <w:t>melihat</w:t>
      </w:r>
      <w:proofErr w:type="spellEnd"/>
      <w:r>
        <w:t>….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21A95"/>
    <w:rsid w:val="0012251A"/>
    <w:rsid w:val="00125355"/>
    <w:rsid w:val="001D038C"/>
    <w:rsid w:val="00240407"/>
    <w:rsid w:val="00384B63"/>
    <w:rsid w:val="0042167F"/>
    <w:rsid w:val="00924DF5"/>
    <w:rsid w:val="00BF1E43"/>
    <w:rsid w:val="00CA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84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B6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B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2021-12-18T05:15:00Z</dcterms:created>
  <dcterms:modified xsi:type="dcterms:W3CDTF">2021-12-18T05:15:00Z</dcterms:modified>
</cp:coreProperties>
</file>