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606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8C098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55F79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7AE7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90A8ADA" w14:textId="77777777" w:rsidTr="00821BA2">
        <w:tc>
          <w:tcPr>
            <w:tcW w:w="9350" w:type="dxa"/>
          </w:tcPr>
          <w:p w14:paraId="62BC48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642B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7AADD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CDE7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29F334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7EFF8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3A7C9DE" w14:textId="5F159EC6" w:rsidR="000E44AA" w:rsidRDefault="00974F1C" w:rsidP="000E44A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78F476" w14:textId="2E094AE6" w:rsidR="000E44AA" w:rsidRPr="000E44AA" w:rsidRDefault="000E44AA" w:rsidP="000E44A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J., 2010,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24A98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8794F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56B0F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74C7158" w14:textId="1D27C20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4C4E22" w14:textId="4B126460" w:rsidR="000E44AA" w:rsidRPr="000E44AA" w:rsidRDefault="000E44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2016,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AA5119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9F9DE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B7A54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EF77787" w14:textId="1BA1825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E11A6FC" w14:textId="38CFD4CB" w:rsidR="000E44AA" w:rsidRPr="000E44AA" w:rsidRDefault="000E44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dan Trim, B.,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6B132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714F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EBA1B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DA8CC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FB4090A" w14:textId="182354D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79FDC4" w14:textId="1F39B19D" w:rsidR="000E44AA" w:rsidRDefault="00E846A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1993,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CB79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2396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D6062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5BA6801" w14:textId="23892D7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0A0E053" w14:textId="0E237CF8" w:rsidR="000E44AA" w:rsidRDefault="000E44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E846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34A90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457A5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740F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17770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E1AB3A7" w14:textId="39C7F53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18498D" w14:textId="0C5B30FA" w:rsidR="000E44AA" w:rsidRPr="000E44AA" w:rsidRDefault="000E44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16AC4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374F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1DA0F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9371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47387AB" w14:textId="2172983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445AAE7" w14:textId="4E238928" w:rsidR="000E44AA" w:rsidRPr="005D70C9" w:rsidRDefault="000E44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90721086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B., 2011,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E44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bookmarkEnd w:id="0"/>
          </w:p>
          <w:p w14:paraId="7F287B8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17735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B071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7DD50B" w14:textId="2A96A03D" w:rsidR="00924DF5" w:rsidRDefault="00924DF5"/>
    <w:p w14:paraId="6F8DFC5B" w14:textId="21FA10A0" w:rsidR="00E846A5" w:rsidRDefault="00E846A5" w:rsidP="00E846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115C8BB1" w14:textId="2667B64E" w:rsidR="00E846A5" w:rsidRDefault="00E846A5" w:rsidP="00E846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2F82F" w14:textId="77777777" w:rsidR="00E846A5" w:rsidRPr="00E846A5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6A5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 xml:space="preserve">, I., </w:t>
      </w:r>
      <w:r w:rsidRPr="00E846A5">
        <w:rPr>
          <w:rFonts w:ascii="Times New Roman" w:hAnsi="Times New Roman" w:cs="Times New Roman"/>
          <w:iCs/>
          <w:sz w:val="24"/>
          <w:szCs w:val="24"/>
        </w:rPr>
        <w:t xml:space="preserve">2014, </w:t>
      </w:r>
      <w:r w:rsidRPr="00E846A5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E846A5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E846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6A5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E846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6A5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E846A5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E846A5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E846A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846A5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 xml:space="preserve">: 10 </w:t>
      </w:r>
      <w:proofErr w:type="spellStart"/>
      <w:r w:rsidRPr="00E846A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7F9844BE" w14:textId="0F923027" w:rsidR="00E846A5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N. dan Trim, B.,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2005,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E44AA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E44AA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0E44AA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E44AA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E44AA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0E44AA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14:paraId="57D7648C" w14:textId="16DEE232" w:rsidR="00E846A5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2016, </w:t>
      </w:r>
      <w:r w:rsidRPr="000E44A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93961E" w14:textId="4FF2B8D7" w:rsidR="00E846A5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 W.,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1993,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0E44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44AA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03145E" w14:textId="7C5561B7" w:rsidR="00E846A5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846A5">
        <w:rPr>
          <w:rFonts w:ascii="Times New Roman" w:hAnsi="Times New Roman" w:cs="Times New Roman"/>
          <w:sz w:val="24"/>
          <w:szCs w:val="24"/>
        </w:rPr>
        <w:t xml:space="preserve">Trim, B., 2011, </w:t>
      </w:r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 xml:space="preserve">, Solo: </w:t>
      </w:r>
      <w:proofErr w:type="spellStart"/>
      <w:r w:rsidRPr="00E846A5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>.</w:t>
      </w:r>
    </w:p>
    <w:p w14:paraId="7292936D" w14:textId="30A88B37" w:rsidR="00E846A5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846A5">
        <w:rPr>
          <w:rFonts w:ascii="Times New Roman" w:hAnsi="Times New Roman" w:cs="Times New Roman"/>
          <w:sz w:val="24"/>
          <w:szCs w:val="24"/>
        </w:rPr>
        <w:t xml:space="preserve">Trim, B., 2011, </w:t>
      </w:r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E846A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846A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 xml:space="preserve">, Solo: </w:t>
      </w:r>
      <w:proofErr w:type="spellStart"/>
      <w:r w:rsidRPr="00E846A5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E846A5">
        <w:rPr>
          <w:rFonts w:ascii="Times New Roman" w:hAnsi="Times New Roman" w:cs="Times New Roman"/>
          <w:sz w:val="24"/>
          <w:szCs w:val="24"/>
        </w:rPr>
        <w:t xml:space="preserve"> Medina.</w:t>
      </w:r>
      <w:bookmarkStart w:id="1" w:name="_GoBack"/>
      <w:bookmarkEnd w:id="1"/>
    </w:p>
    <w:p w14:paraId="1914E5BB" w14:textId="2E77624E" w:rsidR="00E846A5" w:rsidRPr="000E44AA" w:rsidRDefault="00E846A5" w:rsidP="00E846A5">
      <w:pPr>
        <w:spacing w:after="24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J., 2010, </w:t>
      </w:r>
      <w:r w:rsidRPr="000E44AA">
        <w:rPr>
          <w:rFonts w:ascii="Times New Roman" w:hAnsi="Times New Roman" w:cs="Times New Roman"/>
          <w:i/>
          <w:sz w:val="24"/>
          <w:szCs w:val="24"/>
        </w:rPr>
        <w:t xml:space="preserve">Internet Marketing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0E44AA">
        <w:rPr>
          <w:rFonts w:ascii="Times New Roman" w:hAnsi="Times New Roman" w:cs="Times New Roman"/>
          <w:i/>
          <w:sz w:val="24"/>
          <w:szCs w:val="24"/>
        </w:rPr>
        <w:t>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C9A03B" w14:textId="77777777" w:rsidR="00E846A5" w:rsidRDefault="00E846A5" w:rsidP="00E846A5">
      <w:pPr>
        <w:ind w:left="1134" w:hanging="1134"/>
        <w:jc w:val="both"/>
      </w:pPr>
    </w:p>
    <w:sectPr w:rsidR="00E846A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44AA"/>
    <w:rsid w:val="0012251A"/>
    <w:rsid w:val="0042167F"/>
    <w:rsid w:val="00924DF5"/>
    <w:rsid w:val="00974F1C"/>
    <w:rsid w:val="00E8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30A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adit warman</cp:lastModifiedBy>
  <cp:revision>2</cp:revision>
  <dcterms:created xsi:type="dcterms:W3CDTF">2020-08-26T21:21:00Z</dcterms:created>
  <dcterms:modified xsi:type="dcterms:W3CDTF">2021-12-18T05:00:00Z</dcterms:modified>
</cp:coreProperties>
</file>