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14719" w:rsidRDefault="0001471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4719" w:rsidRDefault="000D485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Wong, 2010.</w:t>
            </w:r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4719" w:rsidRPr="000147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14719" w:rsidRDefault="000147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4719" w:rsidRDefault="000147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D48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48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="000D48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147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</w:t>
            </w:r>
            <w:proofErr w:type="spellStart"/>
            <w:r w:rsidRPr="000147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Marketing</w:t>
            </w:r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14719" w:rsidRDefault="000147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4719" w:rsidRPr="004B7994" w:rsidRDefault="000D4850" w:rsidP="0001471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</w:t>
            </w:r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014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MQ Publishing.</w:t>
            </w:r>
          </w:p>
          <w:p w:rsidR="00014719" w:rsidRDefault="000147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014719" w:rsidRPr="00014719" w:rsidRDefault="00974F1C" w:rsidP="0001471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14719" w:rsidRDefault="000147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4719" w:rsidRDefault="000D48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Osborne. John W.</w:t>
            </w:r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4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014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014719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AF13E1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ksekutif</w:t>
            </w:r>
            <w:proofErr w:type="spellEnd"/>
            <w:r w:rsidR="00AF13E1"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  <w:proofErr w:type="gramEnd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e.</w:t>
            </w:r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proofErr w:type="spellEnd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AF13E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014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14719" w:rsidRDefault="000147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F13E1" w:rsidRDefault="00AF13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F13E1" w:rsidRDefault="00AF13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</w:t>
            </w:r>
            <w:r w:rsidR="000D485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Aceh.</w:t>
            </w:r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hyperlink r:id="rId5" w:history="1">
              <w:r w:rsidR="000D4850" w:rsidRPr="00D3410F">
                <w:rPr>
                  <w:rStyle w:val="Hyperlink"/>
                  <w:rFonts w:ascii="Times New Roman" w:hAnsi="Times New Roman" w:cs="Times New Roman"/>
                  <w:iCs/>
                  <w:sz w:val="24"/>
                  <w:szCs w:val="24"/>
                </w:rPr>
                <w:t>Https://Kompas.com</w:t>
              </w:r>
            </w:hyperlink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F13E1" w:rsidRDefault="00AF13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F13E1" w:rsidRPr="005D70C9" w:rsidRDefault="00AF13E1" w:rsidP="00AF13E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D48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AF13E1" w:rsidRPr="005D70C9" w:rsidRDefault="00AF13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AF13E1" w:rsidRDefault="00AF13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AF13E1" w:rsidRPr="005D70C9" w:rsidRDefault="00AF13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Trim,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3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0D485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719" w:rsidRPr="00014719" w:rsidRDefault="00014719" w:rsidP="00014719">
      <w:pPr>
        <w:rPr>
          <w:rFonts w:ascii="Times New Roman" w:hAnsi="Times New Roman" w:cs="Times New Roman"/>
          <w:sz w:val="24"/>
          <w:szCs w:val="24"/>
        </w:rPr>
      </w:pPr>
    </w:p>
    <w:sectPr w:rsidR="00014719" w:rsidRPr="0001471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14F3"/>
    <w:multiLevelType w:val="hybridMultilevel"/>
    <w:tmpl w:val="1C289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14719"/>
    <w:rsid w:val="000D4850"/>
    <w:rsid w:val="0012251A"/>
    <w:rsid w:val="003A47DF"/>
    <w:rsid w:val="0042167F"/>
    <w:rsid w:val="00924DF5"/>
    <w:rsid w:val="00974F1C"/>
    <w:rsid w:val="00A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672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4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mp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10</cp:lastModifiedBy>
  <cp:revision>2</cp:revision>
  <dcterms:created xsi:type="dcterms:W3CDTF">2021-12-28T03:41:00Z</dcterms:created>
  <dcterms:modified xsi:type="dcterms:W3CDTF">2021-12-28T03:41:00Z</dcterms:modified>
</cp:coreProperties>
</file>