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99907F" w14:textId="77777777" w:rsidR="00551665" w:rsidRPr="00F6716A" w:rsidRDefault="00551665" w:rsidP="00551665">
      <w:pPr>
        <w:spacing w:after="0" w:line="240" w:lineRule="auto"/>
        <w:rPr>
          <w:rFonts w:ascii="Times New Roman" w:eastAsia="Times New Roman" w:hAnsi="Times New Roman" w:cs="Times New Roman"/>
          <w:sz w:val="24"/>
          <w:szCs w:val="24"/>
        </w:rPr>
      </w:pPr>
      <w:r w:rsidRPr="00F6716A">
        <w:rPr>
          <w:rFonts w:ascii="Times New Roman" w:eastAsia="Times New Roman" w:hAnsi="Times New Roman" w:cs="Times New Roman"/>
          <w:sz w:val="24"/>
          <w:szCs w:val="24"/>
        </w:rPr>
        <w:t xml:space="preserve">2. </w:t>
      </w:r>
    </w:p>
    <w:p w14:paraId="22494ADB" w14:textId="77777777" w:rsidR="00551665" w:rsidRPr="00F6716A" w:rsidRDefault="00551665" w:rsidP="00551665">
      <w:pPr>
        <w:spacing w:after="0" w:line="240" w:lineRule="auto"/>
        <w:rPr>
          <w:rFonts w:ascii="Times New Roman" w:eastAsia="Times New Roman" w:hAnsi="Times New Roman" w:cs="Times New Roman"/>
          <w:sz w:val="24"/>
          <w:szCs w:val="24"/>
        </w:rPr>
      </w:pPr>
      <w:r w:rsidRPr="00F6716A">
        <w:rPr>
          <w:rFonts w:ascii="Times New Roman" w:eastAsia="Times New Roman" w:hAnsi="Times New Roman" w:cs="Times New Roman"/>
          <w:sz w:val="24"/>
          <w:szCs w:val="24"/>
        </w:rPr>
        <w:t>Tulislah sebuah prakata untuk naskah buku yang telah Anda rancang pada nomor 1 minimal 300 kata dan maksimal 500 kata.</w:t>
      </w:r>
    </w:p>
    <w:p w14:paraId="15FD9E76" w14:textId="4E26B04A" w:rsidR="00283906" w:rsidRDefault="00283906"/>
    <w:p w14:paraId="3D45E122" w14:textId="0C781C33" w:rsidR="00503988" w:rsidRPr="00503988" w:rsidRDefault="00503988" w:rsidP="0050398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Terima kasih diucapkan  kepada seluruh aspek aspek yang telah membantu dalam proses, pengembangan, serta penerbitan buku telah saya susun dengan  sedemikian rupa. Dalam buku ini menjelaskan tentang keadaan nyata yang dialami oleh seluruh negara dan juga warga di dunia. Pademi yang masuk di setiap negara dengan membuat dapak yang begitu besar karena berdampak </w:t>
      </w:r>
      <w:r w:rsidR="00633973">
        <w:rPr>
          <w:rFonts w:ascii="Times New Roman" w:hAnsi="Times New Roman" w:cs="Times New Roman"/>
          <w:sz w:val="24"/>
          <w:szCs w:val="24"/>
        </w:rPr>
        <w:t xml:space="preserve">yang awalnya megenai pandemic dialami oleh negara cina saja namun hal tersebut malah menjadi boomerang bagi setiap negara yang mengesampingkan hal pandemic covid 19 ini.  </w:t>
      </w:r>
      <w:r>
        <w:rPr>
          <w:rFonts w:ascii="Times New Roman" w:hAnsi="Times New Roman" w:cs="Times New Roman"/>
          <w:sz w:val="24"/>
          <w:szCs w:val="24"/>
        </w:rPr>
        <w:t xml:space="preserve">hampir pada semua bidang </w:t>
      </w:r>
      <w:r w:rsidR="00633973">
        <w:rPr>
          <w:rFonts w:ascii="Times New Roman" w:hAnsi="Times New Roman" w:cs="Times New Roman"/>
          <w:sz w:val="24"/>
          <w:szCs w:val="24"/>
        </w:rPr>
        <w:t>yang pada dasarnya bidang tersebut merupakan bidang yang sangat penting dalam kehidupan bermasyarakat yang saling berkolabor</w:t>
      </w:r>
      <w:r w:rsidR="00CA361E">
        <w:rPr>
          <w:rFonts w:ascii="Times New Roman" w:hAnsi="Times New Roman" w:cs="Times New Roman"/>
          <w:sz w:val="24"/>
          <w:szCs w:val="24"/>
        </w:rPr>
        <w:t>asi</w:t>
      </w:r>
      <w:r w:rsidR="00633973">
        <w:rPr>
          <w:rFonts w:ascii="Times New Roman" w:hAnsi="Times New Roman" w:cs="Times New Roman"/>
          <w:sz w:val="24"/>
          <w:szCs w:val="24"/>
        </w:rPr>
        <w:t xml:space="preserve"> antar bidang masing</w:t>
      </w:r>
      <w:r w:rsidR="00CA361E">
        <w:rPr>
          <w:rFonts w:ascii="Times New Roman" w:hAnsi="Times New Roman" w:cs="Times New Roman"/>
          <w:sz w:val="24"/>
          <w:szCs w:val="24"/>
        </w:rPr>
        <w:t>-</w:t>
      </w:r>
      <w:r w:rsidR="00633973">
        <w:rPr>
          <w:rFonts w:ascii="Times New Roman" w:hAnsi="Times New Roman" w:cs="Times New Roman"/>
          <w:sz w:val="24"/>
          <w:szCs w:val="24"/>
        </w:rPr>
        <w:t>masing. Kemudian dalam Pendidikan sendiri berdampak pada diliburkannya sekolah sekolah baik dari tingkat yang paling bawah yaitu sampai dengan tingkat yang paling atas yakni perguruan tinggi diseluruh Indonesia. Dampak pada bidang ekonomi sendiri sangat banyak hal tersebut di tunjukan dengan hutang negara Indonesia yang semakin melonjak naik dari beberapa tahun sebelumnya .</w:t>
      </w:r>
      <w:r w:rsidR="00CA361E">
        <w:rPr>
          <w:rFonts w:ascii="Times New Roman" w:hAnsi="Times New Roman" w:cs="Times New Roman"/>
          <w:sz w:val="24"/>
          <w:szCs w:val="24"/>
        </w:rPr>
        <w:t>dalam kehidupan sehari hari juga terdampak kaibat pandemmi covid 19 ini, yang awalnya hanya di suruh untuk memakai masker,mencuci tangan,dan menjaga jarak kemudian lama kelamaan mulai merugikan banyak pihak baik pemerintah maupun swasta . banyak sekali pengusaha-pengusaha mikro yang sampai sampai tidak bisa berjualan akibat dilarang buka di masa pandemic covid 19.</w:t>
      </w:r>
    </w:p>
    <w:sectPr w:rsidR="00503988" w:rsidRPr="00503988" w:rsidSect="00CA361E">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665"/>
    <w:rsid w:val="00283906"/>
    <w:rsid w:val="00503988"/>
    <w:rsid w:val="00551665"/>
    <w:rsid w:val="00633973"/>
    <w:rsid w:val="00705C61"/>
    <w:rsid w:val="00CA36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B709F"/>
  <w15:chartTrackingRefBased/>
  <w15:docId w15:val="{028F2F92-1C7E-4E15-B15C-5B1525EA1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166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234</Words>
  <Characters>1338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prasheru55@gmail.com</dc:creator>
  <cp:keywords/>
  <dc:description/>
  <cp:lastModifiedBy>prasheru55@gmail.com</cp:lastModifiedBy>
  <cp:revision>1</cp:revision>
  <dcterms:created xsi:type="dcterms:W3CDTF">2021-12-28T07:30:00Z</dcterms:created>
  <dcterms:modified xsi:type="dcterms:W3CDTF">2021-12-28T08:09:00Z</dcterms:modified>
</cp:coreProperties>
</file>