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A67D" w14:textId="21CB1A87" w:rsidR="004F54E3" w:rsidRDefault="0018044F">
      <w:r w:rsidRPr="0018044F">
        <w:t>Tulislah sebuah prakata untuk naskah buku yang telah Anda rancang pada nomor 1 minimal 300 kata dan maksimal 500 kata</w:t>
      </w:r>
    </w:p>
    <w:p w14:paraId="07C566AB" w14:textId="3B005562" w:rsidR="0018044F" w:rsidRDefault="0018044F"/>
    <w:p w14:paraId="28454BA6" w14:textId="77777777" w:rsidR="00AA316E" w:rsidRPr="00AA316E" w:rsidRDefault="0018044F" w:rsidP="00AA31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Waspada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pada masa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lampau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COVID-19 pada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2019. 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menceritakan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COVID-19 di Indonesia yang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bermula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Negara Indonesia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Malaysia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terpapar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acara di Malaysia. Dari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COVID-19 di Indonesia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6D87156" w14:textId="21410F5B" w:rsidR="0018044F" w:rsidRPr="00AA316E" w:rsidRDefault="0018044F" w:rsidP="00AA31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mengupayakan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peraturan-peraturan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Berskala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(PSBB)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16E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berolahraga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berbelanja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liburan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menganjurkan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masker,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1 meter.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="00AA316E" w:rsidRPr="00AA316E">
        <w:rPr>
          <w:rFonts w:ascii="Times New Roman" w:hAnsi="Times New Roman" w:cs="Times New Roman"/>
          <w:sz w:val="24"/>
          <w:szCs w:val="24"/>
          <w:lang w:val="en-US"/>
        </w:rPr>
        <w:t xml:space="preserve"> Virus COVID-19 di Indonesia. </w:t>
      </w:r>
    </w:p>
    <w:p w14:paraId="57F6C76F" w14:textId="77777777" w:rsidR="00AA316E" w:rsidRDefault="00AA316E">
      <w:pPr>
        <w:rPr>
          <w:lang w:val="en-US"/>
        </w:rPr>
      </w:pPr>
    </w:p>
    <w:p w14:paraId="0787B8D9" w14:textId="77777777" w:rsidR="00AA316E" w:rsidRPr="0018044F" w:rsidRDefault="00AA316E">
      <w:pPr>
        <w:rPr>
          <w:lang w:val="en-US"/>
        </w:rPr>
      </w:pPr>
    </w:p>
    <w:sectPr w:rsidR="00AA316E" w:rsidRPr="0018044F" w:rsidSect="00A6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4F"/>
    <w:rsid w:val="0018044F"/>
    <w:rsid w:val="0062477F"/>
    <w:rsid w:val="006E725B"/>
    <w:rsid w:val="00A60E95"/>
    <w:rsid w:val="00AA316E"/>
    <w:rsid w:val="00E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9551"/>
  <w15:chartTrackingRefBased/>
  <w15:docId w15:val="{77189F95-8D14-4997-BB26-A6808252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Rizma Faranisa</dc:creator>
  <cp:keywords/>
  <dc:description/>
  <cp:lastModifiedBy>Rizma Faranisa</cp:lastModifiedBy>
  <cp:revision>1</cp:revision>
  <dcterms:created xsi:type="dcterms:W3CDTF">2021-12-28T07:56:00Z</dcterms:created>
  <dcterms:modified xsi:type="dcterms:W3CDTF">2021-12-28T08:11:00Z</dcterms:modified>
</cp:coreProperties>
</file>