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46C6" w14:textId="5398281B" w:rsidR="009B3D06" w:rsidRPr="009B3D06" w:rsidRDefault="00872485" w:rsidP="005644E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Open Sans" w:hAnsi="Open Sans" w:cs="Open Sans"/>
          <w:color w:val="333333"/>
          <w:shd w:val="clear" w:color="auto" w:fill="EEEEEE"/>
        </w:rPr>
        <w:t>Buatlah templat naskah dengan tema</w:t>
      </w:r>
      <w:r>
        <w:rPr>
          <w:rFonts w:ascii="Open Sans" w:hAnsi="Open Sans" w:cs="Open Sans"/>
          <w:color w:val="333333"/>
          <w:shd w:val="clear" w:color="auto" w:fill="EEEEEE"/>
        </w:rPr>
        <w:t xml:space="preserve"> </w:t>
      </w:r>
      <w:r w:rsidR="009B3D06" w:rsidRPr="009B3D06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Waspada Serangan Pandemi di Masa Depan </w:t>
      </w:r>
      <w:r w:rsidR="009B3D06" w:rsidRPr="009B3D0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pada aplikasi Word dengan ketentuan berikut ini.</w:t>
      </w:r>
    </w:p>
    <w:p w14:paraId="1E65C5C4" w14:textId="77777777" w:rsidR="009B3D06" w:rsidRPr="009B3D06" w:rsidRDefault="009B3D06" w:rsidP="005644E8">
      <w:pPr>
        <w:spacing w:after="0" w:line="360" w:lineRule="auto"/>
        <w:ind w:left="426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9B3D0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a.    Ukuran kertas A4</w:t>
      </w:r>
      <w:r w:rsidRPr="009B3D0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br/>
      </w:r>
    </w:p>
    <w:p w14:paraId="4160ADA5" w14:textId="77777777" w:rsidR="009B3D06" w:rsidRPr="009B3D06" w:rsidRDefault="009B3D06" w:rsidP="005644E8">
      <w:pPr>
        <w:spacing w:after="0" w:line="360" w:lineRule="auto"/>
        <w:ind w:left="426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9B3D0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b.    Ukuran margin: Normal</w:t>
      </w:r>
    </w:p>
    <w:p w14:paraId="34F26AAF" w14:textId="77777777" w:rsidR="009B3D06" w:rsidRPr="009B3D06" w:rsidRDefault="009B3D06" w:rsidP="005644E8">
      <w:pPr>
        <w:spacing w:after="0" w:line="360" w:lineRule="auto"/>
        <w:ind w:left="426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9B3D0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c.     Jenis huruf badan teks Times New Roman, ukuran: 12 pt</w:t>
      </w:r>
    </w:p>
    <w:p w14:paraId="52F389F3" w14:textId="77777777" w:rsidR="009B3D06" w:rsidRPr="009B3D06" w:rsidRDefault="009B3D06" w:rsidP="005644E8">
      <w:pPr>
        <w:spacing w:after="0" w:line="360" w:lineRule="auto"/>
        <w:ind w:left="426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9B3D0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d.    Spasi/jarak antarbaris: 1,5 pt</w:t>
      </w:r>
    </w:p>
    <w:p w14:paraId="640008F7" w14:textId="77777777" w:rsidR="009B3D06" w:rsidRPr="009B3D06" w:rsidRDefault="009B3D06" w:rsidP="005644E8">
      <w:pPr>
        <w:spacing w:after="0" w:line="360" w:lineRule="auto"/>
        <w:ind w:left="426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9B3D06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e.    Gunakan fitur Style untuk menandai bagian bab, subbab, sub-subbab, dan badan teks.</w:t>
      </w:r>
    </w:p>
    <w:p w14:paraId="493858D3" w14:textId="0F476E07" w:rsidR="00666F13" w:rsidRDefault="00666F13" w:rsidP="005644E8">
      <w:pPr>
        <w:spacing w:after="0" w:line="360" w:lineRule="auto"/>
      </w:pPr>
    </w:p>
    <w:p w14:paraId="4254AA55" w14:textId="1D2D4DE9" w:rsidR="00872485" w:rsidRDefault="00872485" w:rsidP="005644E8">
      <w:pPr>
        <w:spacing w:after="0" w:line="360" w:lineRule="auto"/>
      </w:pPr>
    </w:p>
    <w:p w14:paraId="288BA0DC" w14:textId="21F99DBD" w:rsidR="00872485" w:rsidRDefault="00872485" w:rsidP="005644E8">
      <w:pPr>
        <w:spacing w:after="0" w:line="360" w:lineRule="auto"/>
      </w:pPr>
    </w:p>
    <w:p w14:paraId="002521F2" w14:textId="2B9402ED" w:rsidR="002054BD" w:rsidRDefault="002054BD" w:rsidP="005644E8">
      <w:pPr>
        <w:spacing w:after="0" w:line="360" w:lineRule="auto"/>
      </w:pPr>
    </w:p>
    <w:p w14:paraId="684118E9" w14:textId="24659091" w:rsidR="002054BD" w:rsidRDefault="002054BD" w:rsidP="005644E8">
      <w:pPr>
        <w:spacing w:after="0" w:line="360" w:lineRule="auto"/>
      </w:pPr>
    </w:p>
    <w:p w14:paraId="6767D00F" w14:textId="14A5B0EF" w:rsidR="002054BD" w:rsidRDefault="002054BD" w:rsidP="005644E8">
      <w:pPr>
        <w:spacing w:after="0" w:line="360" w:lineRule="auto"/>
      </w:pPr>
    </w:p>
    <w:p w14:paraId="3381805D" w14:textId="0A264AD4" w:rsidR="002054BD" w:rsidRDefault="002054BD" w:rsidP="005644E8">
      <w:pPr>
        <w:spacing w:after="0" w:line="360" w:lineRule="auto"/>
      </w:pPr>
    </w:p>
    <w:p w14:paraId="7A114EB9" w14:textId="050619C1" w:rsidR="002054BD" w:rsidRDefault="002054BD" w:rsidP="005644E8">
      <w:pPr>
        <w:spacing w:after="0" w:line="360" w:lineRule="auto"/>
      </w:pPr>
    </w:p>
    <w:p w14:paraId="5616AF0B" w14:textId="3F462019" w:rsidR="002054BD" w:rsidRDefault="002054BD" w:rsidP="005644E8">
      <w:pPr>
        <w:spacing w:after="0" w:line="360" w:lineRule="auto"/>
      </w:pPr>
    </w:p>
    <w:p w14:paraId="004A3687" w14:textId="3A1A8B8C" w:rsidR="002054BD" w:rsidRDefault="002054BD" w:rsidP="005644E8">
      <w:pPr>
        <w:spacing w:after="0" w:line="360" w:lineRule="auto"/>
      </w:pPr>
    </w:p>
    <w:p w14:paraId="27683DAC" w14:textId="6512C01B" w:rsidR="002054BD" w:rsidRDefault="002054BD" w:rsidP="005644E8">
      <w:pPr>
        <w:spacing w:after="0" w:line="360" w:lineRule="auto"/>
      </w:pPr>
    </w:p>
    <w:p w14:paraId="1B60B6BC" w14:textId="684F057D" w:rsidR="002054BD" w:rsidRDefault="002054BD" w:rsidP="005644E8">
      <w:pPr>
        <w:spacing w:after="0" w:line="360" w:lineRule="auto"/>
      </w:pPr>
    </w:p>
    <w:p w14:paraId="3A927948" w14:textId="20439613" w:rsidR="002054BD" w:rsidRDefault="002054BD" w:rsidP="005644E8">
      <w:pPr>
        <w:spacing w:after="0" w:line="360" w:lineRule="auto"/>
      </w:pPr>
    </w:p>
    <w:p w14:paraId="5BE1255A" w14:textId="6762CE5A" w:rsidR="002054BD" w:rsidRDefault="002054BD" w:rsidP="005644E8">
      <w:pPr>
        <w:spacing w:after="0" w:line="360" w:lineRule="auto"/>
      </w:pPr>
    </w:p>
    <w:p w14:paraId="549338AC" w14:textId="2EF2007E" w:rsidR="002054BD" w:rsidRDefault="002054BD" w:rsidP="005644E8">
      <w:pPr>
        <w:spacing w:after="0" w:line="360" w:lineRule="auto"/>
      </w:pPr>
    </w:p>
    <w:p w14:paraId="1509ABBB" w14:textId="2F0DE320" w:rsidR="002054BD" w:rsidRDefault="002054BD" w:rsidP="005644E8">
      <w:pPr>
        <w:spacing w:after="0" w:line="360" w:lineRule="auto"/>
      </w:pPr>
    </w:p>
    <w:p w14:paraId="42CF1353" w14:textId="1D2522AF" w:rsidR="002054BD" w:rsidRDefault="002054BD" w:rsidP="005644E8">
      <w:pPr>
        <w:spacing w:after="0" w:line="360" w:lineRule="auto"/>
      </w:pPr>
    </w:p>
    <w:p w14:paraId="34B04AA6" w14:textId="6A2C892F" w:rsidR="002054BD" w:rsidRDefault="002054BD" w:rsidP="005644E8">
      <w:pPr>
        <w:spacing w:after="0" w:line="360" w:lineRule="auto"/>
      </w:pPr>
    </w:p>
    <w:p w14:paraId="4997C9D5" w14:textId="5F26D096" w:rsidR="002054BD" w:rsidRDefault="002054BD" w:rsidP="005644E8">
      <w:pPr>
        <w:spacing w:after="0" w:line="360" w:lineRule="auto"/>
      </w:pPr>
    </w:p>
    <w:p w14:paraId="6F1CED05" w14:textId="43BDD38D" w:rsidR="002054BD" w:rsidRDefault="002054BD" w:rsidP="005644E8">
      <w:pPr>
        <w:spacing w:after="0" w:line="360" w:lineRule="auto"/>
      </w:pPr>
    </w:p>
    <w:p w14:paraId="64699014" w14:textId="40C93086" w:rsidR="002054BD" w:rsidRDefault="002054BD" w:rsidP="005644E8">
      <w:pPr>
        <w:spacing w:after="0" w:line="360" w:lineRule="auto"/>
      </w:pPr>
    </w:p>
    <w:p w14:paraId="015755AE" w14:textId="13209C7B" w:rsidR="002054BD" w:rsidRDefault="002054BD" w:rsidP="005644E8">
      <w:pPr>
        <w:spacing w:after="0" w:line="360" w:lineRule="auto"/>
      </w:pPr>
    </w:p>
    <w:p w14:paraId="651FC82A" w14:textId="0F4ED6EA" w:rsidR="002054BD" w:rsidRDefault="002054BD" w:rsidP="005644E8">
      <w:pPr>
        <w:spacing w:after="0" w:line="360" w:lineRule="auto"/>
      </w:pPr>
    </w:p>
    <w:p w14:paraId="5E9798D0" w14:textId="77777777" w:rsidR="002054BD" w:rsidRDefault="002054BD" w:rsidP="005644E8">
      <w:pPr>
        <w:spacing w:after="0" w:line="360" w:lineRule="auto"/>
      </w:pPr>
    </w:p>
    <w:p w14:paraId="2DFC2534" w14:textId="77777777" w:rsidR="002054BD" w:rsidRDefault="002054BD" w:rsidP="005644E8">
      <w:pPr>
        <w:spacing w:after="0" w:line="360" w:lineRule="auto"/>
      </w:pPr>
    </w:p>
    <w:p w14:paraId="297FC281" w14:textId="0C489EA5" w:rsidR="00872485" w:rsidRDefault="002054BD" w:rsidP="005644E8">
      <w:pPr>
        <w:pStyle w:val="Heading1"/>
        <w:spacing w:before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ID"/>
        </w:rPr>
      </w:pPr>
      <w:r w:rsidRPr="002054B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ID"/>
        </w:rPr>
        <w:lastRenderedPageBreak/>
        <w:t>Mereka Akan Kembali Menyerang</w:t>
      </w:r>
    </w:p>
    <w:p w14:paraId="58FAE4CD" w14:textId="77777777" w:rsidR="002054BD" w:rsidRPr="002054BD" w:rsidRDefault="002054BD" w:rsidP="005644E8">
      <w:pPr>
        <w:spacing w:after="0" w:line="360" w:lineRule="auto"/>
        <w:rPr>
          <w:lang w:val="en-US" w:eastAsia="en-ID"/>
        </w:rPr>
      </w:pPr>
    </w:p>
    <w:p w14:paraId="774B750A" w14:textId="20F75338" w:rsidR="00872485" w:rsidRPr="002054BD" w:rsidRDefault="00872485" w:rsidP="005644E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</w:pPr>
      <w:r w:rsidRPr="002054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  <w:t xml:space="preserve">Bab 1 </w:t>
      </w:r>
      <w:r w:rsidR="00177B92" w:rsidRPr="002054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  <w:t>Pandemi Belum Hilang 100%</w:t>
      </w:r>
    </w:p>
    <w:p w14:paraId="4B404B1B" w14:textId="5B3EFECA" w:rsidR="00177B92" w:rsidRDefault="00177B92" w:rsidP="005644E8">
      <w:pPr>
        <w:pStyle w:val="ListParagraph"/>
        <w:spacing w:before="0" w:beforeAutospacing="0" w:after="0" w:afterAutospacing="0" w:line="360" w:lineRule="auto"/>
        <w:ind w:left="709"/>
        <w:rPr>
          <w:lang w:val="en-US"/>
        </w:rPr>
      </w:pPr>
      <w:r w:rsidRPr="002054BD">
        <w:rPr>
          <w:lang w:val="en-US"/>
        </w:rPr>
        <w:t>Munculnya varian baru</w:t>
      </w:r>
    </w:p>
    <w:p w14:paraId="4D7DC187" w14:textId="1CD18547" w:rsidR="00985CCD" w:rsidRPr="002054BD" w:rsidRDefault="00985CCD" w:rsidP="005644E8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rPr>
          <w:lang w:val="en-US"/>
        </w:rPr>
      </w:pPr>
      <w:r>
        <w:rPr>
          <w:lang w:val="en-US"/>
        </w:rPr>
        <w:t>Omicron</w:t>
      </w:r>
    </w:p>
    <w:p w14:paraId="67FD8BDB" w14:textId="2CF2B23C" w:rsidR="00177B92" w:rsidRDefault="00177B92" w:rsidP="005644E8">
      <w:pPr>
        <w:pStyle w:val="ListParagraph"/>
        <w:spacing w:before="0" w:beforeAutospacing="0" w:after="0" w:afterAutospacing="0" w:line="360" w:lineRule="auto"/>
        <w:ind w:left="709"/>
        <w:rPr>
          <w:lang w:val="en-US"/>
        </w:rPr>
      </w:pPr>
      <w:r w:rsidRPr="002054BD">
        <w:rPr>
          <w:lang w:val="en-US"/>
        </w:rPr>
        <w:t>Normal dengan new normal</w:t>
      </w:r>
    </w:p>
    <w:p w14:paraId="75AC7F89" w14:textId="599007B7" w:rsidR="00985CCD" w:rsidRPr="002054BD" w:rsidRDefault="00985CCD" w:rsidP="005644E8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rPr>
          <w:lang w:val="en-US"/>
        </w:rPr>
      </w:pPr>
      <w:r>
        <w:rPr>
          <w:lang w:val="en-US"/>
        </w:rPr>
        <w:t>Berperilaku Kembali Seperti Biasanya</w:t>
      </w:r>
    </w:p>
    <w:p w14:paraId="3FE77079" w14:textId="0584EACD" w:rsidR="00177B92" w:rsidRDefault="00177B92" w:rsidP="005644E8">
      <w:pPr>
        <w:pStyle w:val="ListParagraph"/>
        <w:spacing w:before="0" w:beforeAutospacing="0" w:after="0" w:afterAutospacing="0" w:line="360" w:lineRule="auto"/>
        <w:ind w:left="709"/>
        <w:rPr>
          <w:lang w:val="en-US"/>
        </w:rPr>
      </w:pPr>
      <w:r w:rsidRPr="002054BD">
        <w:rPr>
          <w:lang w:val="en-US"/>
        </w:rPr>
        <w:t xml:space="preserve">Perilaku Sehat </w:t>
      </w:r>
    </w:p>
    <w:p w14:paraId="57305C7D" w14:textId="4AA17EDA" w:rsidR="00985CCD" w:rsidRDefault="00985CCD" w:rsidP="005644E8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rPr>
          <w:lang w:val="en-US"/>
        </w:rPr>
      </w:pPr>
      <w:r>
        <w:rPr>
          <w:lang w:val="en-US"/>
        </w:rPr>
        <w:t>Patuhi Protokol Kesehatan</w:t>
      </w:r>
    </w:p>
    <w:p w14:paraId="67A5EC47" w14:textId="77777777" w:rsidR="002054BD" w:rsidRPr="002054BD" w:rsidRDefault="002054BD" w:rsidP="005644E8">
      <w:pPr>
        <w:pStyle w:val="ListParagraph"/>
        <w:spacing w:before="0" w:beforeAutospacing="0" w:after="0" w:afterAutospacing="0" w:line="360" w:lineRule="auto"/>
        <w:ind w:left="851"/>
        <w:rPr>
          <w:lang w:val="en-US"/>
        </w:rPr>
      </w:pPr>
    </w:p>
    <w:p w14:paraId="564F0161" w14:textId="7596B4A9" w:rsidR="00177B92" w:rsidRPr="002054BD" w:rsidRDefault="00177B92" w:rsidP="005644E8">
      <w:pPr>
        <w:pStyle w:val="Heading1"/>
        <w:spacing w:before="0"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ID"/>
        </w:rPr>
      </w:pPr>
      <w:r w:rsidRPr="002054B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 w:eastAsia="en-ID"/>
        </w:rPr>
        <w:t xml:space="preserve">Bab 2 Bersama dengan Prokes </w:t>
      </w:r>
    </w:p>
    <w:p w14:paraId="319DA52A" w14:textId="308C5FDE" w:rsidR="00177B92" w:rsidRDefault="00801092" w:rsidP="005644E8">
      <w:pPr>
        <w:pStyle w:val="ListParagraph"/>
        <w:spacing w:before="0" w:beforeAutospacing="0" w:after="0" w:afterAutospacing="0" w:line="360" w:lineRule="auto"/>
        <w:ind w:left="720"/>
        <w:rPr>
          <w:lang w:val="en-US"/>
        </w:rPr>
      </w:pPr>
      <w:r w:rsidRPr="002054BD">
        <w:rPr>
          <w:lang w:val="en-US"/>
        </w:rPr>
        <w:t>Masker menjadi Sahabat</w:t>
      </w:r>
    </w:p>
    <w:p w14:paraId="144685FE" w14:textId="16B77B75" w:rsidR="00985CCD" w:rsidRDefault="00985CCD" w:rsidP="005644E8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rPr>
          <w:lang w:val="en-US"/>
        </w:rPr>
      </w:pPr>
      <w:r>
        <w:rPr>
          <w:lang w:val="en-US"/>
        </w:rPr>
        <w:t>Gaya dan Maskermu</w:t>
      </w:r>
    </w:p>
    <w:p w14:paraId="1807E6A3" w14:textId="13FED15B" w:rsidR="00985CCD" w:rsidRPr="002054BD" w:rsidRDefault="00985CCD" w:rsidP="005644E8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rPr>
          <w:lang w:val="en-US"/>
        </w:rPr>
      </w:pPr>
      <w:r>
        <w:rPr>
          <w:lang w:val="en-US"/>
        </w:rPr>
        <w:t>Tinjaun Kesehatan</w:t>
      </w:r>
    </w:p>
    <w:p w14:paraId="096FE8AB" w14:textId="31B24C87" w:rsidR="00C22B3C" w:rsidRDefault="00C22B3C" w:rsidP="005644E8">
      <w:pPr>
        <w:pStyle w:val="ListParagraph"/>
        <w:spacing w:before="0" w:beforeAutospacing="0" w:after="0" w:afterAutospacing="0" w:line="360" w:lineRule="auto"/>
        <w:ind w:left="720"/>
        <w:rPr>
          <w:lang w:val="en-US"/>
        </w:rPr>
      </w:pPr>
      <w:r w:rsidRPr="002054BD">
        <w:rPr>
          <w:lang w:val="en-US"/>
        </w:rPr>
        <w:t>Sayangi Diri dan Keluarg</w:t>
      </w:r>
      <w:r w:rsidR="002054BD">
        <w:rPr>
          <w:lang w:val="en-US"/>
        </w:rPr>
        <w:t>a</w:t>
      </w:r>
    </w:p>
    <w:p w14:paraId="202EA0ED" w14:textId="7000A354" w:rsidR="00985CCD" w:rsidRDefault="00985CCD" w:rsidP="005644E8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rPr>
          <w:lang w:val="en-US"/>
        </w:rPr>
      </w:pPr>
      <w:r>
        <w:rPr>
          <w:lang w:val="en-US"/>
        </w:rPr>
        <w:t>Tidak Hanya Diri Sendiri</w:t>
      </w:r>
    </w:p>
    <w:p w14:paraId="6386CFE4" w14:textId="4BB9C9C3" w:rsidR="00985CCD" w:rsidRDefault="00985CCD" w:rsidP="005644E8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rPr>
          <w:lang w:val="en-US"/>
        </w:rPr>
      </w:pPr>
      <w:r>
        <w:rPr>
          <w:lang w:val="en-US"/>
        </w:rPr>
        <w:t>Kurangi Hal yang tidak Bermanfaat di Luar Rumah</w:t>
      </w:r>
    </w:p>
    <w:p w14:paraId="72BE5ED2" w14:textId="77777777" w:rsidR="002054BD" w:rsidRPr="002054BD" w:rsidRDefault="002054BD" w:rsidP="005644E8">
      <w:pPr>
        <w:pStyle w:val="ListParagraph"/>
        <w:spacing w:before="0" w:beforeAutospacing="0" w:after="0" w:afterAutospacing="0" w:line="360" w:lineRule="auto"/>
        <w:ind w:left="720"/>
        <w:rPr>
          <w:lang w:val="en-US"/>
        </w:rPr>
      </w:pPr>
    </w:p>
    <w:p w14:paraId="485D7383" w14:textId="361B5015" w:rsidR="00177B92" w:rsidRPr="002054BD" w:rsidRDefault="00177B92" w:rsidP="005644E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</w:pPr>
      <w:r w:rsidRPr="002054B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D"/>
        </w:rPr>
        <w:t>Bab 3 Bekali Diri dengan Ilmu dan Iman</w:t>
      </w:r>
    </w:p>
    <w:p w14:paraId="65811C7A" w14:textId="317E23F8" w:rsidR="00C22B3C" w:rsidRDefault="00C22B3C" w:rsidP="005644E8">
      <w:pPr>
        <w:pStyle w:val="ListParagraph"/>
        <w:spacing w:before="0" w:beforeAutospacing="0" w:after="0" w:afterAutospacing="0" w:line="360" w:lineRule="auto"/>
        <w:ind w:left="720"/>
        <w:rPr>
          <w:lang w:val="en-US"/>
        </w:rPr>
      </w:pPr>
      <w:r w:rsidRPr="002054BD">
        <w:rPr>
          <w:lang w:val="en-US"/>
        </w:rPr>
        <w:t>Pelajari Banyak Hal yang Berkaitan dengan Kesehatan</w:t>
      </w:r>
    </w:p>
    <w:p w14:paraId="4F36AAAC" w14:textId="579093DE" w:rsidR="00985CCD" w:rsidRPr="002054BD" w:rsidRDefault="00985CCD" w:rsidP="005644E8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rPr>
          <w:lang w:val="en-US"/>
        </w:rPr>
      </w:pPr>
      <w:r>
        <w:rPr>
          <w:lang w:val="en-US"/>
        </w:rPr>
        <w:t>Ikuti Perkembangan Dunia Kesehatan</w:t>
      </w:r>
    </w:p>
    <w:p w14:paraId="20040317" w14:textId="608597B2" w:rsidR="00C22B3C" w:rsidRDefault="00C22B3C" w:rsidP="005644E8">
      <w:pPr>
        <w:pStyle w:val="ListParagraph"/>
        <w:spacing w:before="0" w:beforeAutospacing="0" w:after="0" w:afterAutospacing="0" w:line="360" w:lineRule="auto"/>
        <w:ind w:left="720"/>
        <w:rPr>
          <w:lang w:val="en-US"/>
        </w:rPr>
      </w:pPr>
      <w:r w:rsidRPr="002054BD">
        <w:rPr>
          <w:lang w:val="en-US"/>
        </w:rPr>
        <w:t>Kuasai Teknologi</w:t>
      </w:r>
    </w:p>
    <w:p w14:paraId="00195EA9" w14:textId="1A65ADDA" w:rsidR="00985CCD" w:rsidRPr="002054BD" w:rsidRDefault="00985CCD" w:rsidP="005644E8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rPr>
          <w:lang w:val="en-US"/>
        </w:rPr>
      </w:pPr>
      <w:r>
        <w:rPr>
          <w:lang w:val="en-US"/>
        </w:rPr>
        <w:t>Berdekatan dan Berlekat dengan teknologi</w:t>
      </w:r>
    </w:p>
    <w:p w14:paraId="5DE5DA3E" w14:textId="49CB5531" w:rsidR="002054BD" w:rsidRDefault="002054BD" w:rsidP="005644E8">
      <w:pPr>
        <w:pStyle w:val="ListParagraph"/>
        <w:spacing w:before="0" w:beforeAutospacing="0" w:after="0" w:afterAutospacing="0" w:line="360" w:lineRule="auto"/>
        <w:ind w:left="720"/>
        <w:rPr>
          <w:lang w:val="en-US"/>
        </w:rPr>
      </w:pPr>
      <w:r w:rsidRPr="002054BD">
        <w:rPr>
          <w:lang w:val="en-US"/>
        </w:rPr>
        <w:t xml:space="preserve">Ancaman yang Mengerikan </w:t>
      </w:r>
    </w:p>
    <w:p w14:paraId="1281888A" w14:textId="4BFD73A0" w:rsidR="00872485" w:rsidRPr="005644E8" w:rsidRDefault="00985CCD" w:rsidP="0015062B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rPr>
          <w:lang w:val="id-ID"/>
        </w:rPr>
      </w:pPr>
      <w:r w:rsidRPr="005644E8">
        <w:rPr>
          <w:lang w:val="en-US"/>
        </w:rPr>
        <w:t>Antisipasi Jika Covid</w:t>
      </w:r>
      <w:r w:rsidR="005644E8" w:rsidRPr="005644E8">
        <w:rPr>
          <w:lang w:val="en-US"/>
        </w:rPr>
        <w:t xml:space="preserve"> </w:t>
      </w:r>
      <w:r w:rsidR="005644E8">
        <w:rPr>
          <w:lang w:val="en-US"/>
        </w:rPr>
        <w:t>kembali</w:t>
      </w:r>
    </w:p>
    <w:p w14:paraId="0E69B8F5" w14:textId="77777777" w:rsidR="00872485" w:rsidRPr="002054BD" w:rsidRDefault="00872485" w:rsidP="005644E8">
      <w:pPr>
        <w:spacing w:after="0" w:line="360" w:lineRule="auto"/>
      </w:pPr>
    </w:p>
    <w:sectPr w:rsidR="00872485" w:rsidRPr="002054BD" w:rsidSect="002054B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82191"/>
    <w:multiLevelType w:val="hybridMultilevel"/>
    <w:tmpl w:val="F9CE16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A0490"/>
    <w:multiLevelType w:val="hybridMultilevel"/>
    <w:tmpl w:val="E586F2EA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06"/>
    <w:rsid w:val="00177B92"/>
    <w:rsid w:val="002054BD"/>
    <w:rsid w:val="005644E8"/>
    <w:rsid w:val="00666F13"/>
    <w:rsid w:val="00801092"/>
    <w:rsid w:val="00872485"/>
    <w:rsid w:val="00985CCD"/>
    <w:rsid w:val="009B3D06"/>
    <w:rsid w:val="00C2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C7E67"/>
  <w15:chartTrackingRefBased/>
  <w15:docId w15:val="{1A984053-6427-4A8B-97AC-9E20AFA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87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5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Neulis Napisah</dc:creator>
  <cp:keywords/>
  <dc:description/>
  <cp:lastModifiedBy>Neulis Napisah</cp:lastModifiedBy>
  <cp:revision>2</cp:revision>
  <dcterms:created xsi:type="dcterms:W3CDTF">2022-01-19T02:32:00Z</dcterms:created>
  <dcterms:modified xsi:type="dcterms:W3CDTF">2022-01-19T03:02:00Z</dcterms:modified>
</cp:coreProperties>
</file>