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1ED4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0A7F0B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5CB74D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94EA22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14CBD13" w14:textId="77777777" w:rsidTr="00821BA2">
        <w:tc>
          <w:tcPr>
            <w:tcW w:w="9350" w:type="dxa"/>
          </w:tcPr>
          <w:p w14:paraId="78AF1BE9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0CEBBD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bookmarkStart w:id="0" w:name="_GoBack"/>
            <w:bookmarkEnd w:id="0"/>
          </w:p>
          <w:p w14:paraId="460A282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4D473D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B398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4D473D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ADF8D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4D473D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5619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4"/>
            <w:proofErr w:type="spellEnd"/>
            <w:r w:rsidR="004D473D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4D473D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B0E6C5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35E1FC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F6635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4E147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72F4F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4D473D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2D61C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60C0C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7"/>
            <w:proofErr w:type="spellEnd"/>
            <w:r w:rsidR="004D473D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558B3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7CB9C0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2D452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4D473D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8C1F0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338608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4DCA67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FEAE14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0D0FD3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C8E14A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9"/>
            <w:proofErr w:type="spellEnd"/>
            <w:r w:rsidR="004D473D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commentRangeEnd w:id="10"/>
            <w:proofErr w:type="spellEnd"/>
            <w:r w:rsidR="004D473D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11"/>
            <w:proofErr w:type="spellEnd"/>
            <w:r w:rsidR="004D473D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4D473D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BAE19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96D74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commentRangeEnd w:id="13"/>
            <w:proofErr w:type="spellEnd"/>
            <w:r w:rsidR="004D473D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16D0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4"/>
            <w:r w:rsidR="004D473D">
              <w:rPr>
                <w:rStyle w:val="CommentReference"/>
              </w:rPr>
              <w:commentReference w:id="1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commentRangeEnd w:id="15"/>
            <w:proofErr w:type="spellEnd"/>
            <w:r w:rsidR="004D473D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6"/>
            <w:r w:rsidR="004D473D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77FE265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SUS" w:date="2022-01-19T10:52:00Z" w:initials="A">
    <w:p w14:paraId="5CEAFAA0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CommentReference"/>
        </w:rPr>
        <w:t>ektrim</w:t>
      </w:r>
      <w:proofErr w:type="spellEnd"/>
      <w:proofErr w:type="gramEnd"/>
    </w:p>
  </w:comment>
  <w:comment w:id="2" w:author="ASUS" w:date="2022-01-19T10:53:00Z" w:initials="A">
    <w:p w14:paraId="3D9DA1C5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penulisan</w:t>
      </w:r>
      <w:proofErr w:type="spellEnd"/>
      <w:proofErr w:type="gramEnd"/>
      <w:r>
        <w:t xml:space="preserve"> 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3" w:author="ASUS" w:date="2022-01-19T10:54:00Z" w:initials="A">
    <w:p w14:paraId="6353CDA5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penulisan</w:t>
      </w:r>
      <w:proofErr w:type="spellEnd"/>
      <w:proofErr w:type="gramEnd"/>
      <w:r>
        <w:t xml:space="preserve"> 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dibuat</w:t>
      </w:r>
      <w:proofErr w:type="spellEnd"/>
    </w:p>
  </w:comment>
  <w:comment w:id="4" w:author="ASUS" w:date="2022-01-19T10:55:00Z" w:initials="A">
    <w:p w14:paraId="21050CEF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penulisan</w:t>
      </w:r>
      <w:proofErr w:type="spellEnd"/>
      <w:proofErr w:type="gramEnd"/>
      <w:r>
        <w:t xml:space="preserve"> 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. Serta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</w:p>
  </w:comment>
  <w:comment w:id="5" w:author="ASUS" w:date="2022-01-19T10:56:00Z" w:initials="A">
    <w:p w14:paraId="59CDE611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6" w:author="ASUS" w:date="2022-01-19T10:57:00Z" w:initials="A">
    <w:p w14:paraId="4B0011B0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penulisan</w:t>
      </w:r>
      <w:proofErr w:type="spellEnd"/>
      <w:proofErr w:type="gramEnd"/>
      <w:r>
        <w:t xml:space="preserve"> 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dituntut</w:t>
      </w:r>
      <w:proofErr w:type="spellEnd"/>
    </w:p>
  </w:comment>
  <w:comment w:id="7" w:author="ASUS" w:date="2022-01-19T10:57:00Z" w:initials="A">
    <w:p w14:paraId="5CB35BE9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8" w:author="ASUS" w:date="2022-01-19T10:58:00Z" w:initials="A">
    <w:p w14:paraId="67D9E4B7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penulisan</w:t>
      </w:r>
      <w:proofErr w:type="spellEnd"/>
      <w:proofErr w:type="gramEnd"/>
      <w:r>
        <w:t xml:space="preserve"> 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ditekankan</w:t>
      </w:r>
      <w:proofErr w:type="spellEnd"/>
    </w:p>
  </w:comment>
  <w:comment w:id="9" w:author="ASUS" w:date="2022-01-19T10:58:00Z" w:initials="A">
    <w:p w14:paraId="2D282FFA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melihat</w:t>
      </w:r>
      <w:proofErr w:type="spellEnd"/>
      <w:proofErr w:type="gramEnd"/>
    </w:p>
  </w:comment>
  <w:comment w:id="10" w:author="ASUS" w:date="2022-01-19T10:59:00Z" w:initials="A">
    <w:p w14:paraId="79C54815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diganti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</w:p>
  </w:comment>
  <w:comment w:id="11" w:author="ASUS" w:date="2022-01-19T10:59:00Z" w:initials="A">
    <w:p w14:paraId="206B4BA9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hapuskan</w:t>
      </w:r>
      <w:proofErr w:type="spellEnd"/>
      <w:proofErr w:type="gramEnd"/>
      <w:r>
        <w:t xml:space="preserve"> kata </w:t>
      </w:r>
      <w:proofErr w:type="spellStart"/>
      <w:r>
        <w:t>jadi</w:t>
      </w:r>
      <w:proofErr w:type="spellEnd"/>
    </w:p>
  </w:comment>
  <w:comment w:id="12" w:author="ASUS" w:date="2022-01-19T10:59:00Z" w:initials="A">
    <w:p w14:paraId="4F4259F3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penulisan</w:t>
      </w:r>
      <w:proofErr w:type="spellEnd"/>
      <w:proofErr w:type="gramEnd"/>
      <w:r>
        <w:t xml:space="preserve"> di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dibutuhkan</w:t>
      </w:r>
      <w:proofErr w:type="spellEnd"/>
    </w:p>
  </w:comment>
  <w:comment w:id="13" w:author="ASUS" w:date="2022-01-19T11:00:00Z" w:initials="A">
    <w:p w14:paraId="3F81AB06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diganti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</w:p>
  </w:comment>
  <w:comment w:id="14" w:author="ASUS" w:date="2022-01-19T11:00:00Z" w:initials="A">
    <w:p w14:paraId="6C8AE6A9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  <w:comment w:id="15" w:author="ASUS" w:date="2022-01-19T11:01:00Z" w:initials="A">
    <w:p w14:paraId="27BFC74C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</w:p>
  </w:comment>
  <w:comment w:id="16" w:author="ASUS" w:date="2022-01-19T11:01:00Z" w:initials="A">
    <w:p w14:paraId="034D89A7" w14:textId="77777777" w:rsidR="004D473D" w:rsidRDefault="004D473D">
      <w:pPr>
        <w:pStyle w:val="CommentText"/>
      </w:pPr>
      <w:r>
        <w:rPr>
          <w:rStyle w:val="CommentReference"/>
        </w:rPr>
        <w:annotationRef/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EAFAA0" w15:done="0"/>
  <w15:commentEx w15:paraId="3D9DA1C5" w15:done="0"/>
  <w15:commentEx w15:paraId="6353CDA5" w15:done="0"/>
  <w15:commentEx w15:paraId="21050CEF" w15:done="0"/>
  <w15:commentEx w15:paraId="59CDE611" w15:done="0"/>
  <w15:commentEx w15:paraId="4B0011B0" w15:done="0"/>
  <w15:commentEx w15:paraId="5CB35BE9" w15:done="0"/>
  <w15:commentEx w15:paraId="67D9E4B7" w15:done="0"/>
  <w15:commentEx w15:paraId="2D282FFA" w15:done="0"/>
  <w15:commentEx w15:paraId="79C54815" w15:done="0"/>
  <w15:commentEx w15:paraId="206B4BA9" w15:done="0"/>
  <w15:commentEx w15:paraId="4F4259F3" w15:done="0"/>
  <w15:commentEx w15:paraId="3F81AB06" w15:done="0"/>
  <w15:commentEx w15:paraId="6C8AE6A9" w15:done="0"/>
  <w15:commentEx w15:paraId="27BFC74C" w15:done="0"/>
  <w15:commentEx w15:paraId="034D89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d4f36475f1efd1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43814"/>
    <w:rsid w:val="0012251A"/>
    <w:rsid w:val="00125355"/>
    <w:rsid w:val="001D038C"/>
    <w:rsid w:val="00240407"/>
    <w:rsid w:val="0042167F"/>
    <w:rsid w:val="004D473D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D81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D4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73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73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2022-01-19T04:04:00Z</dcterms:created>
  <dcterms:modified xsi:type="dcterms:W3CDTF">2022-01-19T04:04:00Z</dcterms:modified>
</cp:coreProperties>
</file>