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9E" w:rsidRPr="005E5525" w:rsidRDefault="007D219E" w:rsidP="005E55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552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E552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6BC2" w:rsidRPr="005E5525">
        <w:rPr>
          <w:rFonts w:ascii="Times New Roman" w:hAnsi="Times New Roman" w:cs="Times New Roman"/>
          <w:b/>
          <w:sz w:val="24"/>
          <w:szCs w:val="24"/>
        </w:rPr>
        <w:t>MEMPERSIAPKAN PENDIDIKAN ANAK DARI RUMAH</w:t>
      </w:r>
    </w:p>
    <w:p w:rsidR="007D219E" w:rsidRPr="005E5525" w:rsidRDefault="007D219E" w:rsidP="005E55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552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E5525">
        <w:rPr>
          <w:rFonts w:ascii="Times New Roman" w:hAnsi="Times New Roman" w:cs="Times New Roman"/>
          <w:sz w:val="24"/>
          <w:szCs w:val="24"/>
        </w:rPr>
        <w:tab/>
        <w:t xml:space="preserve">: Soraya </w:t>
      </w:r>
      <w:proofErr w:type="spellStart"/>
      <w:r w:rsidRPr="005E5525">
        <w:rPr>
          <w:rFonts w:ascii="Times New Roman" w:hAnsi="Times New Roman" w:cs="Times New Roman"/>
          <w:sz w:val="24"/>
          <w:szCs w:val="24"/>
        </w:rPr>
        <w:t>Anori</w:t>
      </w:r>
      <w:proofErr w:type="spellEnd"/>
    </w:p>
    <w:p w:rsidR="007D219E" w:rsidRPr="005E5525" w:rsidRDefault="007D219E" w:rsidP="005E5525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>B</w:t>
      </w:r>
      <w:r w:rsidR="00D36BC2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AB I. </w:t>
      </w: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6BC2" w:rsidRPr="005E5525">
        <w:rPr>
          <w:rFonts w:ascii="Times New Roman" w:hAnsi="Times New Roman" w:cs="Times New Roman"/>
          <w:color w:val="auto"/>
          <w:sz w:val="24"/>
          <w:szCs w:val="24"/>
        </w:rPr>
        <w:t>PENGHALANG ANAK DATANG KE SEKOLAH</w:t>
      </w:r>
    </w:p>
    <w:p w:rsidR="007D219E" w:rsidRPr="005E5525" w:rsidRDefault="00D36BC2" w:rsidP="005E552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1.1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Sakit</w:t>
      </w:r>
      <w:proofErr w:type="spellEnd"/>
    </w:p>
    <w:p w:rsidR="007D219E" w:rsidRPr="005E5525" w:rsidRDefault="00D36BC2" w:rsidP="005E552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1.2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7D219E" w:rsidRPr="005E5525" w:rsidRDefault="00D36BC2" w:rsidP="005E552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1.3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Bencana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alam</w:t>
      </w:r>
      <w:proofErr w:type="spellEnd"/>
    </w:p>
    <w:p w:rsidR="007D219E" w:rsidRPr="005E5525" w:rsidRDefault="00D36BC2" w:rsidP="005E5525">
      <w:pPr>
        <w:pStyle w:val="Heading1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>BAB II. KETERAMPILAN ANAK USIA SEKOLAH</w:t>
      </w:r>
    </w:p>
    <w:p w:rsidR="00D36BC2" w:rsidRPr="005E5525" w:rsidRDefault="00D36BC2" w:rsidP="005E552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2.1 </w:t>
      </w:r>
      <w:proofErr w:type="spellStart"/>
      <w:r w:rsidRPr="005E5525">
        <w:rPr>
          <w:rFonts w:ascii="Times New Roman" w:hAnsi="Times New Roman" w:cs="Times New Roman"/>
          <w:color w:val="auto"/>
          <w:sz w:val="24"/>
          <w:szCs w:val="24"/>
        </w:rPr>
        <w:t>Menulis</w:t>
      </w:r>
      <w:proofErr w:type="spellEnd"/>
    </w:p>
    <w:p w:rsidR="007D219E" w:rsidRPr="005E5525" w:rsidRDefault="00D36BC2" w:rsidP="005E552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2.2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Mengoperasikan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komputer</w:t>
      </w:r>
      <w:proofErr w:type="spellEnd"/>
    </w:p>
    <w:p w:rsidR="007D219E" w:rsidRPr="005E5525" w:rsidRDefault="00D36BC2" w:rsidP="005E5525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2.3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Mengakses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sumber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belajar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="007D219E" w:rsidRPr="005E5525">
        <w:rPr>
          <w:rFonts w:ascii="Times New Roman" w:hAnsi="Times New Roman" w:cs="Times New Roman"/>
          <w:color w:val="auto"/>
          <w:sz w:val="24"/>
          <w:szCs w:val="24"/>
        </w:rPr>
        <w:t xml:space="preserve"> internet</w:t>
      </w:r>
    </w:p>
    <w:p w:rsidR="005E5525" w:rsidRDefault="005E5525" w:rsidP="005E55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219E" w:rsidRPr="005E5525" w:rsidRDefault="005E5525" w:rsidP="005E552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E5525">
        <w:rPr>
          <w:rFonts w:ascii="Times New Roman" w:hAnsi="Times New Roman" w:cs="Times New Roman"/>
          <w:sz w:val="24"/>
          <w:szCs w:val="24"/>
        </w:rPr>
        <w:t>BAB III PERANAN ORANG TUA DALAM PENDIDIKAN ANAK</w:t>
      </w:r>
    </w:p>
    <w:p w:rsidR="007D219E" w:rsidRPr="005E5525" w:rsidRDefault="005E5525" w:rsidP="005E55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525">
        <w:rPr>
          <w:rFonts w:ascii="Times New Roman" w:hAnsi="Times New Roman" w:cs="Times New Roman"/>
          <w:sz w:val="24"/>
          <w:szCs w:val="24"/>
        </w:rPr>
        <w:t xml:space="preserve">3.1 </w:t>
      </w:r>
      <w:proofErr w:type="spellStart"/>
      <w:r w:rsidR="007D219E" w:rsidRPr="005E5525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="007D219E" w:rsidRPr="005E5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19E" w:rsidRPr="005E552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D219E" w:rsidRPr="005E55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D219E" w:rsidRPr="005E5525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7D219E" w:rsidRPr="005E5525" w:rsidRDefault="007D219E" w:rsidP="005E55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5525">
        <w:rPr>
          <w:rFonts w:ascii="Times New Roman" w:hAnsi="Times New Roman" w:cs="Times New Roman"/>
          <w:sz w:val="24"/>
          <w:szCs w:val="24"/>
        </w:rPr>
        <w:tab/>
      </w:r>
    </w:p>
    <w:p w:rsidR="007D219E" w:rsidRPr="005E5525" w:rsidRDefault="007D219E" w:rsidP="005E55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D219E" w:rsidRPr="005E5525" w:rsidSect="007D219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67124"/>
    <w:multiLevelType w:val="multilevel"/>
    <w:tmpl w:val="55B45C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EB"/>
    <w:rsid w:val="005E5525"/>
    <w:rsid w:val="007D219E"/>
    <w:rsid w:val="00A3308D"/>
    <w:rsid w:val="00BF1FD5"/>
    <w:rsid w:val="00D05B34"/>
    <w:rsid w:val="00D36BC2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3D036-3E15-4C8A-AE84-0111A7C2F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6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B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</dc:creator>
  <cp:keywords/>
  <dc:description/>
  <cp:lastModifiedBy>Soraya</cp:lastModifiedBy>
  <cp:revision>2</cp:revision>
  <dcterms:created xsi:type="dcterms:W3CDTF">2022-01-19T04:00:00Z</dcterms:created>
  <dcterms:modified xsi:type="dcterms:W3CDTF">2022-01-19T05:33:00Z</dcterms:modified>
</cp:coreProperties>
</file>