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71A7" w14:textId="77777777" w:rsidR="00036F80" w:rsidRPr="00036F80" w:rsidRDefault="00036F80" w:rsidP="00036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6F80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 w:eastAsia="en-ID"/>
        </w:rPr>
        <w:t>Buatlah templat naskah dengan tema </w:t>
      </w:r>
      <w:r w:rsidRPr="00036F80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Depan </w:t>
      </w:r>
      <w:r w:rsidRPr="00036F80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 w:eastAsia="en-ID"/>
        </w:rPr>
        <w:t>pada aplikasi Word dengan ketentuan berikut ini.</w:t>
      </w:r>
    </w:p>
    <w:p w14:paraId="7ECE0B07" w14:textId="77777777" w:rsidR="00036F80" w:rsidRPr="00036F80" w:rsidRDefault="00036F80" w:rsidP="00036F80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36F80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a.    Ukuran kertas A4</w:t>
      </w:r>
      <w:r w:rsidRPr="00036F80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br/>
      </w:r>
    </w:p>
    <w:p w14:paraId="418A09F2" w14:textId="77777777" w:rsidR="00036F80" w:rsidRPr="00036F80" w:rsidRDefault="00036F80" w:rsidP="00036F80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36F80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b.    Ukuran margin: Normal</w:t>
      </w:r>
    </w:p>
    <w:p w14:paraId="67AC733C" w14:textId="77777777" w:rsidR="00036F80" w:rsidRPr="00036F80" w:rsidRDefault="00036F80" w:rsidP="00036F80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36F80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14:paraId="5DCDBB55" w14:textId="77777777" w:rsidR="00036F80" w:rsidRPr="00036F80" w:rsidRDefault="00036F80" w:rsidP="00036F80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36F80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d.    Spasi/jarak antarbaris: 1,5 pt</w:t>
      </w:r>
    </w:p>
    <w:p w14:paraId="3898935B" w14:textId="77777777" w:rsidR="00036F80" w:rsidRPr="00036F80" w:rsidRDefault="00036F80" w:rsidP="00036F80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36F80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2244123A" w14:textId="60B4E862" w:rsidR="00E455A0" w:rsidRDefault="00E455A0" w:rsidP="00036F80"/>
    <w:p w14:paraId="1743DC75" w14:textId="216D3AB7" w:rsidR="00883BFF" w:rsidRDefault="00883BFF" w:rsidP="00036F80"/>
    <w:p w14:paraId="76723985" w14:textId="6A5DC989" w:rsidR="00883BFF" w:rsidRDefault="00883BFF" w:rsidP="00036F80"/>
    <w:p w14:paraId="2B0986AE" w14:textId="278088FE" w:rsidR="00883BFF" w:rsidRDefault="00883BFF" w:rsidP="00036F80"/>
    <w:p w14:paraId="6BB0336E" w14:textId="3BCB01A8" w:rsidR="00883BFF" w:rsidRPr="00036F80" w:rsidRDefault="00883BFF" w:rsidP="00883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6F80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 w:eastAsia="en-ID"/>
        </w:rPr>
        <w:t>Buatlah templat naskah dengan tema </w:t>
      </w:r>
      <w:r w:rsidRPr="00036F80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</w:t>
      </w:r>
    </w:p>
    <w:p w14:paraId="61B1E9FC" w14:textId="77777777" w:rsidR="00883BFF" w:rsidRPr="00036F80" w:rsidRDefault="00883BFF" w:rsidP="00883BFF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36F80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a.    Ukuran kertas A4</w:t>
      </w:r>
      <w:r w:rsidRPr="00036F80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br/>
      </w:r>
    </w:p>
    <w:p w14:paraId="016A5F76" w14:textId="77777777" w:rsidR="00883BFF" w:rsidRPr="00036F80" w:rsidRDefault="00883BFF" w:rsidP="00883BFF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36F80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b.    Ukuran margin: Normal</w:t>
      </w:r>
    </w:p>
    <w:p w14:paraId="68DCEF75" w14:textId="77777777" w:rsidR="00883BFF" w:rsidRPr="00036F80" w:rsidRDefault="00883BFF" w:rsidP="00883BFF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36F80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14:paraId="7EDB412E" w14:textId="77777777" w:rsidR="00883BFF" w:rsidRPr="00036F80" w:rsidRDefault="00883BFF" w:rsidP="00883BFF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36F80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d.    Spasi/jarak antarbaris: 1,5 pt</w:t>
      </w:r>
    </w:p>
    <w:p w14:paraId="3C6079AC" w14:textId="77777777" w:rsidR="00883BFF" w:rsidRPr="00036F80" w:rsidRDefault="00883BFF" w:rsidP="00883BFF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36F80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09145291" w14:textId="760B51CF" w:rsidR="00883BFF" w:rsidRDefault="00883BFF" w:rsidP="00036F80"/>
    <w:p w14:paraId="2B4E72DA" w14:textId="7B98EA63" w:rsidR="00883BFF" w:rsidRDefault="00883BFF" w:rsidP="00036F80"/>
    <w:p w14:paraId="3464C5F6" w14:textId="190B3AB9" w:rsidR="00883BFF" w:rsidRDefault="00883BFF" w:rsidP="00036F80"/>
    <w:p w14:paraId="5ED88234" w14:textId="3307EB2B" w:rsidR="00883BFF" w:rsidRDefault="00883BFF" w:rsidP="00036F80"/>
    <w:p w14:paraId="51D5A823" w14:textId="0CA0268D" w:rsidR="00883BFF" w:rsidRDefault="00883BFF" w:rsidP="00036F80"/>
    <w:p w14:paraId="76F3AEE9" w14:textId="7D8A099E" w:rsidR="00883BFF" w:rsidRDefault="00883BFF" w:rsidP="00036F80"/>
    <w:p w14:paraId="339FDEAC" w14:textId="172E3218" w:rsidR="00883BFF" w:rsidRDefault="00883BFF" w:rsidP="00036F80"/>
    <w:p w14:paraId="624492BE" w14:textId="7BBE5C8F" w:rsidR="00883BFF" w:rsidRDefault="00883BFF" w:rsidP="00036F80"/>
    <w:p w14:paraId="50F1DC79" w14:textId="04435472" w:rsidR="00883BFF" w:rsidRDefault="00883BFF" w:rsidP="007B5876"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Pandemic Di Masa </w:t>
      </w:r>
      <w:proofErr w:type="spellStart"/>
      <w:r>
        <w:t>Depan</w:t>
      </w:r>
      <w:proofErr w:type="spellEnd"/>
    </w:p>
    <w:p w14:paraId="0EBCD195" w14:textId="09E909A4" w:rsidR="00883BFF" w:rsidRDefault="00883BFF" w:rsidP="007B5876"/>
    <w:p w14:paraId="4C2396EB" w14:textId="0D9E8ABE" w:rsidR="00883BFF" w:rsidRDefault="00883BFF" w:rsidP="007B5876">
      <w:r>
        <w:t xml:space="preserve">BAB </w:t>
      </w:r>
      <w:r w:rsidR="00FB0CEE">
        <w:t>I. SERANGAN PANDEMI</w:t>
      </w:r>
      <w:r>
        <w:t xml:space="preserve"> </w:t>
      </w:r>
    </w:p>
    <w:p w14:paraId="163D4EE0" w14:textId="33FCF981" w:rsidR="00FB0CEE" w:rsidRDefault="00FB0CEE" w:rsidP="007B5876">
      <w:r>
        <w:tab/>
        <w:t xml:space="preserve">1. </w:t>
      </w:r>
      <w:proofErr w:type="spellStart"/>
      <w:r>
        <w:t>Kenyataan</w:t>
      </w:r>
      <w:proofErr w:type="spellEnd"/>
      <w:r>
        <w:t xml:space="preserve"> yang </w:t>
      </w:r>
      <w:proofErr w:type="spellStart"/>
      <w:r>
        <w:t>terjadi</w:t>
      </w:r>
      <w:proofErr w:type="spellEnd"/>
    </w:p>
    <w:p w14:paraId="0AFC8882" w14:textId="3E29D1F4" w:rsidR="007B5876" w:rsidRDefault="007B5876" w:rsidP="007B5876">
      <w:r>
        <w:tab/>
        <w:t xml:space="preserve">    1.1. </w:t>
      </w:r>
      <w:proofErr w:type="spellStart"/>
      <w:r>
        <w:t>Pandemik</w:t>
      </w:r>
      <w:proofErr w:type="spellEnd"/>
      <w:r>
        <w:t xml:space="preserve"> </w:t>
      </w:r>
      <w:proofErr w:type="spellStart"/>
      <w:r>
        <w:t>merajalela</w:t>
      </w:r>
      <w:proofErr w:type="spellEnd"/>
    </w:p>
    <w:p w14:paraId="65685C7F" w14:textId="53561AA7" w:rsidR="007B5876" w:rsidRDefault="007B5876" w:rsidP="007B5876">
      <w:r>
        <w:tab/>
        <w:t xml:space="preserve">    1.2.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dunia </w:t>
      </w:r>
    </w:p>
    <w:p w14:paraId="1DE517BC" w14:textId="29495368" w:rsidR="00FB0CEE" w:rsidRDefault="00FB0CEE" w:rsidP="007B5876">
      <w:r>
        <w:tab/>
        <w:t>2..Banyak korban</w:t>
      </w:r>
    </w:p>
    <w:p w14:paraId="7D119558" w14:textId="557C9B7D" w:rsidR="007B5876" w:rsidRDefault="007B5876" w:rsidP="007B5876">
      <w:r>
        <w:tab/>
        <w:t xml:space="preserve">    2.1</w:t>
      </w:r>
    </w:p>
    <w:p w14:paraId="2865E0CE" w14:textId="3A178790" w:rsidR="007B5876" w:rsidRDefault="007B5876" w:rsidP="007B5876">
      <w:r>
        <w:tab/>
        <w:t xml:space="preserve">    2.3</w:t>
      </w:r>
    </w:p>
    <w:p w14:paraId="59339BC9" w14:textId="33B87209" w:rsidR="00FB0CEE" w:rsidRDefault="00FB0CEE" w:rsidP="007B5876">
      <w:r>
        <w:tab/>
        <w:t xml:space="preserve">3. Cara </w:t>
      </w:r>
      <w:proofErr w:type="spellStart"/>
      <w:r>
        <w:t>mengatasi</w:t>
      </w:r>
      <w:proofErr w:type="spellEnd"/>
    </w:p>
    <w:p w14:paraId="45FB8B20" w14:textId="55978445" w:rsidR="007B5876" w:rsidRDefault="007B5876" w:rsidP="007B5876">
      <w:r>
        <w:tab/>
        <w:t xml:space="preserve">    3.1</w:t>
      </w:r>
    </w:p>
    <w:p w14:paraId="63317554" w14:textId="34AF890E" w:rsidR="007B5876" w:rsidRDefault="007B5876" w:rsidP="007B5876">
      <w:r>
        <w:tab/>
      </w:r>
      <w:r>
        <w:tab/>
      </w:r>
    </w:p>
    <w:p w14:paraId="39E08362" w14:textId="17E416E6" w:rsidR="00FB0CEE" w:rsidRDefault="00FB0CEE" w:rsidP="007B5876">
      <w:r>
        <w:tab/>
        <w:t>4.</w:t>
      </w:r>
      <w:r w:rsidR="00095AFF"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</w:p>
    <w:p w14:paraId="20379471" w14:textId="52675922" w:rsidR="00FB0CEE" w:rsidRDefault="00FB0CEE" w:rsidP="007B5876">
      <w:r>
        <w:t xml:space="preserve">  </w:t>
      </w:r>
      <w:r>
        <w:tab/>
      </w:r>
    </w:p>
    <w:p w14:paraId="49D06240" w14:textId="708E4A3F" w:rsidR="00FB0CEE" w:rsidRDefault="00FB0CEE" w:rsidP="007B5876">
      <w:r>
        <w:t xml:space="preserve">BAB </w:t>
      </w:r>
      <w:r w:rsidR="00095AFF">
        <w:t>II. MASA DEPAN BANGSA</w:t>
      </w:r>
    </w:p>
    <w:p w14:paraId="1DC34D3F" w14:textId="5A77B0FE" w:rsidR="00095AFF" w:rsidRDefault="00095AFF" w:rsidP="007B5876">
      <w:r>
        <w:tab/>
        <w:t>1.Dampak pandemic</w:t>
      </w:r>
    </w:p>
    <w:p w14:paraId="6A0FB189" w14:textId="7B80BDDE" w:rsidR="00095AFF" w:rsidRDefault="00095AFF" w:rsidP="007B5876">
      <w:r>
        <w:tab/>
        <w:t xml:space="preserve">2.Ekonomi </w:t>
      </w:r>
      <w:proofErr w:type="spellStart"/>
      <w:r>
        <w:t>merosot</w:t>
      </w:r>
      <w:proofErr w:type="spellEnd"/>
    </w:p>
    <w:p w14:paraId="1500EEAE" w14:textId="09D2D4D2" w:rsidR="00095AFF" w:rsidRDefault="00095AFF" w:rsidP="007B5876">
      <w:r>
        <w:tab/>
        <w:t xml:space="preserve">3. Pendidikan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merata</w:t>
      </w:r>
      <w:proofErr w:type="spellEnd"/>
    </w:p>
    <w:p w14:paraId="783B3F0C" w14:textId="116266D9" w:rsidR="00095AFF" w:rsidRDefault="00095AFF" w:rsidP="007B5876">
      <w:r>
        <w:tab/>
        <w:t xml:space="preserve">4.Pembamgunan </w:t>
      </w:r>
      <w:proofErr w:type="spellStart"/>
      <w:r>
        <w:t>terhambat</w:t>
      </w:r>
      <w:proofErr w:type="spellEnd"/>
    </w:p>
    <w:p w14:paraId="2A82BF4B" w14:textId="1C6855A0" w:rsidR="00FB0CEE" w:rsidRDefault="00FB0CEE" w:rsidP="007B5876">
      <w:r>
        <w:t>BAB III</w:t>
      </w:r>
    </w:p>
    <w:p w14:paraId="69A9A8F9" w14:textId="1FC98A5D" w:rsidR="00FB0CEE" w:rsidRPr="00883BFF" w:rsidRDefault="00FB0CEE" w:rsidP="007B5876">
      <w:r>
        <w:t>BAB IV</w:t>
      </w:r>
    </w:p>
    <w:p w14:paraId="5F715E39" w14:textId="77777777" w:rsidR="00095AFF" w:rsidRDefault="00095AFF" w:rsidP="007B5876"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Pandemic Di Masa </w:t>
      </w:r>
      <w:proofErr w:type="spellStart"/>
      <w:r>
        <w:t>Depan</w:t>
      </w:r>
      <w:proofErr w:type="spellEnd"/>
    </w:p>
    <w:p w14:paraId="7C743F64" w14:textId="413EDCEA" w:rsidR="00095AFF" w:rsidRDefault="00095AFF" w:rsidP="007B5876">
      <w:r>
        <w:tab/>
      </w:r>
    </w:p>
    <w:p w14:paraId="23ADC983" w14:textId="37F10296" w:rsidR="00095AFF" w:rsidRDefault="00095AFF" w:rsidP="007B5876">
      <w:r>
        <w:tab/>
      </w:r>
      <w:proofErr w:type="spellStart"/>
      <w:r w:rsidR="007B5876">
        <w:t>Hampir</w:t>
      </w:r>
      <w:proofErr w:type="spellEnd"/>
      <w:r w:rsidR="007B5876">
        <w:t xml:space="preserve"> </w:t>
      </w:r>
      <w:proofErr w:type="spellStart"/>
      <w:r w:rsidR="007B5876">
        <w:t>dua</w:t>
      </w:r>
      <w:proofErr w:type="spellEnd"/>
      <w:r w:rsidR="007B5876">
        <w:t xml:space="preserve"> </w:t>
      </w:r>
      <w:proofErr w:type="spellStart"/>
      <w:r w:rsidR="007B5876">
        <w:t>tahun</w:t>
      </w:r>
      <w:proofErr w:type="spellEnd"/>
      <w:r w:rsidR="007B5876">
        <w:t xml:space="preserve"> dunia </w:t>
      </w:r>
      <w:proofErr w:type="spellStart"/>
      <w:r w:rsidR="007B5876">
        <w:t>mengalami</w:t>
      </w:r>
      <w:proofErr w:type="spellEnd"/>
      <w:r w:rsidR="007B5876">
        <w:t xml:space="preserve"> pandemic yang sangat </w:t>
      </w:r>
      <w:proofErr w:type="spellStart"/>
      <w:r w:rsidR="007B5876">
        <w:t>membawa</w:t>
      </w:r>
      <w:proofErr w:type="spellEnd"/>
      <w:r w:rsidR="007B5876">
        <w:t xml:space="preserve"> </w:t>
      </w:r>
      <w:proofErr w:type="spellStart"/>
      <w:r w:rsidR="007B5876">
        <w:t>dampak</w:t>
      </w:r>
      <w:proofErr w:type="spellEnd"/>
      <w:r w:rsidR="007B5876">
        <w:t xml:space="preserve"> </w:t>
      </w:r>
      <w:proofErr w:type="spellStart"/>
      <w:r w:rsidR="007B5876">
        <w:t>buruk</w:t>
      </w:r>
      <w:proofErr w:type="spellEnd"/>
      <w:r w:rsidR="007B5876">
        <w:t xml:space="preserve"> </w:t>
      </w:r>
      <w:proofErr w:type="spellStart"/>
      <w:r w:rsidR="007B5876">
        <w:t>bagi</w:t>
      </w:r>
      <w:proofErr w:type="spellEnd"/>
      <w:r w:rsidR="007B5876">
        <w:t xml:space="preserve"> </w:t>
      </w:r>
      <w:proofErr w:type="spellStart"/>
      <w:r w:rsidR="007B5876">
        <w:t>semua</w:t>
      </w:r>
      <w:proofErr w:type="spellEnd"/>
      <w:r w:rsidR="007B5876">
        <w:t xml:space="preserve"> </w:t>
      </w:r>
      <w:proofErr w:type="spellStart"/>
      <w:r w:rsidR="007B5876">
        <w:t>pihak.Pandemik</w:t>
      </w:r>
      <w:proofErr w:type="spellEnd"/>
      <w:r w:rsidR="007B5876">
        <w:t xml:space="preserve"> </w:t>
      </w:r>
      <w:proofErr w:type="spellStart"/>
      <w:r w:rsidR="007B5876">
        <w:t>ini</w:t>
      </w:r>
      <w:proofErr w:type="spellEnd"/>
      <w:r w:rsidR="007B5876">
        <w:t xml:space="preserve"> </w:t>
      </w:r>
      <w:proofErr w:type="spellStart"/>
      <w:r w:rsidR="007B5876">
        <w:t>berupa</w:t>
      </w:r>
      <w:proofErr w:type="spellEnd"/>
      <w:r w:rsidR="007B5876">
        <w:t xml:space="preserve"> virus yang sangat </w:t>
      </w:r>
      <w:proofErr w:type="spellStart"/>
      <w:r w:rsidR="007B5876">
        <w:t>mematikan</w:t>
      </w:r>
      <w:proofErr w:type="spellEnd"/>
      <w:r w:rsidR="007B5876">
        <w:t xml:space="preserve"> , dan </w:t>
      </w:r>
    </w:p>
    <w:p w14:paraId="526D32D9" w14:textId="77777777" w:rsidR="00883BFF" w:rsidRPr="00036F80" w:rsidRDefault="00883BFF" w:rsidP="00036F80"/>
    <w:sectPr w:rsidR="00883BFF" w:rsidRPr="00036F80" w:rsidSect="00883BF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80"/>
    <w:rsid w:val="00036F80"/>
    <w:rsid w:val="00095AFF"/>
    <w:rsid w:val="007B5876"/>
    <w:rsid w:val="00883BFF"/>
    <w:rsid w:val="00E455A0"/>
    <w:rsid w:val="00F959CB"/>
    <w:rsid w:val="00FB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44391"/>
  <w15:chartTrackingRefBased/>
  <w15:docId w15:val="{3D1371FF-7D0D-42B3-8BA3-0F1ECD2B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5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Aulia</dc:creator>
  <cp:keywords/>
  <dc:description/>
  <cp:lastModifiedBy>Nurul Aulia</cp:lastModifiedBy>
  <cp:revision>2</cp:revision>
  <dcterms:created xsi:type="dcterms:W3CDTF">2022-02-03T08:02:00Z</dcterms:created>
  <dcterms:modified xsi:type="dcterms:W3CDTF">2022-02-03T08:50:00Z</dcterms:modified>
</cp:coreProperties>
</file>