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754" w:rsidRDefault="00830754" w:rsidP="00830754">
      <w:pPr>
        <w:jc w:val="center"/>
        <w:rPr>
          <w:b/>
          <w:lang w:val="id-ID"/>
        </w:rPr>
      </w:pPr>
      <w:r w:rsidRPr="00830754">
        <w:rPr>
          <w:b/>
          <w:lang w:val="id-ID"/>
        </w:rPr>
        <w:t>PRAKATA</w:t>
      </w:r>
    </w:p>
    <w:p w:rsidR="00830754" w:rsidRDefault="00830754" w:rsidP="00830754">
      <w:pPr>
        <w:rPr>
          <w:lang w:val="id-ID"/>
        </w:rPr>
      </w:pPr>
    </w:p>
    <w:p w:rsidR="00830754" w:rsidRDefault="00830754" w:rsidP="00830754">
      <w:pPr>
        <w:ind w:firstLine="720"/>
        <w:rPr>
          <w:lang w:val="id-ID"/>
        </w:rPr>
      </w:pPr>
      <w:r>
        <w:rPr>
          <w:lang w:val="id-ID"/>
        </w:rPr>
        <w:t>Puji dan syukur atas kehadirat Allah SWT, karena atas berkar rahmat dan hidayahnya saya bisa menulis naskah buku ini dengan tema Waspada</w:t>
      </w:r>
      <w:r w:rsidR="00FA7770">
        <w:rPr>
          <w:lang w:val="id-ID"/>
        </w:rPr>
        <w:t xml:space="preserve"> Serangan</w:t>
      </w:r>
      <w:r>
        <w:rPr>
          <w:lang w:val="id-ID"/>
        </w:rPr>
        <w:t xml:space="preserve"> Pandemi di Masa Depan. </w:t>
      </w:r>
      <w:r w:rsidR="00AF4FEF">
        <w:rPr>
          <w:lang w:val="id-ID"/>
        </w:rPr>
        <w:t>Selain itu, saya juga bersyukur karena rahmat Allah SWT saya diberikan kemudahan dan kelancaran dalam membuat naskah buku ini. Dan juga semoga sholawat serta salam selalu tercurah limpahkan kepada Nabi Muhammad SAW hingga umatnya di akhir zaman.</w:t>
      </w:r>
    </w:p>
    <w:p w:rsidR="00AF4FEF" w:rsidRDefault="00AF4FEF" w:rsidP="00830754">
      <w:pPr>
        <w:ind w:firstLine="720"/>
        <w:rPr>
          <w:lang w:val="id-ID"/>
        </w:rPr>
      </w:pPr>
      <w:r>
        <w:rPr>
          <w:lang w:val="id-ID"/>
        </w:rPr>
        <w:t>Dalam prakata ini, saya ingin mengucapkan terima kasih sebesar-besarnya kepada kedua orang tua dan juga keluarga saya yang sudah selalu men-</w:t>
      </w:r>
      <w:r>
        <w:rPr>
          <w:i/>
          <w:lang w:val="id-ID"/>
        </w:rPr>
        <w:t>support</w:t>
      </w:r>
      <w:r>
        <w:rPr>
          <w:lang w:val="id-ID"/>
        </w:rPr>
        <w:t xml:space="preserve"> di setiap kegiatan saya. Saya juga berterima kasih kepada teman-teman dan kerabat saya yang sudah banyak memberikan saya inspirasi dalam pembuatan buku ini. Dan saya juga berterima kasih kepada beberapa orang yang telah terlibat dalam pembuatan buku ini, baik dalam mencari inspirasi maupun dalam mencari ide-ide. Saya mengucapkan terima kasih sebanayk-banyaknya karena telah membantu saya, dan semoga s</w:t>
      </w:r>
      <w:r w:rsidR="00FA7770">
        <w:rPr>
          <w:lang w:val="id-ID"/>
        </w:rPr>
        <w:t>emua yang telah membantu saya dalam pembuatan buku ini selalu diberikan kesehatan dan bisa terus mendampingi saya untuk membuat buku lainnya lagi.</w:t>
      </w:r>
    </w:p>
    <w:p w:rsidR="00FA7770" w:rsidRDefault="00FA7770" w:rsidP="00830754">
      <w:pPr>
        <w:ind w:firstLine="720"/>
        <w:rPr>
          <w:lang w:val="id-ID"/>
        </w:rPr>
      </w:pPr>
      <w:r>
        <w:rPr>
          <w:lang w:val="id-ID"/>
        </w:rPr>
        <w:t>Buku ini saya buat karena melihat peristiwa yang telah terjadi beberapa tahun ini. Dan saya rasa kita perlu lebih mengantisipasi dan lebih mempersiapkan pandemi di masa depan. kita perlu melihat dari pengalaman sebelumnya, agar apabila pandemi di masa depan akan datang lagi kita sudah mempersiapkan. Maka dari itu, buku ini dibuat agar kita perlu waspada akan serangan pandemi lagi di masa depan.</w:t>
      </w:r>
    </w:p>
    <w:p w:rsidR="00362C34" w:rsidRPr="00830754" w:rsidRDefault="00FA7770" w:rsidP="00362C34">
      <w:pPr>
        <w:ind w:firstLine="720"/>
        <w:rPr>
          <w:lang w:val="id-ID"/>
        </w:rPr>
      </w:pPr>
      <w:r>
        <w:rPr>
          <w:lang w:val="id-ID"/>
        </w:rPr>
        <w:t xml:space="preserve">Dalam buku ini saya akan jelaskan langkah-langkah yang harus diwaspadai apabila pandemi di masa depan akan datang lagi. Salah satunya adalah kita perlu mempersiapkan atau memikirkan bagaimana kondisi finansial ke depannya. Selain langkah-langkah juga dalam buku ini akan dijelaskan pengetahuan tentang pandemi Covid-19 beserta kebijakan-kebijakan apa saja yang telah dibuat oleh pemerintah. </w:t>
      </w:r>
      <w:r w:rsidR="00362C34">
        <w:rPr>
          <w:lang w:val="id-ID"/>
        </w:rPr>
        <w:t>Saya berharap buku naskah menegnai Waspada Serangan Pandemi di Masa Dpan ini bisa menjadi salah satu solusi bagi para pembaca dalam menghadapi pandemi di masa depan nanti.</w:t>
      </w:r>
      <w:bookmarkStart w:id="0" w:name="_GoBack"/>
      <w:bookmarkEnd w:id="0"/>
    </w:p>
    <w:sectPr w:rsidR="00362C34" w:rsidRPr="00830754" w:rsidSect="0083075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754"/>
    <w:rsid w:val="00342B44"/>
    <w:rsid w:val="00362C34"/>
    <w:rsid w:val="0045208C"/>
    <w:rsid w:val="006562FC"/>
    <w:rsid w:val="00830754"/>
    <w:rsid w:val="00A20EC9"/>
    <w:rsid w:val="00AD04EA"/>
    <w:rsid w:val="00AF4FEF"/>
    <w:rsid w:val="00FA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F5B8F-1A92-4FB3-BB57-68534633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2FC"/>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562FC"/>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6562FC"/>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AD04EA"/>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2F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6562F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AD04EA"/>
    <w:rPr>
      <w:rFonts w:ascii="Times New Roman" w:eastAsiaTheme="majorEastAsia" w:hAnsi="Times New Roman" w:cstheme="majorBidi"/>
      <w:b/>
      <w:sz w:val="24"/>
      <w:szCs w:val="24"/>
    </w:rPr>
  </w:style>
  <w:style w:type="character" w:styleId="Hyperlink">
    <w:name w:val="Hyperlink"/>
    <w:basedOn w:val="DefaultParagraphFont"/>
    <w:uiPriority w:val="99"/>
    <w:semiHidden/>
    <w:unhideWhenUsed/>
    <w:rsid w:val="008307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Winaura</dc:creator>
  <cp:keywords/>
  <dc:description/>
  <cp:lastModifiedBy>Winaura</cp:lastModifiedBy>
  <cp:revision>1</cp:revision>
  <dcterms:created xsi:type="dcterms:W3CDTF">2022-02-09T02:56:00Z</dcterms:created>
  <dcterms:modified xsi:type="dcterms:W3CDTF">2022-02-09T03:28:00Z</dcterms:modified>
</cp:coreProperties>
</file>