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3230" w14:textId="7EBEEABA" w:rsidR="00D747EA" w:rsidRDefault="001530A3" w:rsidP="00D747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0A3">
        <w:rPr>
          <w:rFonts w:ascii="Times New Roman" w:hAnsi="Times New Roman" w:cs="Times New Roman"/>
          <w:sz w:val="24"/>
          <w:szCs w:val="24"/>
        </w:rPr>
        <w:t xml:space="preserve">Buku Pertama yang saya tulis dengan tema </w:t>
      </w:r>
      <w:r w:rsidRPr="00E260D4">
        <w:rPr>
          <w:rFonts w:ascii="Times New Roman" w:hAnsi="Times New Roman" w:cs="Times New Roman"/>
          <w:sz w:val="24"/>
          <w:szCs w:val="24"/>
          <w:lang w:val="id-ID"/>
        </w:rPr>
        <w:t>Waspada Serangan Pandemi di Masa Depan </w:t>
      </w:r>
      <w:r w:rsidRPr="001530A3">
        <w:rPr>
          <w:rFonts w:ascii="Times New Roman" w:hAnsi="Times New Roman" w:cs="Times New Roman"/>
          <w:sz w:val="24"/>
          <w:szCs w:val="24"/>
        </w:rPr>
        <w:t xml:space="preserve">dan Judul </w:t>
      </w:r>
      <w:r w:rsidRPr="001530A3">
        <w:rPr>
          <w:rFonts w:ascii="Times New Roman" w:hAnsi="Times New Roman" w:cs="Times New Roman"/>
          <w:sz w:val="24"/>
          <w:szCs w:val="24"/>
        </w:rPr>
        <w:t>Mengikuti Anjuran Pemerintah Dengan Melaksanakan Vaksin</w:t>
      </w:r>
      <w:r>
        <w:rPr>
          <w:rFonts w:ascii="Times New Roman" w:hAnsi="Times New Roman" w:cs="Times New Roman"/>
          <w:sz w:val="24"/>
          <w:szCs w:val="24"/>
        </w:rPr>
        <w:t xml:space="preserve"> ini semoga bisa menjadi ilmu bagi pembaca dan nantinya menjadi bekal di masa depan agar lebih waspada dan bisa mengatasi seragan pandemi covid-19 nantinya</w:t>
      </w:r>
      <w:r w:rsidR="005D58AE">
        <w:rPr>
          <w:rFonts w:ascii="Times New Roman" w:hAnsi="Times New Roman" w:cs="Times New Roman"/>
          <w:sz w:val="24"/>
          <w:szCs w:val="24"/>
        </w:rPr>
        <w:t xml:space="preserve">. </w:t>
      </w:r>
      <w:r w:rsidR="005D58AE">
        <w:rPr>
          <w:rFonts w:ascii="Times New Roman" w:hAnsi="Times New Roman" w:cs="Times New Roman"/>
          <w:sz w:val="24"/>
          <w:szCs w:val="24"/>
        </w:rPr>
        <w:t>Pandemi Covid-19 menjadi permasalahan bagi seluruh negara di dunia termasuk Indonesia. Dari tahun ketahun covid-19 masih menjadi keresahan masyarakat karena masih terus menyebar bahkan sampai saat ini muncul varian baru di tahun 2022.</w:t>
      </w:r>
      <w:r w:rsidR="005D58AE">
        <w:rPr>
          <w:rFonts w:ascii="Times New Roman" w:hAnsi="Times New Roman" w:cs="Times New Roman"/>
          <w:sz w:val="24"/>
          <w:szCs w:val="24"/>
        </w:rPr>
        <w:t xml:space="preserve"> </w:t>
      </w:r>
      <w:r w:rsidR="00D747EA">
        <w:rPr>
          <w:rFonts w:ascii="Times New Roman" w:hAnsi="Times New Roman" w:cs="Times New Roman"/>
          <w:sz w:val="24"/>
          <w:szCs w:val="24"/>
        </w:rPr>
        <w:t xml:space="preserve">Pandemi ini terjadi dari tahun 2019 sampai saat ini tahun 2022 masih tetap menyebar. </w:t>
      </w:r>
      <w:r w:rsidR="00D747EA">
        <w:rPr>
          <w:rFonts w:ascii="Times New Roman" w:hAnsi="Times New Roman" w:cs="Times New Roman"/>
          <w:sz w:val="24"/>
          <w:szCs w:val="24"/>
        </w:rPr>
        <w:t xml:space="preserve">Sebagai masyarakat yang baik seharusnya kita mengikuti anjuran pemerintah melaksanakan semua vaksin yang sudah pemerintah siapkan untuk kebaikan di masa depan. </w:t>
      </w:r>
      <w:r w:rsidR="00D747EA">
        <w:rPr>
          <w:rFonts w:ascii="Times New Roman" w:hAnsi="Times New Roman" w:cs="Times New Roman"/>
          <w:sz w:val="24"/>
          <w:szCs w:val="24"/>
        </w:rPr>
        <w:t xml:space="preserve">Semoga buku ini nantinya bisa berguna bagi semua penbaca dari berbagai kalangan. </w:t>
      </w:r>
    </w:p>
    <w:p w14:paraId="7D3FE152" w14:textId="1C12430A" w:rsidR="00D747EA" w:rsidRDefault="00D747EA" w:rsidP="00D747EA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Salam Hormat </w:t>
      </w:r>
    </w:p>
    <w:p w14:paraId="03A2919B" w14:textId="2B03B204" w:rsidR="00D747EA" w:rsidRDefault="00D747EA" w:rsidP="00D747EA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</w:t>
      </w:r>
    </w:p>
    <w:p w14:paraId="616D1B77" w14:textId="5DE143A9" w:rsidR="005D58AE" w:rsidRDefault="005D58AE" w:rsidP="005D58A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C030AB" w14:textId="31C37CB9" w:rsidR="001530A3" w:rsidRPr="001530A3" w:rsidRDefault="001530A3" w:rsidP="001530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9FE72" w14:textId="7D17C7B7" w:rsidR="00763CA2" w:rsidRPr="001530A3" w:rsidRDefault="00763CA2">
      <w:pPr>
        <w:rPr>
          <w:rFonts w:ascii="Times New Roman" w:hAnsi="Times New Roman" w:cs="Times New Roman"/>
          <w:sz w:val="24"/>
          <w:szCs w:val="24"/>
        </w:rPr>
      </w:pPr>
    </w:p>
    <w:sectPr w:rsidR="00763CA2" w:rsidRPr="0015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A3"/>
    <w:rsid w:val="001530A3"/>
    <w:rsid w:val="005D58AE"/>
    <w:rsid w:val="00763CA2"/>
    <w:rsid w:val="00D7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C810"/>
  <w15:chartTrackingRefBased/>
  <w15:docId w15:val="{A65C672C-F286-4B49-A77B-0FD629EA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Rins</dc:creator>
  <cp:keywords/>
  <dc:description/>
  <cp:lastModifiedBy>Rins</cp:lastModifiedBy>
  <cp:revision>1</cp:revision>
  <dcterms:created xsi:type="dcterms:W3CDTF">2022-02-09T04:39:00Z</dcterms:created>
  <dcterms:modified xsi:type="dcterms:W3CDTF">2022-02-09T04:54:00Z</dcterms:modified>
</cp:coreProperties>
</file>