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63" w:rsidRPr="00B01363" w:rsidRDefault="00B01363" w:rsidP="00F03C34">
      <w:r w:rsidRPr="00B01363">
        <w:t xml:space="preserve">Unit </w:t>
      </w:r>
      <w:proofErr w:type="spellStart"/>
      <w:r w:rsidRPr="00B01363">
        <w:t>Kompetensi</w:t>
      </w:r>
      <w:proofErr w:type="spellEnd"/>
      <w:r w:rsidRPr="00B01363">
        <w:t xml:space="preserve"> : </w:t>
      </w:r>
      <w:proofErr w:type="spellStart"/>
      <w:r w:rsidRPr="00B01363">
        <w:t>Melakukan</w:t>
      </w:r>
      <w:proofErr w:type="spellEnd"/>
      <w:r w:rsidRPr="00B01363">
        <w:t xml:space="preserve"> </w:t>
      </w:r>
      <w:proofErr w:type="spellStart"/>
      <w:r w:rsidRPr="00B01363">
        <w:t>Tahapan</w:t>
      </w:r>
      <w:proofErr w:type="spellEnd"/>
      <w:r w:rsidRPr="00B01363">
        <w:t xml:space="preserve"> </w:t>
      </w:r>
      <w:proofErr w:type="spellStart"/>
      <w:r w:rsidRPr="00B01363">
        <w:t>Pramenulis</w:t>
      </w:r>
      <w:proofErr w:type="spellEnd"/>
      <w:r w:rsidRPr="00B01363">
        <w:t xml:space="preserve"> </w:t>
      </w:r>
      <w:proofErr w:type="spellStart"/>
      <w:r w:rsidRPr="00B01363">
        <w:t>Naskah</w:t>
      </w:r>
      <w:proofErr w:type="spellEnd"/>
      <w:r w:rsidRPr="00B01363">
        <w:rPr>
          <w:rFonts w:ascii="Arial" w:hAnsi="Arial" w:cs="Arial"/>
          <w:color w:val="333333"/>
          <w:sz w:val="21"/>
          <w:szCs w:val="21"/>
        </w:rPr>
        <w:br/>
      </w:r>
    </w:p>
    <w:p w:rsidR="00B01363" w:rsidRPr="00B01363" w:rsidRDefault="00B01363" w:rsidP="00B0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63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B01363" w:rsidRPr="00B01363" w:rsidRDefault="00B01363" w:rsidP="00B01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B01363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B01363" w:rsidRPr="00B01363" w:rsidRDefault="00B01363" w:rsidP="00B013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B01363" w:rsidRPr="00B01363" w:rsidRDefault="00B01363" w:rsidP="00B013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B01363" w:rsidRPr="00B01363" w:rsidRDefault="00B01363" w:rsidP="00B013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B01363" w:rsidRPr="00B01363" w:rsidRDefault="00B01363" w:rsidP="00B01363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B01363" w:rsidRPr="00B01363" w:rsidRDefault="00B01363" w:rsidP="00B01363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01363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B01363" w:rsidRPr="00B01363" w:rsidTr="00B0136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363" w:rsidRPr="00B01363" w:rsidRDefault="00B01363" w:rsidP="00B0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363" w:rsidRPr="00B01363" w:rsidRDefault="00B01363" w:rsidP="00B0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136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sertifikasi.lsppenuliseditor.id/assets/files/soal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9EB79D" id="Rectangle 1" o:spid="_x0000_s1026" alt="https://sertifikasi.lsppenuliseditor.id/assets/files/soal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Ca3QIAAPoFAAAOAAAAZHJzL2Uyb0RvYy54bWysVG1v0zAQ/o7Ef7D8PU3SpS+Jlk6jaRDS&#10;gInBD3Bjp7Hm2MF2mw7Ef+fstF27fUFAPkT2nf3c3XOP7/pm3wq0Y9pwJXMcjyKMmKwU5XKT429f&#10;y2COkbFEUiKUZDl+YgbfLN6+ue67jI1VowRlGgGINFnf5bixtsvC0FQNa4kZqY5JcNZKt8TCVm9C&#10;qkkP6K0Ix1E0DXulaadVxYwBazE48cLj1zWr7Oe6NswikWPIzfq/9v+1+4eLa5JtNOkaXh3SIH+R&#10;RUu4hKAnqIJYgraav4JqeaWVUbUdVaoNVV3zivkaoJo4elHNQ0M65msBckx3osn8P9jq0+5eI06h&#10;dxhJ0kKLvgBpRG4EQ2CizFRAl2uLcX1h2vKaPxLDR8J00J2t4IZRbpUecRoSA1ybsOaCmdAoIkLH&#10;cA93IdBDd68dR6a7U9WjQVItGwjEbk0HIYcMjiatVd8wQqHU2EGEFxhuYwANrfuPikLOZGuV539f&#10;69bFAGbR3rf56dRmtreoAuNVlMwjEEMFrsPaRSDZ8XKnjX3PVIvcIscasvPgZHdn7HD0eMTFkqrk&#10;QoCdZEJeGABzsEBouOp8LgkvjJ9plK7mq3kSJOPpKkiioghuy2USTMt4NimuiuWyiH+5uHGSNZxS&#10;Jl2Yo0jj5M9EcHgug7xOMjVKcOrgXEpGb9ZLodGOwCMp/ecpB8/zsfAyDc8X1PKipHicRO/GaVBO&#10;57MgKZNJkM6ieRDF6bt0GiVpUpSXJd1xyf69JNTnOJ2MJ75LZ0m/qC3y3+vaSNZyC2NI8DbHIA34&#10;3CGSOQWuJPVrS7gY1mdUuPSfqYB2Hxvt9eokOqh/regTyFUrkBMoDwYmLBqlf2DUw/DJsfm+JZph&#10;JD5IkHwaJ4mbVn6TTGZj2Ohzz/rcQ2QFUDm2GA3LpR0m3LbTfNNApNgTI9UtPJOaewm7JzRkdXhc&#10;MGB8JYdh6CbY+d6feh7Zi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xhgmt0CAAD6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01363">
              <w:rPr>
                <w:rFonts w:ascii="Times New Roman" w:eastAsia="Times New Roman" w:hAnsi="Times New Roman" w:cs="Times New Roman"/>
                <w:sz w:val="24"/>
                <w:szCs w:val="24"/>
              </w:rPr>
              <w:t>&lt;="" td="" style="box-sizing: border-box; border: 0px; vertical-align: middle; border-radius: 0px !important;"&gt;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1363" w:rsidRPr="00B01363" w:rsidRDefault="00B01363" w:rsidP="00B0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</w:t>
            </w:r>
          </w:p>
        </w:tc>
      </w:tr>
    </w:tbl>
    <w:p w:rsidR="0038198B" w:rsidRDefault="0038198B"/>
    <w:p w:rsidR="00F03C34" w:rsidRDefault="00F03C34"/>
    <w:p w:rsidR="00F03C34" w:rsidRDefault="00F03C34"/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3C34" w:rsidRDefault="00F03C34" w:rsidP="00F03C34">
      <w:pPr>
        <w:pStyle w:val="ListParagraph"/>
        <w:spacing w:after="0" w:line="360" w:lineRule="auto"/>
        <w:ind w:left="360"/>
      </w:pPr>
      <w:proofErr w:type="spellStart"/>
      <w:r>
        <w:lastRenderedPageBreak/>
        <w:t>Bagian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CD5BA5" w:rsidRDefault="00CD5BA5" w:rsidP="00CD5BA5">
      <w:pPr>
        <w:pStyle w:val="ListParagraph"/>
        <w:spacing w:after="0" w:line="360" w:lineRule="auto"/>
        <w:ind w:left="360"/>
      </w:pPr>
      <w:r>
        <w:t xml:space="preserve">     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Penu</w:t>
      </w:r>
      <w:r w:rsidR="00860491">
        <w:t>h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kata</w:t>
      </w:r>
    </w:p>
    <w:p w:rsidR="00F03C34" w:rsidRDefault="00F03C34" w:rsidP="00CD5BA5">
      <w:pPr>
        <w:pStyle w:val="ListParagraph"/>
        <w:spacing w:after="0" w:line="360" w:lineRule="auto"/>
        <w:ind w:left="360"/>
      </w:pPr>
      <w:r>
        <w:t xml:space="preserve"> </w:t>
      </w:r>
      <w:r w:rsidR="00CD5BA5">
        <w:t xml:space="preserve">     </w:t>
      </w:r>
      <w:r>
        <w:t>Imprint</w:t>
      </w:r>
      <w:r w:rsidR="00860491">
        <w:t xml:space="preserve"> </w:t>
      </w:r>
      <w:proofErr w:type="spellStart"/>
      <w:r w:rsidR="00860491">
        <w:t>memuat</w:t>
      </w:r>
      <w:proofErr w:type="spellEnd"/>
      <w:r w:rsidR="00860491">
        <w:t xml:space="preserve"> </w:t>
      </w:r>
      <w:proofErr w:type="spellStart"/>
      <w:r w:rsidR="00860491">
        <w:t>nama</w:t>
      </w:r>
      <w:proofErr w:type="spellEnd"/>
      <w:r w:rsidR="00860491">
        <w:t xml:space="preserve"> </w:t>
      </w:r>
      <w:proofErr w:type="spellStart"/>
      <w:r w:rsidR="00860491">
        <w:t>penerbit</w:t>
      </w:r>
      <w:proofErr w:type="spellEnd"/>
      <w:r w:rsidR="00860491">
        <w:t xml:space="preserve">, </w:t>
      </w:r>
      <w:proofErr w:type="spellStart"/>
      <w:r w:rsidR="00860491">
        <w:t>tahun</w:t>
      </w:r>
      <w:proofErr w:type="spellEnd"/>
      <w:r w:rsidR="00860491">
        <w:t xml:space="preserve"> </w:t>
      </w:r>
      <w:proofErr w:type="spellStart"/>
      <w:r w:rsidR="00860491">
        <w:t>penerbitan</w:t>
      </w:r>
      <w:proofErr w:type="spellEnd"/>
      <w:r w:rsidR="00860491">
        <w:t xml:space="preserve">, </w:t>
      </w:r>
      <w:proofErr w:type="spellStart"/>
      <w:r w:rsidR="00860491">
        <w:t>kota</w:t>
      </w:r>
      <w:proofErr w:type="spellEnd"/>
      <w:r w:rsidR="00860491">
        <w:t xml:space="preserve"> penerbit</w:t>
      </w:r>
      <w:bookmarkStart w:id="0" w:name="_GoBack"/>
      <w:bookmarkEnd w:id="0"/>
    </w:p>
    <w:p w:rsidR="00CD5BA5" w:rsidRDefault="00CD5BA5" w:rsidP="00CD5BA5">
      <w:pPr>
        <w:pStyle w:val="ListParagraph"/>
        <w:spacing w:after="0" w:line="360" w:lineRule="auto"/>
        <w:ind w:left="360"/>
      </w:pPr>
      <w:proofErr w:type="spellStart"/>
      <w:r>
        <w:t>Bagian</w:t>
      </w:r>
      <w:proofErr w:type="spellEnd"/>
      <w:r>
        <w:t xml:space="preserve"> Isi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(1) </w:t>
      </w:r>
      <w:proofErr w:type="spellStart"/>
      <w:r>
        <w:t>peneyebab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pandemic, (2) </w:t>
      </w:r>
      <w:proofErr w:type="spellStart"/>
      <w:r>
        <w:t>jumlah</w:t>
      </w:r>
      <w:proofErr w:type="spellEnd"/>
      <w:r>
        <w:t xml:space="preserve"> korban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korban </w:t>
      </w:r>
      <w:proofErr w:type="spellStart"/>
      <w:r>
        <w:t>terselamatkan</w:t>
      </w:r>
      <w:proofErr w:type="spellEnd"/>
      <w:r>
        <w:t xml:space="preserve">, (3) Cara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</w:p>
    <w:p w:rsidR="00CD5BA5" w:rsidRDefault="00CD5BA5" w:rsidP="00CD5BA5">
      <w:pPr>
        <w:pStyle w:val="ListParagraph"/>
        <w:spacing w:after="0" w:line="360" w:lineRule="auto"/>
        <w:ind w:left="360"/>
      </w:pPr>
      <w:proofErr w:type="spellStart"/>
      <w:r>
        <w:t>Bagaian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</w:p>
    <w:p w:rsidR="00CD5BA5" w:rsidRPr="00F03C34" w:rsidRDefault="00CD5BA5" w:rsidP="00CD5BA5">
      <w:pPr>
        <w:pStyle w:val="ListParagraph"/>
        <w:spacing w:after="0" w:line="360" w:lineRule="auto"/>
        <w:ind w:left="360"/>
      </w:pPr>
    </w:p>
    <w:sectPr w:rsidR="00CD5BA5" w:rsidRPr="00F03C34" w:rsidSect="00F03C3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469F"/>
    <w:multiLevelType w:val="multilevel"/>
    <w:tmpl w:val="0040F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63"/>
    <w:rsid w:val="0038198B"/>
    <w:rsid w:val="00860491"/>
    <w:rsid w:val="00B01363"/>
    <w:rsid w:val="00CD5BA5"/>
    <w:rsid w:val="00F0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42AB"/>
  <w15:chartTrackingRefBased/>
  <w15:docId w15:val="{6019ED3A-6037-44A1-950F-707EA71C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2022-02-17T03:31:00Z</dcterms:created>
  <dcterms:modified xsi:type="dcterms:W3CDTF">2022-02-17T03:45:00Z</dcterms:modified>
</cp:coreProperties>
</file>