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F8A" w:rsidRDefault="00CB7F8A" w:rsidP="00CB7F8A">
      <w:pPr>
        <w:tabs>
          <w:tab w:val="left" w:pos="2370"/>
        </w:tabs>
      </w:pPr>
      <w:r>
        <w:tab/>
        <w:t>Prakata</w:t>
      </w:r>
    </w:p>
    <w:p w:rsidR="00CB7F8A" w:rsidRDefault="00CB7F8A" w:rsidP="00CB7F8A">
      <w:pPr>
        <w:tabs>
          <w:tab w:val="left" w:pos="2370"/>
        </w:tabs>
      </w:pPr>
    </w:p>
    <w:p w:rsidR="00CB7F8A" w:rsidRDefault="00CB7F8A" w:rsidP="00CB7F8A">
      <w:pPr>
        <w:tabs>
          <w:tab w:val="left" w:pos="2370"/>
        </w:tabs>
      </w:pPr>
      <w:r>
        <w:t xml:space="preserve">     Puji syukur dipanjatkan kehadapan Tuhan Yang Maha Esa Karen atas rahmatnya buku kumpulan puisi siswa kami yang berjudul “Ragam Fauna”dapat selesai pada waktunya. Buku ini merupakan hasil dari pembinaan siswa dari kelompok siswa pecinta literasi, diharapkan kedepannya lahir lebih banyak lagi buku karya siswa. Pada kesempatan ini saya selaku guru SDN Kamal Madura, mengucapkan terima kasih kepada Bapa/Ibu Pembina siswa yang telah membina siswa dengan sepenuh hati, hingga mampu menghasilkan karya buku. </w:t>
      </w:r>
    </w:p>
    <w:p w:rsidR="00EB6924" w:rsidRDefault="00CB7F8A" w:rsidP="00CB7F8A">
      <w:pPr>
        <w:tabs>
          <w:tab w:val="left" w:pos="2370"/>
        </w:tabs>
      </w:pPr>
      <w:r>
        <w:t xml:space="preserve">    </w:t>
      </w:r>
      <w:bookmarkStart w:id="0" w:name="_GoBack"/>
      <w:bookmarkEnd w:id="0"/>
      <w:r>
        <w:t xml:space="preserve">Kami juga sampaikan ucapan terima kasih kepada pihak penerbit yang telah membantu penerbitan dan percetakan buku ini. Buku ini tentu masih jauh dari sempurna, untuk itu dimohn masukan berupa kritik dan saran agar ke depannya siswa mampu menghasilkan karya yang lebih baik.  </w:t>
      </w:r>
    </w:p>
    <w:sectPr w:rsidR="00EB69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F8A"/>
    <w:rsid w:val="002233C7"/>
    <w:rsid w:val="00A92CBB"/>
    <w:rsid w:val="00CB7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A52E"/>
  <w15:chartTrackingRefBased/>
  <w15:docId w15:val="{391950FC-A285-4048-B476-603501D7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2022-02-17T05:34:00Z</dcterms:created>
  <dcterms:modified xsi:type="dcterms:W3CDTF">2022-02-17T05:44:00Z</dcterms:modified>
</cp:coreProperties>
</file>