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AD05" w14:textId="0601B1B6" w:rsidR="00953E3A" w:rsidRDefault="00953E3A" w:rsidP="00953E3A">
      <w:pPr>
        <w:spacing w:line="360" w:lineRule="auto"/>
        <w:jc w:val="right"/>
        <w:rPr>
          <w:rFonts w:ascii="Bookman Old Style" w:hAnsi="Bookman Old Style"/>
          <w:b/>
        </w:rPr>
      </w:pPr>
      <w:r w:rsidRPr="00953E3A">
        <w:rPr>
          <w:rFonts w:ascii="Bookman Old Style" w:hAnsi="Bookman Old Style"/>
          <w:b/>
        </w:rPr>
        <w:t>Nama: Qiny Shonia Az Zahra</w:t>
      </w:r>
    </w:p>
    <w:p w14:paraId="0A0B4027" w14:textId="77777777" w:rsidR="00953E3A" w:rsidRPr="00953E3A" w:rsidRDefault="00953E3A" w:rsidP="00953E3A">
      <w:pPr>
        <w:spacing w:line="360" w:lineRule="auto"/>
        <w:jc w:val="right"/>
        <w:rPr>
          <w:rFonts w:ascii="Bookman Old Style" w:hAnsi="Bookman Old Style"/>
          <w:b/>
        </w:rPr>
      </w:pPr>
    </w:p>
    <w:p w14:paraId="137F4DCB" w14:textId="222686BC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D8109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00E193" w14:textId="77777777" w:rsidR="007952C3" w:rsidRDefault="007952C3"/>
    <w:p w14:paraId="45DA75C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D095BF2" w14:textId="77777777" w:rsidTr="00E0626E">
        <w:tc>
          <w:tcPr>
            <w:tcW w:w="9350" w:type="dxa"/>
          </w:tcPr>
          <w:p w14:paraId="68E5480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9349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33955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9183A" w14:textId="77777777" w:rsidR="007952C3" w:rsidRPr="00A16D9B" w:rsidRDefault="007952C3" w:rsidP="003101EA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034D1A" w14:textId="522DF29B" w:rsidR="007952C3" w:rsidRDefault="007952C3" w:rsidP="003101EA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5D97BD3" w14:textId="77777777" w:rsidR="003101EA" w:rsidRPr="00A16D9B" w:rsidRDefault="003101EA" w:rsidP="003101EA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0C79EB" w14:textId="77777777" w:rsidR="003101EA" w:rsidRPr="00A16D9B" w:rsidRDefault="003101EA" w:rsidP="003101EA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3101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rPrChange w:id="0" w:author="Qiny Shonia Az Zahra" w:date="2022-03-09T12:17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Facebook Marketing</w:t>
            </w:r>
            <w:r w:rsidRPr="003101EA">
              <w:rPr>
                <w:rFonts w:ascii="Times New Roman" w:hAnsi="Times New Roman" w:cs="Times New Roman"/>
                <w:b/>
                <w:bCs/>
                <w:sz w:val="24"/>
                <w:szCs w:val="24"/>
                <w:rPrChange w:id="1" w:author="Qiny Shonia Az Zahra" w:date="2022-03-09T12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47C11899" w14:textId="0585B07C" w:rsidR="003101EA" w:rsidRPr="00A16D9B" w:rsidRDefault="003101EA" w:rsidP="003101EA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1A6755AB" w14:textId="77777777" w:rsidR="003101EA" w:rsidRPr="00A16D9B" w:rsidRDefault="003101EA" w:rsidP="003101EA">
            <w:pPr>
              <w:spacing w:line="480" w:lineRule="auto"/>
              <w:ind w:left="960" w:hanging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3101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rPrChange w:id="2" w:author="Qiny Shonia Az Zahra" w:date="2022-03-09T12:17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EA0841" w14:textId="77777777" w:rsidR="003101EA" w:rsidRPr="00A16D9B" w:rsidRDefault="003101EA" w:rsidP="003101EA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3101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rPrChange w:id="3" w:author="Qiny Shonia Az Zahra" w:date="2022-03-09T12:17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Internet Marketing for Beginners</w:t>
            </w:r>
            <w:r w:rsidRPr="003101EA">
              <w:rPr>
                <w:rFonts w:ascii="Times New Roman" w:hAnsi="Times New Roman" w:cs="Times New Roman"/>
                <w:b/>
                <w:bCs/>
                <w:sz w:val="24"/>
                <w:szCs w:val="24"/>
                <w:rPrChange w:id="4" w:author="Qiny Shonia Az Zahra" w:date="2022-03-09T12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14:paraId="65119E12" w14:textId="77777777" w:rsidR="003101EA" w:rsidRPr="00A16D9B" w:rsidRDefault="003101EA" w:rsidP="003101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1A4B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192DCD" w14:textId="77777777" w:rsidR="007952C3" w:rsidRDefault="007952C3"/>
    <w:p w14:paraId="1FFEF7FA" w14:textId="77777777" w:rsidR="007952C3" w:rsidRDefault="007952C3"/>
    <w:p w14:paraId="137BF7E2" w14:textId="77777777" w:rsidR="007952C3" w:rsidRDefault="007952C3"/>
    <w:p w14:paraId="15E14636" w14:textId="77777777" w:rsidR="007952C3" w:rsidRDefault="007952C3"/>
    <w:p w14:paraId="7E4F466D" w14:textId="77777777" w:rsidR="007952C3" w:rsidRDefault="007952C3"/>
    <w:p w14:paraId="424DC85F" w14:textId="77777777" w:rsidR="007952C3" w:rsidRDefault="007952C3"/>
    <w:p w14:paraId="3D0CB942" w14:textId="77777777" w:rsidR="007952C3" w:rsidRDefault="007952C3"/>
    <w:p w14:paraId="2C2BDD2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ny Shonia Az Zahra">
    <w15:presenceInfo w15:providerId="AD" w15:userId="S::qiny@unsil.ac.id::53232c54-6e86-439b-ba24-e161d40320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27DFE"/>
    <w:rsid w:val="003101EA"/>
    <w:rsid w:val="0042167F"/>
    <w:rsid w:val="00671EA4"/>
    <w:rsid w:val="007952C3"/>
    <w:rsid w:val="00924DF5"/>
    <w:rsid w:val="009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59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1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Qiny Shonia Az Zahra</cp:lastModifiedBy>
  <cp:revision>2</cp:revision>
  <dcterms:created xsi:type="dcterms:W3CDTF">2022-03-09T05:18:00Z</dcterms:created>
  <dcterms:modified xsi:type="dcterms:W3CDTF">2022-03-09T05:18:00Z</dcterms:modified>
</cp:coreProperties>
</file>