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6A0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7F964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1B4A0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3656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FE0C35" w14:textId="77777777" w:rsidTr="00821BA2">
        <w:tc>
          <w:tcPr>
            <w:tcW w:w="9350" w:type="dxa"/>
          </w:tcPr>
          <w:p w14:paraId="7B04F65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AE84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5DDE1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CBF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DE62B6D" w14:textId="77777777" w:rsidR="00974F1C" w:rsidRPr="00C0147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1CC9DD" w14:textId="77777777" w:rsidR="00974F1C" w:rsidRPr="00C0147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 w14:paraId="5579183F" w14:textId="77777777" w:rsidR="00974F1C" w:rsidRPr="00C0147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A4178F" w14:textId="77777777" w:rsidR="00974F1C" w:rsidRPr="00C0147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28874A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0DB0084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CAFB19B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3D3F21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ABBB31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239175A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3419549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608F733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03CAB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1241722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09830DE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9979EDB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8B61FDC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10EC4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3D058DD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AEDB9B9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CFAEB30" w14:textId="77777777" w:rsidR="00974F1C" w:rsidRPr="00C0147E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1D6962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0607904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0F72EE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BB91005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5A85786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328300" w14:textId="77777777" w:rsidR="00974F1C" w:rsidRPr="00C0147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AD8703E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C0147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56BACF" w14:textId="77777777" w:rsidR="00974F1C" w:rsidRPr="00C0147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64991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4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F61E64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B142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D0A2B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73806" w14:textId="1F15BFFE" w:rsidR="00924DF5" w:rsidRPr="00D41088" w:rsidRDefault="00924DF5">
      <w:pPr>
        <w:rPr>
          <w:rFonts w:ascii="Times New Roman" w:hAnsi="Times New Roman" w:cs="Times New Roman"/>
          <w:sz w:val="24"/>
          <w:szCs w:val="24"/>
        </w:rPr>
      </w:pPr>
    </w:p>
    <w:p w14:paraId="20734001" w14:textId="006B19D8" w:rsidR="00D41088" w:rsidRPr="00D41088" w:rsidRDefault="00D41088">
      <w:pPr>
        <w:rPr>
          <w:rFonts w:ascii="Times New Roman" w:hAnsi="Times New Roman" w:cs="Times New Roman"/>
          <w:sz w:val="24"/>
          <w:szCs w:val="24"/>
        </w:rPr>
      </w:pPr>
    </w:p>
    <w:p w14:paraId="27CB1EC7" w14:textId="2569F3F2" w:rsidR="00D41088" w:rsidRDefault="00D41088" w:rsidP="00D410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08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CC046EE" w14:textId="276E0542" w:rsidR="00D41088" w:rsidRDefault="00D41088" w:rsidP="00D41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BEC8D" w14:textId="233BA91C" w:rsidR="00A8667B" w:rsidRDefault="00A8667B" w:rsidP="00D4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Issabelee </w:t>
      </w:r>
      <w:r>
        <w:rPr>
          <w:rFonts w:ascii="Times New Roman" w:hAnsi="Times New Roman" w:cs="Times New Roman"/>
          <w:sz w:val="24"/>
          <w:szCs w:val="24"/>
        </w:rPr>
        <w:t xml:space="preserve">(2014),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r w:rsidRPr="00CF7002">
        <w:rPr>
          <w:rFonts w:ascii="Times New Roman" w:hAnsi="Times New Roman" w:cs="Times New Roman"/>
          <w:i/>
          <w:sz w:val="24"/>
          <w:szCs w:val="24"/>
        </w:rPr>
        <w:t>Contoh Penyelesaian Kejahatan Masa Lalu</w:t>
      </w:r>
      <w:r w:rsidR="00F97A2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97A2A"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3B9FE02D" w14:textId="77777777" w:rsidR="00A8667B" w:rsidRDefault="00A8667B" w:rsidP="00D41088">
      <w:pPr>
        <w:rPr>
          <w:rFonts w:ascii="Times New Roman" w:hAnsi="Times New Roman" w:cs="Times New Roman"/>
          <w:sz w:val="24"/>
          <w:szCs w:val="24"/>
        </w:rPr>
      </w:pPr>
    </w:p>
    <w:p w14:paraId="61C26136" w14:textId="4E2DC925" w:rsidR="00F97A2A" w:rsidRDefault="00F97A2A" w:rsidP="00F97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E3B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Nur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Trim, </w:t>
      </w:r>
      <w:r>
        <w:rPr>
          <w:rFonts w:ascii="Times New Roman" w:hAnsi="Times New Roman" w:cs="Times New Roman"/>
          <w:sz w:val="24"/>
          <w:szCs w:val="24"/>
        </w:rPr>
        <w:t xml:space="preserve">Bambang </w:t>
      </w:r>
      <w:r>
        <w:rPr>
          <w:rFonts w:ascii="Times New Roman" w:hAnsi="Times New Roman" w:cs="Times New Roman"/>
          <w:sz w:val="24"/>
          <w:szCs w:val="24"/>
        </w:rPr>
        <w:t xml:space="preserve">(2005), </w:t>
      </w:r>
      <w:r w:rsidRPr="00F97A2A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7A2A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7A2A">
        <w:rPr>
          <w:rFonts w:ascii="Times New Roman" w:hAnsi="Times New Roman" w:cs="Times New Roman"/>
          <w:sz w:val="24"/>
          <w:szCs w:val="24"/>
        </w:rPr>
        <w:t>Bandung</w:t>
      </w:r>
    </w:p>
    <w:p w14:paraId="30EEA257" w14:textId="77777777" w:rsidR="00F97A2A" w:rsidRDefault="00F97A2A" w:rsidP="00D41088">
      <w:pPr>
        <w:rPr>
          <w:rFonts w:ascii="Times New Roman" w:hAnsi="Times New Roman" w:cs="Times New Roman"/>
          <w:sz w:val="24"/>
          <w:szCs w:val="24"/>
        </w:rPr>
      </w:pPr>
    </w:p>
    <w:p w14:paraId="5EB858F7" w14:textId="7C2583F7" w:rsidR="006F65AC" w:rsidRDefault="006F65AC" w:rsidP="00CF7002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 w:rsidR="00CF7002">
        <w:rPr>
          <w:rFonts w:ascii="Times New Roman" w:hAnsi="Times New Roman" w:cs="Times New Roman"/>
          <w:sz w:val="24"/>
          <w:szCs w:val="24"/>
        </w:rPr>
        <w:t xml:space="preserve"> (</w:t>
      </w:r>
      <w:r w:rsidR="00CF7002" w:rsidRPr="00CF7002">
        <w:rPr>
          <w:rFonts w:ascii="Times New Roman" w:hAnsi="Times New Roman" w:cs="Times New Roman"/>
          <w:sz w:val="24"/>
          <w:szCs w:val="24"/>
        </w:rPr>
        <w:t>2016</w:t>
      </w:r>
      <w:r w:rsidR="00CF7002">
        <w:rPr>
          <w:rFonts w:ascii="Times New Roman" w:hAnsi="Times New Roman" w:cs="Times New Roman"/>
          <w:sz w:val="24"/>
          <w:szCs w:val="24"/>
        </w:rPr>
        <w:t xml:space="preserve">), </w:t>
      </w:r>
      <w:r w:rsidR="00CF7002" w:rsidRPr="00CF700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="00CF7002">
        <w:rPr>
          <w:rFonts w:ascii="Times New Roman" w:hAnsi="Times New Roman" w:cs="Times New Roman"/>
          <w:sz w:val="24"/>
          <w:szCs w:val="24"/>
        </w:rPr>
        <w:t>.</w:t>
      </w:r>
      <w:r w:rsidR="00CF7002" w:rsidRPr="00CF7002">
        <w:rPr>
          <w:rFonts w:ascii="Times New Roman" w:hAnsi="Times New Roman" w:cs="Times New Roman"/>
          <w:sz w:val="24"/>
          <w:szCs w:val="24"/>
        </w:rPr>
        <w:t xml:space="preserve"> Elex Media Komputindo</w:t>
      </w:r>
      <w:r w:rsidR="00CF7002">
        <w:rPr>
          <w:rFonts w:ascii="Times New Roman" w:hAnsi="Times New Roman" w:cs="Times New Roman"/>
          <w:sz w:val="24"/>
          <w:szCs w:val="24"/>
        </w:rPr>
        <w:t>:</w:t>
      </w:r>
      <w:r w:rsidR="00CF7002" w:rsidRPr="00CF7002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46448D72" w14:textId="4EF32BD9" w:rsidR="00D3735E" w:rsidRDefault="00D3735E" w:rsidP="00CF7002">
      <w:pPr>
        <w:rPr>
          <w:rFonts w:ascii="Times New Roman" w:hAnsi="Times New Roman" w:cs="Times New Roman"/>
          <w:sz w:val="24"/>
          <w:szCs w:val="24"/>
        </w:rPr>
      </w:pPr>
    </w:p>
    <w:p w14:paraId="61E61113" w14:textId="378C365E" w:rsidR="00D3735E" w:rsidRDefault="00D3735E" w:rsidP="00CF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 xml:space="preserve"> (1993), </w:t>
      </w:r>
      <w:r w:rsidRPr="00D3735E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, Terjemahan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Jakarta</w:t>
      </w:r>
    </w:p>
    <w:p w14:paraId="036F8BF5" w14:textId="77777777" w:rsidR="006F65AC" w:rsidRDefault="006F65AC" w:rsidP="00D41088">
      <w:pPr>
        <w:rPr>
          <w:rFonts w:ascii="Times New Roman" w:hAnsi="Times New Roman" w:cs="Times New Roman"/>
          <w:sz w:val="24"/>
          <w:szCs w:val="24"/>
        </w:rPr>
      </w:pPr>
    </w:p>
    <w:p w14:paraId="42CC84ED" w14:textId="6139DA10" w:rsidR="00D41088" w:rsidRDefault="00A8667B" w:rsidP="00D4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 (2011), </w:t>
      </w:r>
      <w:r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sz w:val="24"/>
          <w:szCs w:val="24"/>
        </w:rPr>
        <w:t>. Tinta Medina: Solo</w:t>
      </w:r>
    </w:p>
    <w:p w14:paraId="36C278F6" w14:textId="5DA74B62" w:rsidR="00A8667B" w:rsidRDefault="00A8667B" w:rsidP="00D41088">
      <w:pPr>
        <w:rPr>
          <w:rFonts w:ascii="Times New Roman" w:hAnsi="Times New Roman" w:cs="Times New Roman"/>
          <w:sz w:val="24"/>
          <w:szCs w:val="24"/>
        </w:rPr>
      </w:pPr>
    </w:p>
    <w:p w14:paraId="7603DC85" w14:textId="177487DF" w:rsidR="00A8667B" w:rsidRDefault="00A8667B" w:rsidP="00D4108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 (2011), </w:t>
      </w:r>
      <w:r w:rsidRPr="00A8667B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>. Metagraf: Solo</w:t>
      </w:r>
    </w:p>
    <w:p w14:paraId="6C8D413D" w14:textId="020CA917" w:rsidR="00C0147E" w:rsidRDefault="00C0147E" w:rsidP="00D41088">
      <w:pPr>
        <w:rPr>
          <w:rFonts w:ascii="Times New Roman" w:hAnsi="Times New Roman" w:cs="Times New Roman"/>
          <w:iCs/>
          <w:sz w:val="24"/>
          <w:szCs w:val="24"/>
        </w:rPr>
      </w:pPr>
    </w:p>
    <w:p w14:paraId="3ABF886F" w14:textId="16DAE8C0" w:rsidR="00C0147E" w:rsidRPr="00A8667B" w:rsidRDefault="00C0147E" w:rsidP="00D4108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r w:rsidRPr="004B7994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 (2010), </w:t>
      </w:r>
      <w:r w:rsidRPr="00C0147E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 Elex Media Komputindo: Jakarta</w:t>
      </w:r>
    </w:p>
    <w:sectPr w:rsidR="00C0147E" w:rsidRPr="00A866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MDcyNTI2MzIwtDBW0lEKTi0uzszPAykwrAUAjCIwdiwAAAA="/>
  </w:docVars>
  <w:rsids>
    <w:rsidRoot w:val="00974F1C"/>
    <w:rsid w:val="0012251A"/>
    <w:rsid w:val="003A47DF"/>
    <w:rsid w:val="003E3B4A"/>
    <w:rsid w:val="0042167F"/>
    <w:rsid w:val="006F65AC"/>
    <w:rsid w:val="00924DF5"/>
    <w:rsid w:val="00974F1C"/>
    <w:rsid w:val="00A8667B"/>
    <w:rsid w:val="00C0147E"/>
    <w:rsid w:val="00CF7002"/>
    <w:rsid w:val="00D3735E"/>
    <w:rsid w:val="00D41088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720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Corde Prem</cp:lastModifiedBy>
  <cp:revision>9</cp:revision>
  <dcterms:created xsi:type="dcterms:W3CDTF">2020-08-26T21:21:00Z</dcterms:created>
  <dcterms:modified xsi:type="dcterms:W3CDTF">2022-03-09T08:27:00Z</dcterms:modified>
</cp:coreProperties>
</file>