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CC2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9544EC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25F101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3F84BF8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B776971" w14:textId="77777777" w:rsidTr="00821BA2">
        <w:tc>
          <w:tcPr>
            <w:tcW w:w="9350" w:type="dxa"/>
          </w:tcPr>
          <w:p w14:paraId="7787433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B2B1BFB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FDD353D" w14:textId="429AEB6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commentRangeEnd w:id="0"/>
            <w:proofErr w:type="spellEnd"/>
            <w:r w:rsidR="005B04D1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1"/>
            <w:proofErr w:type="spellEnd"/>
            <w:r w:rsidR="005B04D1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commentRangeEnd w:id="2"/>
            <w:proofErr w:type="spellEnd"/>
            <w:r w:rsidR="00DA2635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3"/>
            <w:r w:rsidR="005B04D1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DA2635">
              <w:rPr>
                <w:rStyle w:val="CommentReference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5042D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DA2635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6"/>
            <w:proofErr w:type="spellEnd"/>
            <w:r w:rsidR="005B04D1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204E1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DA2635">
              <w:rPr>
                <w:rStyle w:val="CommentReference"/>
              </w:rPr>
              <w:commentReference w:id="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8"/>
            <w:proofErr w:type="spellEnd"/>
            <w:r w:rsidR="00EC7DB2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601C4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DA2635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End w:id="10"/>
            <w:proofErr w:type="spellEnd"/>
            <w:r w:rsidR="00DA2635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11"/>
            <w:proofErr w:type="spellEnd"/>
            <w:r w:rsidR="00EC7DB2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22A70F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613BA58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499C6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2"/>
            <w:proofErr w:type="spellEnd"/>
            <w:r w:rsidR="00EC7DB2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commentRangeStart w:id="13"/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commentRangeEnd w:id="13"/>
            <w:proofErr w:type="spellEnd"/>
            <w:r w:rsidR="00EC7DB2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4"/>
            <w:r w:rsidR="00E76C95">
              <w:rPr>
                <w:rStyle w:val="CommentReference"/>
              </w:rPr>
              <w:commentReference w:id="1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0136D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A29F4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1C4CB8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5C082A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15"/>
            <w:proofErr w:type="spellEnd"/>
            <w:r w:rsidR="00EC7DB2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56162F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41E61D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commentRangeEnd w:id="16"/>
            <w:proofErr w:type="spellEnd"/>
            <w:r w:rsidR="00E76C95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C9C533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7"/>
            <w:r w:rsidR="00E76C95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431443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112C6B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385E91C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1F0A7E3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097F8E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1134FE0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90318D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commentRangeEnd w:id="18"/>
            <w:proofErr w:type="spellEnd"/>
            <w:r w:rsidR="00EC7DB2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commentRangeEnd w:id="19"/>
            <w:proofErr w:type="spellEnd"/>
            <w:r w:rsidR="00EC7DB2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6DD651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0"/>
            <w:r w:rsidR="00E76C95">
              <w:rPr>
                <w:rStyle w:val="CommentReference"/>
              </w:rPr>
              <w:commentReference w:id="2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67D2EC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commentRangeEnd w:id="21"/>
            <w:proofErr w:type="spellEnd"/>
            <w:r w:rsidR="00DA2635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22"/>
            <w:proofErr w:type="spellEnd"/>
            <w:r w:rsidR="00E76C95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F15114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mani Laura Navika" w:date="2022-03-24T13:36:00Z" w:initials="YLN">
    <w:p w14:paraId="4120AA01" w14:textId="2EB1DD54" w:rsidR="005B04D1" w:rsidRDefault="005B04D1">
      <w:pPr>
        <w:pStyle w:val="CommentText"/>
      </w:pPr>
      <w:r>
        <w:rPr>
          <w:rStyle w:val="CommentReference"/>
        </w:rPr>
        <w:annotationRef/>
      </w:r>
      <w:proofErr w:type="spellStart"/>
      <w:r>
        <w:t>ini</w:t>
      </w:r>
      <w:proofErr w:type="spellEnd"/>
      <w:r>
        <w:t>,</w:t>
      </w:r>
    </w:p>
  </w:comment>
  <w:comment w:id="1" w:author="Yamani Laura Navika" w:date="2022-03-24T13:36:00Z" w:initials="YLN">
    <w:p w14:paraId="4C45BFA2" w14:textId="1C42E99F" w:rsidR="005B04D1" w:rsidRDefault="005B04D1">
      <w:pPr>
        <w:pStyle w:val="CommentText"/>
      </w:pPr>
      <w:r>
        <w:rPr>
          <w:rStyle w:val="CommentReference"/>
        </w:rPr>
        <w:annotationRef/>
      </w:r>
      <w:proofErr w:type="spellStart"/>
      <w:r>
        <w:t>ekstream</w:t>
      </w:r>
      <w:proofErr w:type="spellEnd"/>
    </w:p>
  </w:comment>
  <w:comment w:id="2" w:author="Yamani Laura Navika" w:date="2022-03-24T13:47:00Z" w:initials="YLN">
    <w:p w14:paraId="005CC93F" w14:textId="51AB9521" w:rsidR="00DA2635" w:rsidRDefault="00DA2635">
      <w:pPr>
        <w:pStyle w:val="CommentText"/>
      </w:pPr>
      <w:r>
        <w:rPr>
          <w:rStyle w:val="CommentReference"/>
        </w:rPr>
        <w:annotationRef/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maju</w:t>
      </w:r>
      <w:proofErr w:type="spellEnd"/>
    </w:p>
  </w:comment>
  <w:comment w:id="3" w:author="Yamani Laura Navika" w:date="2022-03-24T13:39:00Z" w:initials="YLN">
    <w:p w14:paraId="106E12B8" w14:textId="6ECFEE7F" w:rsidR="005B04D1" w:rsidRDefault="005B04D1">
      <w:pPr>
        <w:pStyle w:val="CommentText"/>
      </w:pPr>
      <w:r>
        <w:rPr>
          <w:rStyle w:val="CommentReference"/>
        </w:rPr>
        <w:annotationRef/>
      </w:r>
      <w:proofErr w:type="spellStart"/>
      <w:r>
        <w:t>industri</w:t>
      </w:r>
      <w:proofErr w:type="spellEnd"/>
    </w:p>
  </w:comment>
  <w:comment w:id="4" w:author="Yamani Laura Navika" w:date="2022-03-24T13:47:00Z" w:initials="YLN">
    <w:p w14:paraId="360E87E6" w14:textId="3C88B6C2" w:rsidR="00DA2635" w:rsidRDefault="00DA2635">
      <w:pPr>
        <w:pStyle w:val="CommentText"/>
      </w:pPr>
      <w:r>
        <w:rPr>
          <w:rStyle w:val="CommentReference"/>
        </w:rPr>
        <w:annotationRef/>
      </w:r>
      <w:proofErr w:type="spellStart"/>
      <w:r>
        <w:t>dengarkan</w:t>
      </w:r>
      <w:proofErr w:type="spellEnd"/>
    </w:p>
  </w:comment>
  <w:comment w:id="5" w:author="Yamani Laura Navika" w:date="2022-03-24T13:48:00Z" w:initials="YLN">
    <w:p w14:paraId="694E023E" w14:textId="1E46F707" w:rsidR="00DA2635" w:rsidRDefault="00DA2635">
      <w:pPr>
        <w:pStyle w:val="CommentText"/>
      </w:pPr>
      <w:r>
        <w:rPr>
          <w:rStyle w:val="CommentReference"/>
        </w:rPr>
        <w:annotationRef/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maupun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peserta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szCs w:val="24"/>
        </w:rPr>
        <w:t>,</w:t>
      </w:r>
    </w:p>
  </w:comment>
  <w:comment w:id="6" w:author="Yamani Laura Navika" w:date="2022-03-24T13:39:00Z" w:initials="YLN">
    <w:p w14:paraId="16A3E736" w14:textId="7BC2ED05" w:rsidR="005B04D1" w:rsidRDefault="005B04D1">
      <w:pPr>
        <w:pStyle w:val="CommentText"/>
      </w:pPr>
      <w:r>
        <w:rPr>
          <w:rStyle w:val="CommentReference"/>
        </w:rPr>
        <w:annotationRef/>
      </w:r>
      <w:proofErr w:type="spellStart"/>
      <w:r>
        <w:t>pekerja</w:t>
      </w:r>
      <w:proofErr w:type="spellEnd"/>
    </w:p>
  </w:comment>
  <w:comment w:id="7" w:author="Yamani Laura Navika" w:date="2022-03-24T13:48:00Z" w:initials="YLN">
    <w:p w14:paraId="492B968A" w14:textId="7D98B16E" w:rsidR="00DA2635" w:rsidRDefault="00DA2635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</w:p>
  </w:comment>
  <w:comment w:id="8" w:author="Yamani Laura Navika" w:date="2022-03-24T13:40:00Z" w:initials="YLN">
    <w:p w14:paraId="794B3CB5" w14:textId="355AC5CB" w:rsidR="00EC7DB2" w:rsidRDefault="00EC7DB2">
      <w:pPr>
        <w:pStyle w:val="CommentText"/>
      </w:pPr>
      <w:r>
        <w:rPr>
          <w:rStyle w:val="CommentReference"/>
        </w:rPr>
        <w:annotationRef/>
      </w:r>
      <w:proofErr w:type="spellStart"/>
      <w:r>
        <w:t>memperluas</w:t>
      </w:r>
      <w:proofErr w:type="spellEnd"/>
    </w:p>
  </w:comment>
  <w:comment w:id="9" w:author="Yamani Laura Navika" w:date="2022-03-24T13:49:00Z" w:initials="YLN">
    <w:p w14:paraId="569D9E75" w14:textId="76595F1D" w:rsidR="00DA2635" w:rsidRDefault="00DA2635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10" w:author="Yamani Laura Navika" w:date="2022-03-24T13:49:00Z" w:initials="YLN">
    <w:p w14:paraId="720A8C9A" w14:textId="5DDAD732" w:rsidR="00DA2635" w:rsidRDefault="00DA2635">
      <w:pPr>
        <w:pStyle w:val="CommentText"/>
      </w:pPr>
      <w:r>
        <w:rPr>
          <w:rStyle w:val="CommentReference"/>
        </w:rPr>
        <w:annotationRef/>
      </w:r>
      <w:r>
        <w:t xml:space="preserve">dan </w:t>
      </w:r>
      <w:proofErr w:type="spellStart"/>
      <w:r>
        <w:t>kreatif</w:t>
      </w:r>
      <w:proofErr w:type="spellEnd"/>
    </w:p>
  </w:comment>
  <w:comment w:id="11" w:author="Yamani Laura Navika" w:date="2022-03-24T13:41:00Z" w:initials="YLN">
    <w:p w14:paraId="1A2806A2" w14:textId="67197314" w:rsidR="00EC7DB2" w:rsidRDefault="00EC7DB2">
      <w:pPr>
        <w:pStyle w:val="CommentText"/>
      </w:pPr>
      <w:r>
        <w:rPr>
          <w:rStyle w:val="CommentReference"/>
        </w:rPr>
        <w:annotationRef/>
      </w:r>
      <w:proofErr w:type="spellStart"/>
      <w:r w:rsidR="00DA2635">
        <w:rPr>
          <w:rStyle w:val="CommentReference"/>
        </w:rPr>
        <w:t>publikasikan</w:t>
      </w:r>
      <w:proofErr w:type="spellEnd"/>
    </w:p>
  </w:comment>
  <w:comment w:id="12" w:author="Yamani Laura Navika" w:date="2022-03-24T13:42:00Z" w:initials="YLN">
    <w:p w14:paraId="1BCAF67A" w14:textId="20D09E75" w:rsidR="00EC7DB2" w:rsidRDefault="00EC7DB2">
      <w:pPr>
        <w:pStyle w:val="CommentText"/>
      </w:pPr>
      <w:r>
        <w:rPr>
          <w:rStyle w:val="CommentReference"/>
        </w:rPr>
        <w:annotationRef/>
      </w:r>
      <w:proofErr w:type="spellStart"/>
      <w:r>
        <w:t>tahap</w:t>
      </w:r>
      <w:proofErr w:type="spellEnd"/>
    </w:p>
  </w:comment>
  <w:comment w:id="13" w:author="Yamani Laura Navika" w:date="2022-03-24T13:42:00Z" w:initials="YLN">
    <w:p w14:paraId="71095811" w14:textId="39A9DC4E" w:rsidR="00EC7DB2" w:rsidRDefault="00EC7DB2">
      <w:pPr>
        <w:pStyle w:val="CommentText"/>
      </w:pPr>
      <w:r>
        <w:rPr>
          <w:rStyle w:val="CommentReference"/>
        </w:rPr>
        <w:annotationRef/>
      </w:r>
      <w:proofErr w:type="spellStart"/>
      <w:r>
        <w:t>tuntut</w:t>
      </w:r>
      <w:proofErr w:type="spellEnd"/>
    </w:p>
  </w:comment>
  <w:comment w:id="14" w:author="Yamani Laura Navika" w:date="2022-03-24T13:50:00Z" w:initials="YLN">
    <w:p w14:paraId="05E4CA21" w14:textId="7FCB31EC" w:rsidR="00E76C95" w:rsidRDefault="00E76C95">
      <w:pPr>
        <w:pStyle w:val="CommentText"/>
      </w:pPr>
      <w:r>
        <w:rPr>
          <w:rStyle w:val="CommentReference"/>
        </w:rPr>
        <w:annotationRef/>
      </w:r>
      <w:proofErr w:type="spellStart"/>
      <w:r>
        <w:t>tuntut</w:t>
      </w:r>
      <w:proofErr w:type="spellEnd"/>
    </w:p>
  </w:comment>
  <w:comment w:id="15" w:author="Yamani Laura Navika" w:date="2022-03-24T13:42:00Z" w:initials="YLN">
    <w:p w14:paraId="5F3E4E55" w14:textId="76EFE084" w:rsidR="00EC7DB2" w:rsidRDefault="00EC7DB2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16" w:author="Yamani Laura Navika" w:date="2022-03-24T13:50:00Z" w:initials="YLN">
    <w:p w14:paraId="44C3376C" w14:textId="7F566D36" w:rsidR="00E76C95" w:rsidRDefault="00E76C95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szCs w:val="24"/>
        </w:rPr>
        <w:t>e</w:t>
      </w:r>
      <w:r w:rsidRPr="00EC6F38">
        <w:rPr>
          <w:rFonts w:ascii="Times New Roman" w:eastAsia="Times New Roman" w:hAnsi="Times New Roman" w:cs="Times New Roman"/>
          <w:szCs w:val="24"/>
        </w:rPr>
        <w:t>ra</w:t>
      </w:r>
      <w:r>
        <w:rPr>
          <w:rFonts w:ascii="Times New Roman" w:eastAsia="Times New Roman" w:hAnsi="Times New Roman" w:cs="Times New Roman"/>
          <w:szCs w:val="24"/>
        </w:rPr>
        <w:t>-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nya</w:t>
      </w:r>
      <w:proofErr w:type="spellEnd"/>
    </w:p>
  </w:comment>
  <w:comment w:id="17" w:author="Yamani Laura Navika" w:date="2022-03-24T13:52:00Z" w:initials="YLN">
    <w:p w14:paraId="6EDEE1E0" w14:textId="1BC80BAB" w:rsidR="00E76C95" w:rsidRDefault="00E76C95">
      <w:pPr>
        <w:pStyle w:val="CommentText"/>
      </w:pPr>
      <w:r>
        <w:rPr>
          <w:rStyle w:val="CommentReference"/>
        </w:rPr>
        <w:annotationRef/>
      </w:r>
      <w:proofErr w:type="spellStart"/>
      <w:r>
        <w:t>ditekankan</w:t>
      </w:r>
      <w:proofErr w:type="spellEnd"/>
    </w:p>
  </w:comment>
  <w:comment w:id="18" w:author="Yamani Laura Navika" w:date="2022-03-24T13:43:00Z" w:initials="YLN">
    <w:p w14:paraId="63B9538E" w14:textId="1E30234C" w:rsidR="00EC7DB2" w:rsidRDefault="00EC7DB2">
      <w:pPr>
        <w:pStyle w:val="CommentText"/>
      </w:pPr>
      <w:r>
        <w:rPr>
          <w:rStyle w:val="CommentReference"/>
        </w:rPr>
        <w:annotationRef/>
      </w:r>
      <w:proofErr w:type="spellStart"/>
      <w:r>
        <w:t>muncul</w:t>
      </w:r>
      <w:proofErr w:type="spellEnd"/>
    </w:p>
  </w:comment>
  <w:comment w:id="19" w:author="Yamani Laura Navika" w:date="2022-03-24T13:45:00Z" w:initials="YLN">
    <w:p w14:paraId="52FE033B" w14:textId="3DA55C1E" w:rsidR="00EC7DB2" w:rsidRDefault="00EC7DB2">
      <w:pPr>
        <w:pStyle w:val="CommentText"/>
      </w:pPr>
      <w:r>
        <w:rPr>
          <w:rStyle w:val="CommentReference"/>
        </w:rPr>
        <w:annotationRef/>
      </w:r>
      <w:proofErr w:type="spellStart"/>
      <w:r>
        <w:t>praktik</w:t>
      </w:r>
      <w:proofErr w:type="spellEnd"/>
    </w:p>
  </w:comment>
  <w:comment w:id="20" w:author="Yamani Laura Navika" w:date="2022-03-24T13:53:00Z" w:initials="YLN">
    <w:p w14:paraId="6A45AF75" w14:textId="3B499E15" w:rsidR="00E76C95" w:rsidRDefault="00E76C95">
      <w:pPr>
        <w:pStyle w:val="CommentText"/>
      </w:pPr>
      <w:r>
        <w:rPr>
          <w:rStyle w:val="CommentReference"/>
        </w:rPr>
        <w:annotationRef/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 xml:space="preserve">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komunikasi</w:t>
      </w:r>
      <w:proofErr w:type="spellEnd"/>
    </w:p>
  </w:comment>
  <w:comment w:id="21" w:author="Yamani Laura Navika" w:date="2022-03-24T13:45:00Z" w:initials="YLN">
    <w:p w14:paraId="08E85AB6" w14:textId="19241FA6" w:rsidR="00DA2635" w:rsidRDefault="00DA2635">
      <w:pPr>
        <w:pStyle w:val="CommentText"/>
      </w:pPr>
      <w:r>
        <w:rPr>
          <w:rStyle w:val="CommentReference"/>
        </w:rPr>
        <w:annotationRef/>
      </w:r>
      <w:proofErr w:type="spellStart"/>
      <w:r>
        <w:t>terakhir</w:t>
      </w:r>
      <w:proofErr w:type="spellEnd"/>
    </w:p>
  </w:comment>
  <w:comment w:id="22" w:author="Yamani Laura Navika" w:date="2022-03-24T13:53:00Z" w:initials="YLN">
    <w:p w14:paraId="6A08535D" w14:textId="164DE28F" w:rsidR="00E76C95" w:rsidRDefault="00E76C95">
      <w:pPr>
        <w:pStyle w:val="CommentText"/>
      </w:pPr>
      <w:r>
        <w:rPr>
          <w:rStyle w:val="CommentReference"/>
        </w:rPr>
        <w:annotationRef/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EC6F38">
        <w:rPr>
          <w:rFonts w:ascii="Times New Roman" w:eastAsia="Times New Roman" w:hAnsi="Times New Roman" w:cs="Times New Roman"/>
          <w:szCs w:val="24"/>
        </w:rPr>
        <w:t xml:space="preserve">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20AA01" w15:done="0"/>
  <w15:commentEx w15:paraId="4C45BFA2" w15:done="0"/>
  <w15:commentEx w15:paraId="005CC93F" w15:done="0"/>
  <w15:commentEx w15:paraId="106E12B8" w15:done="0"/>
  <w15:commentEx w15:paraId="360E87E6" w15:done="0"/>
  <w15:commentEx w15:paraId="694E023E" w15:done="0"/>
  <w15:commentEx w15:paraId="16A3E736" w15:done="0"/>
  <w15:commentEx w15:paraId="492B968A" w15:done="0"/>
  <w15:commentEx w15:paraId="794B3CB5" w15:done="0"/>
  <w15:commentEx w15:paraId="569D9E75" w15:done="0"/>
  <w15:commentEx w15:paraId="720A8C9A" w15:done="0"/>
  <w15:commentEx w15:paraId="1A2806A2" w15:done="0"/>
  <w15:commentEx w15:paraId="1BCAF67A" w15:done="0"/>
  <w15:commentEx w15:paraId="71095811" w15:done="0"/>
  <w15:commentEx w15:paraId="05E4CA21" w15:done="0"/>
  <w15:commentEx w15:paraId="5F3E4E55" w15:done="0"/>
  <w15:commentEx w15:paraId="44C3376C" w15:done="0"/>
  <w15:commentEx w15:paraId="6EDEE1E0" w15:done="0"/>
  <w15:commentEx w15:paraId="63B9538E" w15:done="0"/>
  <w15:commentEx w15:paraId="52FE033B" w15:done="0"/>
  <w15:commentEx w15:paraId="6A45AF75" w15:done="0"/>
  <w15:commentEx w15:paraId="08E85AB6" w15:done="0"/>
  <w15:commentEx w15:paraId="6A0853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6F241" w16cex:dateUtc="2022-03-24T06:36:00Z"/>
  <w16cex:commentExtensible w16cex:durableId="25E6F273" w16cex:dateUtc="2022-03-24T06:36:00Z"/>
  <w16cex:commentExtensible w16cex:durableId="25E6F4D5" w16cex:dateUtc="2022-03-24T06:47:00Z"/>
  <w16cex:commentExtensible w16cex:durableId="25E6F2F4" w16cex:dateUtc="2022-03-24T06:39:00Z"/>
  <w16cex:commentExtensible w16cex:durableId="25E6F50A" w16cex:dateUtc="2022-03-24T06:47:00Z"/>
  <w16cex:commentExtensible w16cex:durableId="25E6F51E" w16cex:dateUtc="2022-03-24T06:48:00Z"/>
  <w16cex:commentExtensible w16cex:durableId="25E6F321" w16cex:dateUtc="2022-03-24T06:39:00Z"/>
  <w16cex:commentExtensible w16cex:durableId="25E6F548" w16cex:dateUtc="2022-03-24T06:48:00Z"/>
  <w16cex:commentExtensible w16cex:durableId="25E6F347" w16cex:dateUtc="2022-03-24T06:40:00Z"/>
  <w16cex:commentExtensible w16cex:durableId="25E6F55A" w16cex:dateUtc="2022-03-24T06:49:00Z"/>
  <w16cex:commentExtensible w16cex:durableId="25E6F568" w16cex:dateUtc="2022-03-24T06:49:00Z"/>
  <w16cex:commentExtensible w16cex:durableId="25E6F36F" w16cex:dateUtc="2022-03-24T06:41:00Z"/>
  <w16cex:commentExtensible w16cex:durableId="25E6F3BA" w16cex:dateUtc="2022-03-24T06:42:00Z"/>
  <w16cex:commentExtensible w16cex:durableId="25E6F3C1" w16cex:dateUtc="2022-03-24T06:42:00Z"/>
  <w16cex:commentExtensible w16cex:durableId="25E6F595" w16cex:dateUtc="2022-03-24T06:50:00Z"/>
  <w16cex:commentExtensible w16cex:durableId="25E6F3D8" w16cex:dateUtc="2022-03-24T06:42:00Z"/>
  <w16cex:commentExtensible w16cex:durableId="25E6F5BF" w16cex:dateUtc="2022-03-24T06:50:00Z"/>
  <w16cex:commentExtensible w16cex:durableId="25E6F606" w16cex:dateUtc="2022-03-24T06:52:00Z"/>
  <w16cex:commentExtensible w16cex:durableId="25E6F41E" w16cex:dateUtc="2022-03-24T06:43:00Z"/>
  <w16cex:commentExtensible w16cex:durableId="25E6F45F" w16cex:dateUtc="2022-03-24T06:45:00Z"/>
  <w16cex:commentExtensible w16cex:durableId="25E6F641" w16cex:dateUtc="2022-03-24T06:53:00Z"/>
  <w16cex:commentExtensible w16cex:durableId="25E6F47F" w16cex:dateUtc="2022-03-24T06:45:00Z"/>
  <w16cex:commentExtensible w16cex:durableId="25E6F660" w16cex:dateUtc="2022-03-24T06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20AA01" w16cid:durableId="25E6F241"/>
  <w16cid:commentId w16cid:paraId="4C45BFA2" w16cid:durableId="25E6F273"/>
  <w16cid:commentId w16cid:paraId="005CC93F" w16cid:durableId="25E6F4D5"/>
  <w16cid:commentId w16cid:paraId="106E12B8" w16cid:durableId="25E6F2F4"/>
  <w16cid:commentId w16cid:paraId="360E87E6" w16cid:durableId="25E6F50A"/>
  <w16cid:commentId w16cid:paraId="694E023E" w16cid:durableId="25E6F51E"/>
  <w16cid:commentId w16cid:paraId="16A3E736" w16cid:durableId="25E6F321"/>
  <w16cid:commentId w16cid:paraId="492B968A" w16cid:durableId="25E6F548"/>
  <w16cid:commentId w16cid:paraId="794B3CB5" w16cid:durableId="25E6F347"/>
  <w16cid:commentId w16cid:paraId="569D9E75" w16cid:durableId="25E6F55A"/>
  <w16cid:commentId w16cid:paraId="720A8C9A" w16cid:durableId="25E6F568"/>
  <w16cid:commentId w16cid:paraId="1A2806A2" w16cid:durableId="25E6F36F"/>
  <w16cid:commentId w16cid:paraId="1BCAF67A" w16cid:durableId="25E6F3BA"/>
  <w16cid:commentId w16cid:paraId="71095811" w16cid:durableId="25E6F3C1"/>
  <w16cid:commentId w16cid:paraId="05E4CA21" w16cid:durableId="25E6F595"/>
  <w16cid:commentId w16cid:paraId="5F3E4E55" w16cid:durableId="25E6F3D8"/>
  <w16cid:commentId w16cid:paraId="44C3376C" w16cid:durableId="25E6F5BF"/>
  <w16cid:commentId w16cid:paraId="6EDEE1E0" w16cid:durableId="25E6F606"/>
  <w16cid:commentId w16cid:paraId="63B9538E" w16cid:durableId="25E6F41E"/>
  <w16cid:commentId w16cid:paraId="52FE033B" w16cid:durableId="25E6F45F"/>
  <w16cid:commentId w16cid:paraId="6A45AF75" w16cid:durableId="25E6F641"/>
  <w16cid:commentId w16cid:paraId="08E85AB6" w16cid:durableId="25E6F47F"/>
  <w16cid:commentId w16cid:paraId="6A08535D" w16cid:durableId="25E6F6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mani Laura Navika">
    <w15:presenceInfo w15:providerId="Windows Live" w15:userId="094e11e732b38b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B04D1"/>
    <w:rsid w:val="00924DF5"/>
    <w:rsid w:val="00DA2635"/>
    <w:rsid w:val="00E76C95"/>
    <w:rsid w:val="00EC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6C52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5B04D1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B04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4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4D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4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4D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457</Words>
  <Characters>2741</Characters>
  <Application>Microsoft Office Word</Application>
  <DocSecurity>0</DocSecurity>
  <Lines>85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Yamani Laura Navika</cp:lastModifiedBy>
  <cp:revision>2</cp:revision>
  <dcterms:created xsi:type="dcterms:W3CDTF">2022-03-24T06:54:00Z</dcterms:created>
  <dcterms:modified xsi:type="dcterms:W3CDTF">2022-03-24T06:54:00Z</dcterms:modified>
</cp:coreProperties>
</file>