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1EEE" w14:textId="5FDD3C64" w:rsidR="00E10BBA" w:rsidRPr="007F49D1" w:rsidRDefault="00E10BBA" w:rsidP="007F49D1">
      <w:pPr>
        <w:tabs>
          <w:tab w:val="left" w:pos="1560"/>
          <w:tab w:val="left" w:pos="184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49D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 xml:space="preserve"> Cover</w:t>
      </w:r>
      <w:r w:rsidR="00FD2426">
        <w:rPr>
          <w:rFonts w:ascii="Times New Roman" w:hAnsi="Times New Roman" w:cs="Times New Roman"/>
          <w:sz w:val="24"/>
          <w:szCs w:val="24"/>
        </w:rPr>
        <w:tab/>
      </w:r>
      <w:r w:rsidR="00FD2426">
        <w:rPr>
          <w:rFonts w:ascii="Times New Roman" w:hAnsi="Times New Roman" w:cs="Times New Roman"/>
          <w:sz w:val="24"/>
          <w:szCs w:val="24"/>
        </w:rPr>
        <w:tab/>
      </w:r>
      <w:r w:rsidR="00FD24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D2426">
        <w:rPr>
          <w:rFonts w:ascii="Times New Roman" w:hAnsi="Times New Roman" w:cs="Times New Roman"/>
          <w:sz w:val="24"/>
          <w:szCs w:val="24"/>
        </w:rPr>
        <w:tab/>
      </w:r>
      <w:r w:rsidRPr="007F49D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841B5C" w:rsidRPr="007F49D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proofErr w:type="gramEnd"/>
      <w:r w:rsidR="00841B5C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B5C" w:rsidRPr="007F49D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41B5C" w:rsidRPr="007F49D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841B5C" w:rsidRPr="007F49D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F49D1">
        <w:rPr>
          <w:rFonts w:ascii="Times New Roman" w:hAnsi="Times New Roman" w:cs="Times New Roman"/>
          <w:sz w:val="24"/>
          <w:szCs w:val="24"/>
        </w:rPr>
        <w:t>Siapkah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 xml:space="preserve"> Kita?</w:t>
      </w:r>
    </w:p>
    <w:p w14:paraId="3B18819A" w14:textId="3BB6BCB0" w:rsidR="00E10BBA" w:rsidRPr="007F49D1" w:rsidRDefault="00E10BBA" w:rsidP="007F49D1">
      <w:pPr>
        <w:tabs>
          <w:tab w:val="left" w:pos="1560"/>
          <w:tab w:val="left" w:pos="184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49D1">
        <w:rPr>
          <w:rFonts w:ascii="Times New Roman" w:hAnsi="Times New Roman" w:cs="Times New Roman"/>
          <w:sz w:val="24"/>
          <w:szCs w:val="24"/>
        </w:rPr>
        <w:t>Subjudul</w:t>
      </w:r>
      <w:proofErr w:type="spellEnd"/>
      <w:r w:rsidRPr="007F49D1">
        <w:rPr>
          <w:rFonts w:ascii="Times New Roman" w:hAnsi="Times New Roman" w:cs="Times New Roman"/>
          <w:sz w:val="24"/>
          <w:szCs w:val="24"/>
        </w:rPr>
        <w:tab/>
      </w:r>
      <w:r w:rsidR="00FD2426">
        <w:rPr>
          <w:rFonts w:ascii="Times New Roman" w:hAnsi="Times New Roman" w:cs="Times New Roman"/>
          <w:sz w:val="24"/>
          <w:szCs w:val="24"/>
        </w:rPr>
        <w:tab/>
      </w:r>
      <w:r w:rsidR="00FD24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D2426">
        <w:rPr>
          <w:rFonts w:ascii="Times New Roman" w:hAnsi="Times New Roman" w:cs="Times New Roman"/>
          <w:sz w:val="24"/>
          <w:szCs w:val="24"/>
        </w:rPr>
        <w:tab/>
      </w:r>
      <w:r w:rsidRPr="007F49D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F49D1">
        <w:rPr>
          <w:rFonts w:ascii="Times New Roman" w:hAnsi="Times New Roman" w:cs="Times New Roman"/>
          <w:sz w:val="24"/>
          <w:szCs w:val="24"/>
        </w:rPr>
        <w:t>Siapkah</w:t>
      </w:r>
      <w:proofErr w:type="spellEnd"/>
      <w:proofErr w:type="gramEnd"/>
      <w:r w:rsidRPr="007F49D1">
        <w:rPr>
          <w:rFonts w:ascii="Times New Roman" w:hAnsi="Times New Roman" w:cs="Times New Roman"/>
          <w:sz w:val="24"/>
          <w:szCs w:val="24"/>
        </w:rPr>
        <w:t xml:space="preserve"> Kita?</w:t>
      </w:r>
    </w:p>
    <w:p w14:paraId="5D3E152B" w14:textId="5B5C66FF" w:rsidR="00E10BBA" w:rsidRPr="007F49D1" w:rsidRDefault="00E10BBA" w:rsidP="007F49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49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F49D1">
        <w:rPr>
          <w:rFonts w:ascii="Times New Roman" w:hAnsi="Times New Roman" w:cs="Times New Roman"/>
          <w:sz w:val="24"/>
          <w:szCs w:val="24"/>
        </w:rPr>
        <w:tab/>
      </w:r>
      <w:r w:rsidRPr="007F49D1">
        <w:rPr>
          <w:rFonts w:ascii="Times New Roman" w:hAnsi="Times New Roman" w:cs="Times New Roman"/>
          <w:sz w:val="24"/>
          <w:szCs w:val="24"/>
        </w:rPr>
        <w:tab/>
      </w:r>
      <w:r w:rsidR="00FD24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D2426">
        <w:rPr>
          <w:rFonts w:ascii="Times New Roman" w:hAnsi="Times New Roman" w:cs="Times New Roman"/>
          <w:sz w:val="24"/>
          <w:szCs w:val="24"/>
        </w:rPr>
        <w:tab/>
      </w:r>
      <w:r w:rsidR="00841B5C" w:rsidRPr="007F49D1">
        <w:rPr>
          <w:rFonts w:ascii="Times New Roman" w:hAnsi="Times New Roman" w:cs="Times New Roman"/>
          <w:sz w:val="24"/>
          <w:szCs w:val="24"/>
        </w:rPr>
        <w:t xml:space="preserve"> </w:t>
      </w:r>
      <w:r w:rsidRPr="007F49D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F49D1">
        <w:rPr>
          <w:rFonts w:ascii="Times New Roman" w:hAnsi="Times New Roman" w:cs="Times New Roman"/>
          <w:sz w:val="24"/>
          <w:szCs w:val="24"/>
        </w:rPr>
        <w:t>Erni</w:t>
      </w:r>
      <w:proofErr w:type="spellEnd"/>
      <w:proofErr w:type="gramEnd"/>
      <w:r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9D1">
        <w:rPr>
          <w:rFonts w:ascii="Times New Roman" w:hAnsi="Times New Roman" w:cs="Times New Roman"/>
          <w:sz w:val="24"/>
          <w:szCs w:val="24"/>
        </w:rPr>
        <w:t>Astutik</w:t>
      </w:r>
      <w:proofErr w:type="spellEnd"/>
    </w:p>
    <w:p w14:paraId="487740FF" w14:textId="2205575F" w:rsidR="00E10BBA" w:rsidRPr="007F49D1" w:rsidRDefault="00E10BBA" w:rsidP="007F49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F59E18" w14:textId="21E3A38E" w:rsidR="00E10BBA" w:rsidRPr="007F49D1" w:rsidRDefault="00E10BBA" w:rsidP="007F49D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9D1">
        <w:rPr>
          <w:rFonts w:ascii="Times New Roman" w:hAnsi="Times New Roman" w:cs="Times New Roman"/>
          <w:b/>
          <w:bCs/>
          <w:sz w:val="24"/>
          <w:szCs w:val="24"/>
        </w:rPr>
        <w:t>Bagian Awal</w:t>
      </w:r>
    </w:p>
    <w:p w14:paraId="350650B5" w14:textId="4ECE3775" w:rsidR="00E10BBA" w:rsidRPr="007F49D1" w:rsidRDefault="00E10BBA" w:rsidP="007F49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9D1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7F49D1">
        <w:rPr>
          <w:rFonts w:ascii="Times New Roman" w:hAnsi="Times New Roman" w:cs="Times New Roman"/>
          <w:sz w:val="24"/>
          <w:szCs w:val="24"/>
        </w:rPr>
        <w:t>Separuh</w:t>
      </w:r>
      <w:proofErr w:type="spellEnd"/>
      <w:r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9D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F49D1">
        <w:rPr>
          <w:rFonts w:ascii="Times New Roman" w:hAnsi="Times New Roman" w:cs="Times New Roman"/>
          <w:sz w:val="24"/>
          <w:szCs w:val="24"/>
        </w:rPr>
        <w:t>Siapkah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 xml:space="preserve"> Kita?</w:t>
      </w:r>
    </w:p>
    <w:p w14:paraId="38F6FED7" w14:textId="67BB4155" w:rsidR="00E10BBA" w:rsidRPr="007F49D1" w:rsidRDefault="00E10BBA" w:rsidP="007F49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9D1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7F49D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9D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ab/>
      </w:r>
      <w:r w:rsidR="007F49D1">
        <w:rPr>
          <w:rFonts w:ascii="Times New Roman" w:hAnsi="Times New Roman" w:cs="Times New Roman"/>
          <w:sz w:val="24"/>
          <w:szCs w:val="24"/>
        </w:rPr>
        <w:tab/>
        <w:t>:</w:t>
      </w:r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F49D1">
        <w:rPr>
          <w:rFonts w:ascii="Times New Roman" w:hAnsi="Times New Roman" w:cs="Times New Roman"/>
          <w:sz w:val="24"/>
          <w:szCs w:val="24"/>
        </w:rPr>
        <w:t>Siapkah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 xml:space="preserve"> Kita?</w:t>
      </w:r>
    </w:p>
    <w:p w14:paraId="0F7BF205" w14:textId="31BE5545" w:rsidR="00E10BBA" w:rsidRPr="007F49D1" w:rsidRDefault="00E10BBA" w:rsidP="007F49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9D1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7F49D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9D1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ab/>
      </w:r>
      <w:r w:rsidR="007F49D1">
        <w:rPr>
          <w:rFonts w:ascii="Times New Roman" w:hAnsi="Times New Roman" w:cs="Times New Roman"/>
          <w:sz w:val="24"/>
          <w:szCs w:val="24"/>
        </w:rPr>
        <w:tab/>
        <w:t>:</w:t>
      </w:r>
    </w:p>
    <w:p w14:paraId="5543AF79" w14:textId="3C8BA1C7" w:rsidR="00E10BBA" w:rsidRPr="007F49D1" w:rsidRDefault="00E10BBA" w:rsidP="007F49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9D1">
        <w:rPr>
          <w:rFonts w:ascii="Times New Roman" w:hAnsi="Times New Roman" w:cs="Times New Roman"/>
          <w:sz w:val="24"/>
          <w:szCs w:val="24"/>
        </w:rPr>
        <w:t>Daftar Isi</w:t>
      </w:r>
      <w:r w:rsidR="007F49D1">
        <w:rPr>
          <w:rFonts w:ascii="Times New Roman" w:hAnsi="Times New Roman" w:cs="Times New Roman"/>
          <w:sz w:val="24"/>
          <w:szCs w:val="24"/>
        </w:rPr>
        <w:tab/>
      </w:r>
      <w:r w:rsidR="007F49D1">
        <w:rPr>
          <w:rFonts w:ascii="Times New Roman" w:hAnsi="Times New Roman" w:cs="Times New Roman"/>
          <w:sz w:val="24"/>
          <w:szCs w:val="24"/>
        </w:rPr>
        <w:tab/>
      </w:r>
      <w:r w:rsidR="007F49D1">
        <w:rPr>
          <w:rFonts w:ascii="Times New Roman" w:hAnsi="Times New Roman" w:cs="Times New Roman"/>
          <w:sz w:val="24"/>
          <w:szCs w:val="24"/>
        </w:rPr>
        <w:tab/>
        <w:t>:</w:t>
      </w:r>
    </w:p>
    <w:p w14:paraId="097F6AD2" w14:textId="0394A381" w:rsidR="00E10BBA" w:rsidRPr="007F49D1" w:rsidRDefault="00E10BBA" w:rsidP="007F49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9D1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7F49D1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ab/>
      </w:r>
      <w:r w:rsidR="007F49D1">
        <w:rPr>
          <w:rFonts w:ascii="Times New Roman" w:hAnsi="Times New Roman" w:cs="Times New Roman"/>
          <w:sz w:val="24"/>
          <w:szCs w:val="24"/>
        </w:rPr>
        <w:tab/>
        <w:t>:</w:t>
      </w:r>
    </w:p>
    <w:p w14:paraId="31B2C2AD" w14:textId="3387729F" w:rsidR="00E10BBA" w:rsidRPr="007F49D1" w:rsidRDefault="00E10BBA" w:rsidP="007F49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49D1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="007F49D1">
        <w:rPr>
          <w:rFonts w:ascii="Times New Roman" w:hAnsi="Times New Roman" w:cs="Times New Roman"/>
          <w:sz w:val="24"/>
          <w:szCs w:val="24"/>
        </w:rPr>
        <w:tab/>
      </w:r>
      <w:r w:rsidR="007F49D1">
        <w:rPr>
          <w:rFonts w:ascii="Times New Roman" w:hAnsi="Times New Roman" w:cs="Times New Roman"/>
          <w:sz w:val="24"/>
          <w:szCs w:val="24"/>
        </w:rPr>
        <w:tab/>
      </w:r>
      <w:r w:rsidR="007F49D1">
        <w:rPr>
          <w:rFonts w:ascii="Times New Roman" w:hAnsi="Times New Roman" w:cs="Times New Roman"/>
          <w:sz w:val="24"/>
          <w:szCs w:val="24"/>
        </w:rPr>
        <w:tab/>
      </w:r>
      <w:r w:rsidR="007F49D1">
        <w:rPr>
          <w:rFonts w:ascii="Times New Roman" w:hAnsi="Times New Roman" w:cs="Times New Roman"/>
          <w:sz w:val="24"/>
          <w:szCs w:val="24"/>
        </w:rPr>
        <w:tab/>
        <w:t>:</w:t>
      </w:r>
    </w:p>
    <w:p w14:paraId="49EB4F3F" w14:textId="0A763ED6" w:rsidR="00E10BBA" w:rsidRPr="007F49D1" w:rsidRDefault="00E10BBA" w:rsidP="007F49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49D1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9D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7F49D1">
        <w:rPr>
          <w:rFonts w:ascii="Times New Roman" w:hAnsi="Times New Roman" w:cs="Times New Roman"/>
          <w:sz w:val="24"/>
          <w:szCs w:val="24"/>
        </w:rPr>
        <w:t xml:space="preserve"> Kasih</w:t>
      </w:r>
      <w:r w:rsidR="007F49D1" w:rsidRPr="007F49D1">
        <w:rPr>
          <w:rFonts w:ascii="Times New Roman" w:hAnsi="Times New Roman" w:cs="Times New Roman"/>
          <w:sz w:val="24"/>
          <w:szCs w:val="24"/>
        </w:rPr>
        <w:tab/>
      </w:r>
      <w:r w:rsidR="007F49D1" w:rsidRPr="007F49D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6ACF2F08" w14:textId="3E6123E1" w:rsidR="007F49D1" w:rsidRPr="007F49D1" w:rsidRDefault="00841B5C" w:rsidP="007F49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49D1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ab/>
      </w:r>
      <w:r w:rsidR="0056126D" w:rsidRPr="007F49D1">
        <w:rPr>
          <w:rFonts w:ascii="Times New Roman" w:hAnsi="Times New Roman" w:cs="Times New Roman"/>
          <w:sz w:val="24"/>
          <w:szCs w:val="24"/>
        </w:rPr>
        <w:tab/>
      </w:r>
      <w:r w:rsidR="0056126D" w:rsidRPr="007F49D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kesiapsiagaan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56126D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26D" w:rsidRPr="007F49D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di dunia dan Indonesia.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7F49D1" w:rsidRPr="007F49D1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="007F49D1" w:rsidRPr="007F49D1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2E5C00AA" w14:textId="1A924045" w:rsidR="00E10BBA" w:rsidRPr="007F49D1" w:rsidRDefault="00E10BBA" w:rsidP="007F49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61B0EF" w14:textId="44EB4F76" w:rsidR="00E10BBA" w:rsidRPr="00FD2426" w:rsidRDefault="00E10BBA" w:rsidP="007F49D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426">
        <w:rPr>
          <w:rFonts w:ascii="Times New Roman" w:hAnsi="Times New Roman" w:cs="Times New Roman"/>
          <w:b/>
          <w:bCs/>
          <w:sz w:val="24"/>
          <w:szCs w:val="24"/>
        </w:rPr>
        <w:t>Bagian Isi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055"/>
        <w:gridCol w:w="3700"/>
        <w:gridCol w:w="1710"/>
        <w:gridCol w:w="1260"/>
      </w:tblGrid>
      <w:tr w:rsidR="00FD2426" w:rsidRPr="007F49D1" w14:paraId="29BDA381" w14:textId="77777777" w:rsidTr="00FD2426">
        <w:trPr>
          <w:trHeight w:val="367"/>
        </w:trPr>
        <w:tc>
          <w:tcPr>
            <w:tcW w:w="2055" w:type="dxa"/>
          </w:tcPr>
          <w:p w14:paraId="1B4560B0" w14:textId="5AB51F7D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Bab</w:t>
            </w:r>
          </w:p>
        </w:tc>
        <w:tc>
          <w:tcPr>
            <w:tcW w:w="3700" w:type="dxa"/>
          </w:tcPr>
          <w:p w14:paraId="4F9B0F49" w14:textId="47C14680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Sub Bab</w:t>
            </w:r>
          </w:p>
        </w:tc>
        <w:tc>
          <w:tcPr>
            <w:tcW w:w="1710" w:type="dxa"/>
          </w:tcPr>
          <w:p w14:paraId="0AA64B13" w14:textId="667D5A22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260" w:type="dxa"/>
          </w:tcPr>
          <w:p w14:paraId="55A15819" w14:textId="2B24B04F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Halaman</w:t>
            </w:r>
          </w:p>
        </w:tc>
      </w:tr>
      <w:tr w:rsidR="00FD2426" w:rsidRPr="007F49D1" w14:paraId="5F1865CD" w14:textId="77777777" w:rsidTr="00FD2426">
        <w:trPr>
          <w:trHeight w:val="1852"/>
        </w:trPr>
        <w:tc>
          <w:tcPr>
            <w:tcW w:w="2055" w:type="dxa"/>
          </w:tcPr>
          <w:p w14:paraId="6B365F55" w14:textId="55C768F9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Bab 1.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Perkembangannya</w:t>
            </w:r>
            <w:proofErr w:type="spellEnd"/>
          </w:p>
        </w:tc>
        <w:tc>
          <w:tcPr>
            <w:tcW w:w="3700" w:type="dxa"/>
          </w:tcPr>
          <w:p w14:paraId="4CE88825" w14:textId="77777777" w:rsidR="00FD2426" w:rsidRPr="007F49D1" w:rsidRDefault="00FD2426" w:rsidP="007F49D1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Pengertian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Pandemi</w:t>
            </w:r>
            <w:proofErr w:type="spellEnd"/>
          </w:p>
          <w:p w14:paraId="6C19D186" w14:textId="77777777" w:rsidR="00FD2426" w:rsidRPr="007F49D1" w:rsidRDefault="00FD2426" w:rsidP="007F49D1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 w:rsidRPr="007F49D1">
              <w:t xml:space="preserve">Sejarah </w:t>
            </w:r>
            <w:proofErr w:type="spellStart"/>
            <w:r w:rsidRPr="007F49D1">
              <w:t>Pandemi</w:t>
            </w:r>
            <w:proofErr w:type="spellEnd"/>
            <w:r w:rsidRPr="007F49D1">
              <w:t xml:space="preserve"> di Dunia</w:t>
            </w:r>
          </w:p>
          <w:p w14:paraId="1FF4270F" w14:textId="7AAEC727" w:rsidR="00FD2426" w:rsidRPr="007F49D1" w:rsidRDefault="00FD2426" w:rsidP="007F49D1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 w:rsidRPr="007F49D1">
              <w:t xml:space="preserve">Sejarah </w:t>
            </w:r>
            <w:proofErr w:type="spellStart"/>
            <w:r w:rsidRPr="007F49D1">
              <w:t>Pandemi</w:t>
            </w:r>
            <w:proofErr w:type="spellEnd"/>
            <w:r w:rsidRPr="007F49D1">
              <w:t xml:space="preserve"> di Indonesia</w:t>
            </w:r>
          </w:p>
        </w:tc>
        <w:tc>
          <w:tcPr>
            <w:tcW w:w="1710" w:type="dxa"/>
          </w:tcPr>
          <w:p w14:paraId="748B2291" w14:textId="1452B96A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pandemic dan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pandemic di </w:t>
            </w:r>
            <w:r w:rsidRPr="007F49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dunia dan Indonesia</w:t>
            </w:r>
          </w:p>
        </w:tc>
        <w:tc>
          <w:tcPr>
            <w:tcW w:w="1260" w:type="dxa"/>
          </w:tcPr>
          <w:p w14:paraId="3607AA2E" w14:textId="28B8C562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</w:tr>
      <w:tr w:rsidR="00FD2426" w:rsidRPr="007F49D1" w14:paraId="4D4198EA" w14:textId="77777777" w:rsidTr="00FD2426">
        <w:trPr>
          <w:trHeight w:val="735"/>
        </w:trPr>
        <w:tc>
          <w:tcPr>
            <w:tcW w:w="2055" w:type="dxa"/>
          </w:tcPr>
          <w:p w14:paraId="46064110" w14:textId="64186D4D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Bab 2.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</w:p>
        </w:tc>
        <w:tc>
          <w:tcPr>
            <w:tcW w:w="3700" w:type="dxa"/>
          </w:tcPr>
          <w:p w14:paraId="79988C06" w14:textId="0252D66F" w:rsidR="00FD2426" w:rsidRPr="007F49D1" w:rsidRDefault="00FD2426" w:rsidP="007F49D1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Penyakit</w:t>
            </w:r>
            <w:proofErr w:type="spellEnd"/>
            <w:r w:rsidRPr="007F49D1">
              <w:t xml:space="preserve"> Pes</w:t>
            </w:r>
          </w:p>
          <w:p w14:paraId="3EF91B85" w14:textId="555BE3B3" w:rsidR="00FD2426" w:rsidRPr="007F49D1" w:rsidRDefault="00FD2426" w:rsidP="007F49D1">
            <w:pPr>
              <w:pStyle w:val="ListParagraph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Definisi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Pes</w:t>
            </w:r>
          </w:p>
          <w:p w14:paraId="413B322E" w14:textId="24A76483" w:rsidR="00FD2426" w:rsidRPr="007F49D1" w:rsidRDefault="00FD2426" w:rsidP="007F49D1">
            <w:pPr>
              <w:pStyle w:val="ListParagraph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Penyebab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Pes</w:t>
            </w:r>
          </w:p>
          <w:p w14:paraId="44C7C0E5" w14:textId="7E263F07" w:rsidR="00FD2426" w:rsidRPr="007F49D1" w:rsidRDefault="00FD2426" w:rsidP="007F49D1">
            <w:pPr>
              <w:pStyle w:val="ListParagraph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Pencegahan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Pes</w:t>
            </w:r>
          </w:p>
          <w:p w14:paraId="63A7FEB9" w14:textId="1C4CE016" w:rsidR="00FD2426" w:rsidRPr="007F49D1" w:rsidRDefault="00FD2426" w:rsidP="007F49D1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Penyakit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Kolera</w:t>
            </w:r>
            <w:proofErr w:type="spellEnd"/>
          </w:p>
          <w:p w14:paraId="4C3D7F3D" w14:textId="2C5135CE" w:rsidR="00FD2426" w:rsidRPr="007F49D1" w:rsidRDefault="00FD2426" w:rsidP="007F49D1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Definisi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Kolera</w:t>
            </w:r>
            <w:proofErr w:type="spellEnd"/>
          </w:p>
          <w:p w14:paraId="4289F867" w14:textId="346882EE" w:rsidR="00FD2426" w:rsidRPr="007F49D1" w:rsidRDefault="00FD2426" w:rsidP="007F49D1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Penyebab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Kolera</w:t>
            </w:r>
            <w:proofErr w:type="spellEnd"/>
          </w:p>
          <w:p w14:paraId="4F90FDF6" w14:textId="194EF5B8" w:rsidR="00FD2426" w:rsidRPr="007F49D1" w:rsidRDefault="00FD2426" w:rsidP="007F49D1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Pencegahan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Kolera</w:t>
            </w:r>
            <w:proofErr w:type="spellEnd"/>
          </w:p>
          <w:p w14:paraId="16D3523A" w14:textId="053544A0" w:rsidR="00FD2426" w:rsidRPr="007F49D1" w:rsidRDefault="00FD2426" w:rsidP="007F49D1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Penyakit</w:t>
            </w:r>
            <w:proofErr w:type="spellEnd"/>
            <w:r w:rsidRPr="007F49D1">
              <w:t xml:space="preserve"> HIV/AIDS</w:t>
            </w:r>
          </w:p>
          <w:p w14:paraId="67966B1D" w14:textId="625BCF70" w:rsidR="00FD2426" w:rsidRPr="007F49D1" w:rsidRDefault="00FD2426" w:rsidP="007F49D1">
            <w:pPr>
              <w:pStyle w:val="ListParagraph"/>
              <w:numPr>
                <w:ilvl w:val="0"/>
                <w:numId w:val="5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Definisi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HIV</w:t>
            </w:r>
          </w:p>
          <w:p w14:paraId="07E9E612" w14:textId="1B7305E6" w:rsidR="00FD2426" w:rsidRPr="007F49D1" w:rsidRDefault="00FD2426" w:rsidP="007F49D1">
            <w:pPr>
              <w:pStyle w:val="ListParagraph"/>
              <w:numPr>
                <w:ilvl w:val="0"/>
                <w:numId w:val="5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Penyebab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HIV</w:t>
            </w:r>
          </w:p>
          <w:p w14:paraId="1F9123CF" w14:textId="512ED7EF" w:rsidR="00FD2426" w:rsidRPr="007F49D1" w:rsidRDefault="00FD2426" w:rsidP="007F49D1">
            <w:pPr>
              <w:pStyle w:val="ListParagraph"/>
              <w:numPr>
                <w:ilvl w:val="0"/>
                <w:numId w:val="5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Pencegahan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HIV</w:t>
            </w:r>
          </w:p>
          <w:p w14:paraId="22C17595" w14:textId="77777777" w:rsidR="00FD2426" w:rsidRPr="007F49D1" w:rsidRDefault="00FD2426" w:rsidP="007F49D1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Penyakt</w:t>
            </w:r>
            <w:proofErr w:type="spellEnd"/>
            <w:r w:rsidRPr="007F49D1">
              <w:t xml:space="preserve"> Covid 19</w:t>
            </w:r>
          </w:p>
          <w:p w14:paraId="78DFE71D" w14:textId="77777777" w:rsidR="00FD2426" w:rsidRPr="007F49D1" w:rsidRDefault="00FD2426" w:rsidP="007F49D1">
            <w:pPr>
              <w:pStyle w:val="ListParagraph"/>
              <w:numPr>
                <w:ilvl w:val="0"/>
                <w:numId w:val="7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Definisi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Covid 19</w:t>
            </w:r>
          </w:p>
          <w:p w14:paraId="48D72FDB" w14:textId="77777777" w:rsidR="00FD2426" w:rsidRPr="007F49D1" w:rsidRDefault="00FD2426" w:rsidP="007F49D1">
            <w:pPr>
              <w:pStyle w:val="ListParagraph"/>
              <w:numPr>
                <w:ilvl w:val="0"/>
                <w:numId w:val="7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Penyebab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Covid 19</w:t>
            </w:r>
          </w:p>
          <w:p w14:paraId="78FAE99C" w14:textId="2846977B" w:rsidR="00FD2426" w:rsidRPr="007F49D1" w:rsidRDefault="00FD2426" w:rsidP="007F49D1">
            <w:pPr>
              <w:pStyle w:val="ListParagraph"/>
              <w:numPr>
                <w:ilvl w:val="0"/>
                <w:numId w:val="7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Pencegahan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Covid 19</w:t>
            </w:r>
          </w:p>
        </w:tc>
        <w:tc>
          <w:tcPr>
            <w:tcW w:w="1710" w:type="dxa"/>
          </w:tcPr>
          <w:p w14:paraId="4CE10DF7" w14:textId="439781C7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penyakit-penyakit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</w:p>
        </w:tc>
        <w:tc>
          <w:tcPr>
            <w:tcW w:w="1260" w:type="dxa"/>
          </w:tcPr>
          <w:p w14:paraId="1BB015D0" w14:textId="59C7792D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D2426" w:rsidRPr="007F49D1" w14:paraId="0B5BDC81" w14:textId="77777777" w:rsidTr="00FD2426">
        <w:trPr>
          <w:trHeight w:val="187"/>
        </w:trPr>
        <w:tc>
          <w:tcPr>
            <w:tcW w:w="2055" w:type="dxa"/>
          </w:tcPr>
          <w:p w14:paraId="6894265E" w14:textId="57CC281B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Bab 3.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Surveilans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Menular</w:t>
            </w:r>
            <w:proofErr w:type="spellEnd"/>
          </w:p>
        </w:tc>
        <w:tc>
          <w:tcPr>
            <w:tcW w:w="3700" w:type="dxa"/>
          </w:tcPr>
          <w:p w14:paraId="7A2C8DF9" w14:textId="1B70D2BD" w:rsidR="00FD2426" w:rsidRPr="007F49D1" w:rsidRDefault="00FD2426" w:rsidP="007F49D1">
            <w:pPr>
              <w:pStyle w:val="ListParagraph"/>
              <w:numPr>
                <w:ilvl w:val="0"/>
                <w:numId w:val="6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Pengertian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Surveilans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Menular</w:t>
            </w:r>
            <w:proofErr w:type="spellEnd"/>
          </w:p>
          <w:p w14:paraId="2DCB31BB" w14:textId="77777777" w:rsidR="00FD2426" w:rsidRPr="007F49D1" w:rsidRDefault="00FD2426" w:rsidP="007F49D1">
            <w:pPr>
              <w:pStyle w:val="ListParagraph"/>
              <w:numPr>
                <w:ilvl w:val="0"/>
                <w:numId w:val="6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lastRenderedPageBreak/>
              <w:t>Atribut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Surveilans</w:t>
            </w:r>
            <w:proofErr w:type="spellEnd"/>
            <w:r w:rsidRPr="007F49D1">
              <w:t xml:space="preserve"> </w:t>
            </w:r>
          </w:p>
          <w:p w14:paraId="1690CA6E" w14:textId="5A8EEB50" w:rsidR="00FD2426" w:rsidRPr="007F49D1" w:rsidRDefault="00FD2426" w:rsidP="007F49D1">
            <w:pPr>
              <w:pStyle w:val="ListParagraph"/>
              <w:numPr>
                <w:ilvl w:val="0"/>
                <w:numId w:val="6"/>
              </w:numPr>
              <w:spacing w:before="0" w:beforeAutospacing="0" w:after="0" w:afterAutospacing="0" w:line="360" w:lineRule="auto"/>
            </w:pPr>
            <w:proofErr w:type="spellStart"/>
            <w:r w:rsidRPr="007F49D1">
              <w:t>Perkembangang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Surveilans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Penyakit</w:t>
            </w:r>
            <w:proofErr w:type="spellEnd"/>
            <w:r w:rsidRPr="007F49D1">
              <w:t xml:space="preserve"> di Indonesia</w:t>
            </w:r>
          </w:p>
        </w:tc>
        <w:tc>
          <w:tcPr>
            <w:tcW w:w="1710" w:type="dxa"/>
          </w:tcPr>
          <w:p w14:paraId="4BB28F1D" w14:textId="7CE2942C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Bab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tentang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surveilans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di Indonesia</w:t>
            </w:r>
          </w:p>
        </w:tc>
        <w:tc>
          <w:tcPr>
            <w:tcW w:w="1260" w:type="dxa"/>
          </w:tcPr>
          <w:p w14:paraId="72719B33" w14:textId="673BA7FD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</w:tr>
      <w:tr w:rsidR="00FD2426" w:rsidRPr="007F49D1" w14:paraId="007338DC" w14:textId="77777777" w:rsidTr="00FD2426">
        <w:trPr>
          <w:trHeight w:val="187"/>
        </w:trPr>
        <w:tc>
          <w:tcPr>
            <w:tcW w:w="2055" w:type="dxa"/>
          </w:tcPr>
          <w:p w14:paraId="6907318F" w14:textId="74A525EF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Bab 4.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di Masa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Pencegahannya</w:t>
            </w:r>
            <w:proofErr w:type="spellEnd"/>
          </w:p>
        </w:tc>
        <w:tc>
          <w:tcPr>
            <w:tcW w:w="3700" w:type="dxa"/>
          </w:tcPr>
          <w:p w14:paraId="056BCC0A" w14:textId="5804B629" w:rsidR="00FD2426" w:rsidRPr="007F49D1" w:rsidRDefault="00FD2426" w:rsidP="007F49D1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 w:line="360" w:lineRule="auto"/>
            </w:pPr>
            <w:r w:rsidRPr="007F49D1">
              <w:t xml:space="preserve">Peran </w:t>
            </w:r>
            <w:proofErr w:type="spellStart"/>
            <w:r w:rsidRPr="007F49D1">
              <w:t>pemerintah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dalam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menghadapi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pandemi</w:t>
            </w:r>
            <w:proofErr w:type="spellEnd"/>
          </w:p>
          <w:p w14:paraId="4DCEA6E2" w14:textId="33022BE0" w:rsidR="00FD2426" w:rsidRPr="007F49D1" w:rsidRDefault="00FD2426" w:rsidP="007F49D1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 w:line="360" w:lineRule="auto"/>
            </w:pPr>
            <w:r w:rsidRPr="007F49D1">
              <w:t xml:space="preserve">Peran </w:t>
            </w:r>
            <w:proofErr w:type="spellStart"/>
            <w:r w:rsidRPr="007F49D1">
              <w:t>masyarakat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dalam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menghadapi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pandemi</w:t>
            </w:r>
            <w:proofErr w:type="spellEnd"/>
          </w:p>
          <w:p w14:paraId="54051FCD" w14:textId="3EC5C7E0" w:rsidR="00FD2426" w:rsidRPr="007F49D1" w:rsidRDefault="00FD2426" w:rsidP="007F49D1">
            <w:pPr>
              <w:pStyle w:val="ListParagraph"/>
              <w:numPr>
                <w:ilvl w:val="0"/>
                <w:numId w:val="8"/>
              </w:numPr>
              <w:spacing w:before="0" w:beforeAutospacing="0" w:after="0" w:afterAutospacing="0" w:line="360" w:lineRule="auto"/>
            </w:pPr>
            <w:r w:rsidRPr="007F49D1">
              <w:t xml:space="preserve">Peran </w:t>
            </w:r>
            <w:proofErr w:type="spellStart"/>
            <w:r w:rsidRPr="007F49D1">
              <w:t>swasta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dalam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menghadapi</w:t>
            </w:r>
            <w:proofErr w:type="spellEnd"/>
            <w:r w:rsidRPr="007F49D1">
              <w:t xml:space="preserve"> </w:t>
            </w:r>
            <w:proofErr w:type="spellStart"/>
            <w:r w:rsidRPr="007F49D1">
              <w:t>pandemi</w:t>
            </w:r>
            <w:proofErr w:type="spellEnd"/>
          </w:p>
        </w:tc>
        <w:tc>
          <w:tcPr>
            <w:tcW w:w="1710" w:type="dxa"/>
          </w:tcPr>
          <w:p w14:paraId="63A1E80B" w14:textId="0361F94D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pandemic yang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 xml:space="preserve"> pandemic di masa </w:t>
            </w:r>
            <w:proofErr w:type="spellStart"/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</w:tc>
        <w:tc>
          <w:tcPr>
            <w:tcW w:w="1260" w:type="dxa"/>
          </w:tcPr>
          <w:p w14:paraId="71D48159" w14:textId="50768F0B" w:rsidR="00FD2426" w:rsidRPr="007F49D1" w:rsidRDefault="00FD2426" w:rsidP="007F4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49D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3B713D6D" w14:textId="77777777" w:rsidR="00841B5C" w:rsidRPr="00841B5C" w:rsidRDefault="00841B5C" w:rsidP="00E10BBA">
      <w:pPr>
        <w:rPr>
          <w:rFonts w:ascii="Times New Roman" w:hAnsi="Times New Roman" w:cs="Times New Roman"/>
          <w:sz w:val="24"/>
          <w:szCs w:val="24"/>
        </w:rPr>
      </w:pPr>
    </w:p>
    <w:p w14:paraId="7B0145A4" w14:textId="16705241" w:rsidR="00E10BBA" w:rsidRPr="00FD2426" w:rsidRDefault="007F49D1" w:rsidP="00E1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426">
        <w:rPr>
          <w:rFonts w:ascii="Times New Roman" w:hAnsi="Times New Roman" w:cs="Times New Roman"/>
          <w:b/>
          <w:bCs/>
          <w:sz w:val="24"/>
          <w:szCs w:val="24"/>
        </w:rPr>
        <w:t>Bagian Akhir</w:t>
      </w:r>
    </w:p>
    <w:p w14:paraId="6E105709" w14:textId="0396E689" w:rsidR="007F49D1" w:rsidRDefault="007F49D1" w:rsidP="00E10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 w:rsidR="00FD2426">
        <w:rPr>
          <w:rFonts w:ascii="Times New Roman" w:hAnsi="Times New Roman" w:cs="Times New Roman"/>
          <w:sz w:val="24"/>
          <w:szCs w:val="24"/>
        </w:rPr>
        <w:tab/>
      </w:r>
      <w:r w:rsidR="00FD2426">
        <w:rPr>
          <w:rFonts w:ascii="Times New Roman" w:hAnsi="Times New Roman" w:cs="Times New Roman"/>
          <w:sz w:val="24"/>
          <w:szCs w:val="24"/>
        </w:rPr>
        <w:tab/>
        <w:t>:</w:t>
      </w:r>
    </w:p>
    <w:p w14:paraId="6F522967" w14:textId="2F340BA1" w:rsidR="007F49D1" w:rsidRDefault="007F49D1" w:rsidP="00E10B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Glosarium</w:t>
      </w:r>
      <w:proofErr w:type="spellEnd"/>
      <w:r w:rsidR="00FD2426">
        <w:rPr>
          <w:rFonts w:ascii="Times New Roman" w:hAnsi="Times New Roman" w:cs="Times New Roman"/>
          <w:sz w:val="24"/>
          <w:szCs w:val="24"/>
        </w:rPr>
        <w:tab/>
      </w:r>
      <w:r w:rsidR="00FD2426">
        <w:rPr>
          <w:rFonts w:ascii="Times New Roman" w:hAnsi="Times New Roman" w:cs="Times New Roman"/>
          <w:sz w:val="24"/>
          <w:szCs w:val="24"/>
        </w:rPr>
        <w:tab/>
        <w:t>:</w:t>
      </w:r>
    </w:p>
    <w:p w14:paraId="18C84033" w14:textId="01FAB807" w:rsidR="007F49D1" w:rsidRDefault="007F49D1" w:rsidP="00E10B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FD2426">
        <w:rPr>
          <w:rFonts w:ascii="Times New Roman" w:hAnsi="Times New Roman" w:cs="Times New Roman"/>
          <w:sz w:val="24"/>
          <w:szCs w:val="24"/>
        </w:rPr>
        <w:tab/>
      </w:r>
      <w:r w:rsidR="00FD2426">
        <w:rPr>
          <w:rFonts w:ascii="Times New Roman" w:hAnsi="Times New Roman" w:cs="Times New Roman"/>
          <w:sz w:val="24"/>
          <w:szCs w:val="24"/>
        </w:rPr>
        <w:tab/>
      </w:r>
      <w:r w:rsidR="00FD2426">
        <w:rPr>
          <w:rFonts w:ascii="Times New Roman" w:hAnsi="Times New Roman" w:cs="Times New Roman"/>
          <w:sz w:val="24"/>
          <w:szCs w:val="24"/>
        </w:rPr>
        <w:tab/>
        <w:t>:</w:t>
      </w:r>
    </w:p>
    <w:p w14:paraId="19826047" w14:textId="3211BD8B" w:rsidR="007F49D1" w:rsidRPr="00841B5C" w:rsidRDefault="007F49D1" w:rsidP="00FD24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FD2426" w:rsidRPr="00FD2426"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Erni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Astutik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S.K.M., </w:t>
      </w:r>
      <w:proofErr w:type="spellStart"/>
      <w:proofErr w:type="gramStart"/>
      <w:r w:rsidR="00FD2426" w:rsidRPr="00FD2426">
        <w:rPr>
          <w:rFonts w:ascii="Times New Roman" w:hAnsi="Times New Roman" w:cs="Times New Roman"/>
          <w:sz w:val="24"/>
          <w:szCs w:val="24"/>
        </w:rPr>
        <w:t>M.Epid</w:t>
      </w:r>
      <w:proofErr w:type="spellEnd"/>
      <w:proofErr w:type="gramEnd"/>
      <w:r w:rsidR="00FD2426" w:rsidRPr="00FD2426">
        <w:rPr>
          <w:rFonts w:ascii="Times New Roman" w:hAnsi="Times New Roman" w:cs="Times New Roman"/>
          <w:sz w:val="24"/>
          <w:szCs w:val="24"/>
        </w:rPr>
        <w:t>.</w:t>
      </w:r>
      <w:r w:rsidR="00FD2426">
        <w:rPr>
          <w:rFonts w:ascii="Times New Roman" w:hAnsi="Times New Roman" w:cs="Times New Roman"/>
          <w:sz w:val="24"/>
          <w:szCs w:val="24"/>
        </w:rPr>
        <w:t xml:space="preserve"> </w:t>
      </w:r>
      <w:r w:rsidR="00FD2426" w:rsidRPr="00FD2426">
        <w:rPr>
          <w:rFonts w:ascii="Times New Roman" w:hAnsi="Times New Roman" w:cs="Times New Roman"/>
          <w:sz w:val="24"/>
          <w:szCs w:val="24"/>
        </w:rPr>
        <w:t xml:space="preserve">Lahir di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Timur pada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1989.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S1 pada Program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Kesehatan Masyarakat,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Epidemiologi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2008 dan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S2 pada Program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Epidemiologi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Epidemiologi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2012 pada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Kesehatan Masyarakat, Universitas Indonesia. 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Epidemiologi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Epidemiologi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Biostatistika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Kesehatan,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Kesehatan Masyarakat, Universitas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Epidemiologi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Pola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Epidemiologi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Epidemiologi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Dicegah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digeluti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epidemiologi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mental,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lastRenderedPageBreak/>
        <w:t>satu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RistekBRIN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Istimewa Tingkat III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CPNS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III Angkatan III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artikel-artikel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26" w:rsidRPr="00FD2426">
        <w:rPr>
          <w:rFonts w:ascii="Times New Roman" w:hAnsi="Times New Roman" w:cs="Times New Roman"/>
          <w:sz w:val="24"/>
          <w:szCs w:val="24"/>
        </w:rPr>
        <w:t>bereputasi</w:t>
      </w:r>
      <w:proofErr w:type="spellEnd"/>
      <w:r w:rsidR="00FD2426" w:rsidRPr="00FD2426">
        <w:rPr>
          <w:rFonts w:ascii="Times New Roman" w:hAnsi="Times New Roman" w:cs="Times New Roman"/>
          <w:sz w:val="24"/>
          <w:szCs w:val="24"/>
        </w:rPr>
        <w:t>.</w:t>
      </w:r>
    </w:p>
    <w:p w14:paraId="1A01C0DB" w14:textId="77777777" w:rsidR="00E10BBA" w:rsidRPr="00841B5C" w:rsidRDefault="00E10BBA" w:rsidP="00E10BBA">
      <w:pPr>
        <w:rPr>
          <w:rFonts w:ascii="Times New Roman" w:hAnsi="Times New Roman" w:cs="Times New Roman"/>
          <w:sz w:val="24"/>
          <w:szCs w:val="24"/>
        </w:rPr>
      </w:pPr>
    </w:p>
    <w:sectPr w:rsidR="00E10BBA" w:rsidRPr="00841B5C" w:rsidSect="007F49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DFE"/>
    <w:multiLevelType w:val="hybridMultilevel"/>
    <w:tmpl w:val="A4A02D9C"/>
    <w:lvl w:ilvl="0" w:tplc="47C4A7D8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51C"/>
    <w:multiLevelType w:val="hybridMultilevel"/>
    <w:tmpl w:val="7A0EC7C0"/>
    <w:lvl w:ilvl="0" w:tplc="11E835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3255A"/>
    <w:multiLevelType w:val="hybridMultilevel"/>
    <w:tmpl w:val="25D4818A"/>
    <w:lvl w:ilvl="0" w:tplc="C6867A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3534A"/>
    <w:multiLevelType w:val="hybridMultilevel"/>
    <w:tmpl w:val="C702275A"/>
    <w:lvl w:ilvl="0" w:tplc="473E88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7E1265"/>
    <w:multiLevelType w:val="hybridMultilevel"/>
    <w:tmpl w:val="3B466556"/>
    <w:lvl w:ilvl="0" w:tplc="4EB032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EE6783"/>
    <w:multiLevelType w:val="hybridMultilevel"/>
    <w:tmpl w:val="00309672"/>
    <w:lvl w:ilvl="0" w:tplc="E86AB3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EC592B"/>
    <w:multiLevelType w:val="hybridMultilevel"/>
    <w:tmpl w:val="F5AEABDC"/>
    <w:lvl w:ilvl="0" w:tplc="7E6097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95DA9"/>
    <w:multiLevelType w:val="hybridMultilevel"/>
    <w:tmpl w:val="F274D1A6"/>
    <w:lvl w:ilvl="0" w:tplc="09706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BA"/>
    <w:rsid w:val="0056126D"/>
    <w:rsid w:val="007F49D1"/>
    <w:rsid w:val="00841B5C"/>
    <w:rsid w:val="00E10BBA"/>
    <w:rsid w:val="00FD2426"/>
    <w:rsid w:val="00F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D8CB"/>
  <w15:chartTrackingRefBased/>
  <w15:docId w15:val="{BC421E4D-62ED-4512-A3C6-0E54C4D2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customStyle="1" w:styleId="GridTable2-Accent11">
    <w:name w:val="Grid Table 2 - Accent 11"/>
    <w:basedOn w:val="TableNormal"/>
    <w:uiPriority w:val="47"/>
    <w:rsid w:val="00E10BBA"/>
    <w:pPr>
      <w:spacing w:after="0" w:line="240" w:lineRule="auto"/>
    </w:pPr>
    <w:rPr>
      <w:sz w:val="20"/>
      <w:szCs w:val="20"/>
    </w:rPr>
    <w:tblPr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841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erni.astutik89@gmail.com</dc:creator>
  <cp:keywords/>
  <dc:description/>
  <cp:lastModifiedBy>erni.astutik89@gmail.com</cp:lastModifiedBy>
  <cp:revision>2</cp:revision>
  <dcterms:created xsi:type="dcterms:W3CDTF">2022-03-24T06:33:00Z</dcterms:created>
  <dcterms:modified xsi:type="dcterms:W3CDTF">2022-03-24T07:01:00Z</dcterms:modified>
</cp:coreProperties>
</file>