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A7EF" w14:textId="69F321B3" w:rsidR="00E9339D" w:rsidRDefault="00BE3BF1" w:rsidP="000F2E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039F6D88" w14:textId="14EB34E6" w:rsidR="00BE3BF1" w:rsidRDefault="00BE3BF1" w:rsidP="000F2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F1">
        <w:rPr>
          <w:rFonts w:ascii="Times New Roman" w:hAnsi="Times New Roman" w:cs="Times New Roman"/>
          <w:sz w:val="24"/>
          <w:szCs w:val="24"/>
        </w:rPr>
        <w:t>Bab 1</w:t>
      </w:r>
    </w:p>
    <w:p w14:paraId="1E59140E" w14:textId="3F9F5888" w:rsidR="00BE3BF1" w:rsidRDefault="00BE3BF1" w:rsidP="000F2E4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5F141FC3" w14:textId="0AF91AF5" w:rsidR="00BE3BF1" w:rsidRDefault="00BE3BF1" w:rsidP="000F2E4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BE3D3" w14:textId="1F230D33" w:rsidR="00BE3BF1" w:rsidRDefault="00BE3BF1" w:rsidP="000F2E4E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1EBE1D12" w14:textId="4335532A" w:rsidR="00BE3BF1" w:rsidRDefault="00BE3BF1" w:rsidP="000F2E4E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0ED22192" w14:textId="6FC44AD2" w:rsidR="00BE3BF1" w:rsidRDefault="00BE3BF1" w:rsidP="000F2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2</w:t>
      </w:r>
    </w:p>
    <w:p w14:paraId="58774EF4" w14:textId="3247FC1F" w:rsidR="00BE3BF1" w:rsidRDefault="00BE3BF1" w:rsidP="000F2E4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0E9FFE97" w14:textId="36254F73" w:rsidR="000F2E4E" w:rsidRDefault="000F2E4E" w:rsidP="000F2E4E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5065D188" w14:textId="01B67BA1" w:rsidR="000F2E4E" w:rsidRDefault="000F2E4E" w:rsidP="000F2E4E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50B1769A" w14:textId="3DA9B8D9" w:rsidR="000F2E4E" w:rsidRDefault="000F2E4E" w:rsidP="000F2E4E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4A87C969" w14:textId="332525D0" w:rsidR="000F2E4E" w:rsidRDefault="000F2E4E" w:rsidP="000F2E4E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33287341" w14:textId="61F56FD7" w:rsidR="000F2E4E" w:rsidRDefault="000F2E4E" w:rsidP="000F2E4E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1FD080BF" w14:textId="47E6BDBB" w:rsidR="000F2E4E" w:rsidRDefault="000F2E4E" w:rsidP="000F2E4E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5E556E11" w14:textId="49F760C3" w:rsidR="000F2E4E" w:rsidRDefault="000F2E4E" w:rsidP="000F2E4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1B9C9FEA" w14:textId="17796C1F" w:rsidR="00BE3BF1" w:rsidRDefault="00BE3BF1" w:rsidP="000F2E4E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2835ADEA" w14:textId="7FDF635B" w:rsidR="00BE3BF1" w:rsidRDefault="00BE3BF1" w:rsidP="000F2E4E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37F38CB3" w14:textId="3A8427D9" w:rsidR="00BE3BF1" w:rsidRDefault="00BE3BF1" w:rsidP="000F2E4E">
      <w:pPr>
        <w:pStyle w:val="ListParagraph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7AF974FD" w14:textId="7A01C66F" w:rsidR="001960EA" w:rsidRDefault="001960EA" w:rsidP="000F2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</w:t>
      </w:r>
    </w:p>
    <w:p w14:paraId="312678DA" w14:textId="7A09779C" w:rsidR="001960EA" w:rsidRDefault="001960EA" w:rsidP="000F2E4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583EA337" w14:textId="70420966" w:rsidR="000F2E4E" w:rsidRDefault="000F2E4E" w:rsidP="000F2E4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5B51449C" w14:textId="3BDEE464" w:rsidR="001960EA" w:rsidRDefault="001960EA" w:rsidP="000F2E4E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70ECAC56" w14:textId="3E03E543" w:rsidR="001960EA" w:rsidRDefault="001960EA" w:rsidP="000F2E4E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367F0692" w14:textId="51F5642C" w:rsidR="001960EA" w:rsidRPr="001960EA" w:rsidRDefault="001960EA" w:rsidP="000F2E4E">
      <w:pPr>
        <w:pStyle w:val="ListParagraph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69FD9A9C" w14:textId="77777777" w:rsidR="00BE3BF1" w:rsidRPr="00BE3BF1" w:rsidRDefault="00BE3BF1" w:rsidP="000F2E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E3BF1" w:rsidRPr="00BE3BF1" w:rsidSect="00BE3BF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D029B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F1"/>
    <w:rsid w:val="000F2E4E"/>
    <w:rsid w:val="001960EA"/>
    <w:rsid w:val="00BE3BF1"/>
    <w:rsid w:val="00E9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C8E2"/>
  <w15:chartTrackingRefBased/>
  <w15:docId w15:val="{AF858520-17D7-4078-90A3-76627E6A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ilkafah ilkafah</dc:creator>
  <cp:keywords/>
  <dc:description/>
  <cp:lastModifiedBy>ilkafah ilkafah</cp:lastModifiedBy>
  <cp:revision>7</cp:revision>
  <dcterms:created xsi:type="dcterms:W3CDTF">2022-03-24T07:06:00Z</dcterms:created>
  <dcterms:modified xsi:type="dcterms:W3CDTF">2022-03-24T07:13:00Z</dcterms:modified>
</cp:coreProperties>
</file>