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5E3E" w14:textId="1B09F420" w:rsidR="008C35B5" w:rsidRPr="003C055F" w:rsidRDefault="003763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055F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1F07EF3C" w14:textId="43BDC668" w:rsidR="0084753F" w:rsidRPr="003C055F" w:rsidRDefault="003763B5" w:rsidP="0084753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3C055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665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 w:eastAsia="en-ID"/>
        </w:rPr>
        <w:t>Waspada Serangan Pandemi di Masa Depan</w:t>
      </w:r>
      <w:r w:rsidRPr="003C055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r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merupakan </w:t>
      </w:r>
      <w:proofErr w:type="gram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  topik</w:t>
      </w:r>
      <w:proofErr w:type="gram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menarik  untuk  dibahas.  </w:t>
      </w:r>
      <w:proofErr w:type="spellStart"/>
      <w:proofErr w:type="gram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Buku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proofErr w:type="gram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bertujuan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membahas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 </w:t>
      </w:r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melihat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sejarah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penyakit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pandemic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didunia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dan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mempersiapkan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apabila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terjadi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pandemic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dimasa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depan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,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sehingga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negara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bisa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melakukan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pencegahan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dari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sisi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manapun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baik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SDMnya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(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dokter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dsb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)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fasilitas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Kesehatan (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rumah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sakit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) dan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melakukan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riset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yang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dapat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mencegah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kemungkinan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keparahan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,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penularan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dan </w:t>
      </w:r>
      <w:proofErr w:type="spellStart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sebagainya</w:t>
      </w:r>
      <w:proofErr w:type="spellEnd"/>
      <w:r w:rsidR="009248E3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. </w:t>
      </w:r>
      <w:proofErr w:type="spellStart"/>
      <w:proofErr w:type="gram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Timbulnya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gagasan</w:t>
      </w:r>
      <w:proofErr w:type="spellEnd"/>
      <w:proofErr w:type="gram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menulis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buku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mengenai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r w:rsidR="00C63346" w:rsidRPr="002B665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 w:eastAsia="en-ID"/>
        </w:rPr>
        <w:t>Waspada Serangan Pandemi di Masa Depan</w:t>
      </w:r>
      <w:r w:rsidR="00C63346" w:rsidRPr="003C055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dilandasi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pandemic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infeksi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Virus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Ebola,Mers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melanda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dunia dan 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memakan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korban.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kebersamaan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didunia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dicegah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pandemic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dimasa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C63346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proofErr w:type="gramEnd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>riset</w:t>
      </w:r>
      <w:proofErr w:type="spellEnd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di negara </w:t>
      </w:r>
      <w:proofErr w:type="spellStart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>maju</w:t>
      </w:r>
      <w:proofErr w:type="spellEnd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>segera</w:t>
      </w:r>
      <w:proofErr w:type="spellEnd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>memulihkan</w:t>
      </w:r>
      <w:proofErr w:type="spellEnd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pandemic </w:t>
      </w:r>
      <w:proofErr w:type="spellStart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="0084753F" w:rsidRPr="003C055F">
        <w:rPr>
          <w:rFonts w:ascii="Times New Roman" w:hAnsi="Times New Roman" w:cs="Times New Roman"/>
          <w:sz w:val="24"/>
          <w:szCs w:val="24"/>
          <w:lang w:val="en-US"/>
        </w:rPr>
        <w:t xml:space="preserve"> di negara miskin,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buku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dibahas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mengenai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pandemic </w:t>
      </w:r>
      <w:proofErr w:type="spellStart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penyakit</w:t>
      </w:r>
      <w:proofErr w:type="spellEnd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masa </w:t>
      </w:r>
      <w:proofErr w:type="spellStart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depan</w:t>
      </w:r>
      <w:proofErr w:type="spellEnd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penularan</w:t>
      </w:r>
      <w:proofErr w:type="spellEnd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kematian</w:t>
      </w:r>
      <w:proofErr w:type="spellEnd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obat</w:t>
      </w:r>
      <w:proofErr w:type="spellEnd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vaksin</w:t>
      </w:r>
      <w:proofErr w:type="spellEnd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tekah</w:t>
      </w:r>
      <w:proofErr w:type="spellEnd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diproduksi</w:t>
      </w:r>
      <w:proofErr w:type="spellEnd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keberhasilan</w:t>
      </w:r>
      <w:proofErr w:type="spellEnd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imunitas</w:t>
      </w:r>
      <w:proofErr w:type="spellEnd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</w:t>
      </w:r>
      <w:proofErr w:type="spellEnd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pencegahannya</w:t>
      </w:r>
      <w:proofErr w:type="spellEnd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8D5D2A5" w14:textId="1DC32236" w:rsidR="003763B5" w:rsidRPr="003C055F" w:rsidRDefault="003763B5" w:rsidP="0084753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</w:pP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Buku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ini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ditujukan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</w:t>
      </w:r>
      <w:proofErr w:type="spellStart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pengamat</w:t>
      </w:r>
      <w:proofErr w:type="spellEnd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Kesehatan dan </w:t>
      </w:r>
      <w:proofErr w:type="spellStart"/>
      <w:r w:rsidR="0084753F"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bidang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kedokteran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Semoga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buku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ini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berguna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bagi</w:t>
      </w:r>
      <w:proofErr w:type="spellEnd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yang </w:t>
      </w:r>
      <w:proofErr w:type="spellStart"/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>membacanya</w:t>
      </w:r>
      <w:proofErr w:type="spellEnd"/>
    </w:p>
    <w:p w14:paraId="67E7207A" w14:textId="77777777" w:rsidR="003763B5" w:rsidRDefault="003763B5" w:rsidP="0084753F">
      <w:pPr>
        <w:jc w:val="both"/>
      </w:pPr>
    </w:p>
    <w:sectPr w:rsidR="00376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B5"/>
    <w:rsid w:val="003763B5"/>
    <w:rsid w:val="003C055F"/>
    <w:rsid w:val="0084753F"/>
    <w:rsid w:val="008C35B5"/>
    <w:rsid w:val="009248E3"/>
    <w:rsid w:val="00C6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ADCE"/>
  <w15:chartTrackingRefBased/>
  <w15:docId w15:val="{5AC30785-D536-4BAF-95A3-31C115AD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763B5"/>
    <w:pPr>
      <w:widowControl w:val="0"/>
      <w:autoSpaceDE w:val="0"/>
      <w:autoSpaceDN w:val="0"/>
      <w:spacing w:after="0" w:line="240" w:lineRule="auto"/>
      <w:ind w:left="411" w:right="967"/>
      <w:jc w:val="center"/>
    </w:pPr>
    <w:rPr>
      <w:rFonts w:ascii="Arial" w:eastAsia="Arial" w:hAnsi="Arial" w:cs="Arial"/>
      <w:b/>
      <w:bCs/>
      <w:sz w:val="40"/>
      <w:szCs w:val="4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3763B5"/>
    <w:rPr>
      <w:rFonts w:ascii="Arial" w:eastAsia="Arial" w:hAnsi="Arial" w:cs="Arial"/>
      <w:b/>
      <w:bCs/>
      <w:sz w:val="40"/>
      <w:szCs w:val="4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Indrawati</dc:creator>
  <cp:keywords/>
  <dc:description/>
  <cp:lastModifiedBy>Retno Indrawati</cp:lastModifiedBy>
  <cp:revision>2</cp:revision>
  <dcterms:created xsi:type="dcterms:W3CDTF">2022-03-24T07:07:00Z</dcterms:created>
  <dcterms:modified xsi:type="dcterms:W3CDTF">2022-03-24T07:28:00Z</dcterms:modified>
</cp:coreProperties>
</file>