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6F13" w14:textId="62F51CED" w:rsidR="0046748C" w:rsidRDefault="0046748C" w:rsidP="00EE53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53E0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1FB75F27" w14:textId="77777777" w:rsidR="00EE53E0" w:rsidRPr="00EE53E0" w:rsidRDefault="00EE53E0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898CF7" w14:textId="2AF31A87" w:rsidR="0046748C" w:rsidRPr="00EE53E0" w:rsidRDefault="002F0DAD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3E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tertangani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C0642" w:rsidRPr="00EE53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C0642" w:rsidRPr="00EE53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status pandemic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7" w:rsidRPr="00EE53E0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="00E333B7" w:rsidRPr="00EE53E0">
        <w:rPr>
          <w:rFonts w:ascii="Times New Roman" w:hAnsi="Times New Roman" w:cs="Times New Roman"/>
          <w:sz w:val="24"/>
          <w:szCs w:val="24"/>
        </w:rPr>
        <w:t>.</w:t>
      </w:r>
    </w:p>
    <w:p w14:paraId="4720F92C" w14:textId="0E784124" w:rsidR="00607FBD" w:rsidRPr="00EE53E0" w:rsidRDefault="000E5E43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, pandemic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serratus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dan lama.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pandemic di masa yang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dating agar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cucu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83" w:rsidRPr="00EE53E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76B83" w:rsidRPr="00EE53E0">
        <w:rPr>
          <w:rFonts w:ascii="Times New Roman" w:hAnsi="Times New Roman" w:cs="Times New Roman"/>
          <w:sz w:val="24"/>
          <w:szCs w:val="24"/>
        </w:rPr>
        <w:t>.</w:t>
      </w:r>
      <w:r w:rsid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pandemic Covid-19</w:t>
      </w:r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pelan-pelan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1724" w:rsidRPr="00EE53E0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="00F51724" w:rsidRPr="00EE53E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11" w:rsidRPr="00EE53E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144E11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13E" w:rsidRPr="00EE53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0113E" w:rsidRPr="00EE53E0">
        <w:rPr>
          <w:rFonts w:ascii="Times New Roman" w:hAnsi="Times New Roman" w:cs="Times New Roman"/>
          <w:sz w:val="24"/>
          <w:szCs w:val="24"/>
        </w:rPr>
        <w:t>.</w:t>
      </w:r>
    </w:p>
    <w:p w14:paraId="55C5FCA0" w14:textId="77777777" w:rsidR="00EE53E0" w:rsidRPr="00EE53E0" w:rsidRDefault="0020113E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3E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BD" w:rsidRPr="00EE53E0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07FBD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BD" w:rsidRPr="00EE53E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607FBD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BD" w:rsidRPr="00EE53E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607FBD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BD" w:rsidRPr="00EE53E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07FBD" w:rsidRPr="00EE53E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607FBD" w:rsidRPr="00EE53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pandmei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menyuguhkan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pandmei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pandmei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E0" w:rsidRPr="00EE53E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E53E0" w:rsidRPr="00EE53E0">
        <w:rPr>
          <w:rFonts w:ascii="Times New Roman" w:hAnsi="Times New Roman" w:cs="Times New Roman"/>
          <w:sz w:val="24"/>
          <w:szCs w:val="24"/>
        </w:rPr>
        <w:t>.</w:t>
      </w:r>
    </w:p>
    <w:p w14:paraId="1445FBE8" w14:textId="4F231A45" w:rsidR="003F524D" w:rsidRPr="00EE53E0" w:rsidRDefault="003F524D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Semoga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buku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inspirasi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bagi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pembaca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tetap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waspada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terhadap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pandemic yang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mungkin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bisa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pada masa yang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datang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Pandemic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dipisahkan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hidup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maka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harus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tetap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waspada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belajar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pandemi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Covid-19.</w:t>
      </w:r>
      <w:r w:rsidR="00EE53E0">
        <w:rPr>
          <w:rFonts w:ascii="Times New Roman" w:hAnsi="Times New Roman" w:cs="Times New Roman"/>
          <w:spacing w:val="3"/>
          <w:sz w:val="24"/>
          <w:szCs w:val="24"/>
        </w:rPr>
        <w:t xml:space="preserve"> Saya </w:t>
      </w:r>
      <w:proofErr w:type="spellStart"/>
      <w:r w:rsidR="00EE53E0">
        <w:rPr>
          <w:rFonts w:ascii="Times New Roman" w:hAnsi="Times New Roman" w:cs="Times New Roman"/>
          <w:spacing w:val="3"/>
          <w:sz w:val="24"/>
          <w:szCs w:val="24"/>
        </w:rPr>
        <w:t>harap</w:t>
      </w:r>
      <w:proofErr w:type="spellEnd"/>
      <w:r w:rsid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buku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bermanfaat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>mampu</w:t>
      </w:r>
      <w:proofErr w:type="spellEnd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>renungan</w:t>
      </w:r>
      <w:proofErr w:type="spellEnd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>bagi</w:t>
      </w:r>
      <w:proofErr w:type="spellEnd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A0CAC" w:rsidRPr="00EE53E0">
        <w:rPr>
          <w:rFonts w:ascii="Times New Roman" w:hAnsi="Times New Roman" w:cs="Times New Roman"/>
          <w:spacing w:val="3"/>
          <w:sz w:val="24"/>
          <w:szCs w:val="24"/>
        </w:rPr>
        <w:t>pembaca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buku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saya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tulis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observasi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diskusi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saya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beberapa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ahli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virus dan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epidemiologi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terkait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isu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tentang</w:t>
      </w:r>
      <w:proofErr w:type="spellEnd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1E5C42" w:rsidRPr="00EE53E0">
        <w:rPr>
          <w:rFonts w:ascii="Times New Roman" w:hAnsi="Times New Roman" w:cs="Times New Roman"/>
          <w:spacing w:val="3"/>
          <w:sz w:val="24"/>
          <w:szCs w:val="24"/>
        </w:rPr>
        <w:t>pandemi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Selamat</w:t>
      </w:r>
      <w:proofErr w:type="spellEnd"/>
      <w:r w:rsidRPr="00EE53E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53E0">
        <w:rPr>
          <w:rFonts w:ascii="Times New Roman" w:hAnsi="Times New Roman" w:cs="Times New Roman"/>
          <w:spacing w:val="3"/>
          <w:sz w:val="24"/>
          <w:szCs w:val="24"/>
        </w:rPr>
        <w:t>membaca</w:t>
      </w:r>
      <w:proofErr w:type="spellEnd"/>
    </w:p>
    <w:p w14:paraId="46111EC8" w14:textId="77777777" w:rsidR="003F524D" w:rsidRPr="00EE53E0" w:rsidRDefault="003F524D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24C05A" w14:textId="77777777" w:rsidR="00D76B83" w:rsidRPr="00EE53E0" w:rsidRDefault="00D76B83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13298C" w14:textId="77777777" w:rsidR="00D76B83" w:rsidRPr="00EE53E0" w:rsidRDefault="00D76B83" w:rsidP="00EE5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76B83" w:rsidRPr="00EE53E0" w:rsidSect="00BE3B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29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F1"/>
    <w:rsid w:val="000E5E43"/>
    <w:rsid w:val="000F2E4E"/>
    <w:rsid w:val="00144E11"/>
    <w:rsid w:val="001960EA"/>
    <w:rsid w:val="001E5C42"/>
    <w:rsid w:val="0020113E"/>
    <w:rsid w:val="002F0DAD"/>
    <w:rsid w:val="00352041"/>
    <w:rsid w:val="003A0CAC"/>
    <w:rsid w:val="003C446E"/>
    <w:rsid w:val="003F524D"/>
    <w:rsid w:val="00420A78"/>
    <w:rsid w:val="0046748C"/>
    <w:rsid w:val="004C0642"/>
    <w:rsid w:val="00607FBD"/>
    <w:rsid w:val="00695A89"/>
    <w:rsid w:val="006D012F"/>
    <w:rsid w:val="00707D2B"/>
    <w:rsid w:val="00B97BA1"/>
    <w:rsid w:val="00BE3BF1"/>
    <w:rsid w:val="00C46F2D"/>
    <w:rsid w:val="00D445B9"/>
    <w:rsid w:val="00D76B83"/>
    <w:rsid w:val="00E333B7"/>
    <w:rsid w:val="00E9339D"/>
    <w:rsid w:val="00EE53E0"/>
    <w:rsid w:val="00F5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C8E2"/>
  <w15:chartTrackingRefBased/>
  <w15:docId w15:val="{AF858520-17D7-4078-90A3-76627E6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ilkafah ilkafah</dc:creator>
  <cp:keywords/>
  <dc:description/>
  <cp:lastModifiedBy>ilkafah ilkafah</cp:lastModifiedBy>
  <cp:revision>15</cp:revision>
  <dcterms:created xsi:type="dcterms:W3CDTF">2022-03-24T07:26:00Z</dcterms:created>
  <dcterms:modified xsi:type="dcterms:W3CDTF">2022-03-24T07:43:00Z</dcterms:modified>
</cp:coreProperties>
</file>