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4736F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A0D24F7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4550080C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5198EA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549E9E02" w14:textId="77777777" w:rsidTr="00821BA2">
        <w:tc>
          <w:tcPr>
            <w:tcW w:w="9350" w:type="dxa"/>
          </w:tcPr>
          <w:p w14:paraId="176419B5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3B0047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086A797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D8392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7A164DB5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44B01B34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33107CDF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A934ED5" w14:textId="149629B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CB0601" w14:textId="0AB23ADE" w:rsidR="00615E88" w:rsidRDefault="00615E88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891CB4" w14:textId="6C546EBC" w:rsidR="00615E88" w:rsidRDefault="00615E88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2049098503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Jon10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Pr="00615E88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(Wong, 2010)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14:paraId="2043F05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6968CEF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74D9AA6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D6A4FB6" w14:textId="18014889" w:rsidR="00974F1C" w:rsidRPr="00615E88" w:rsidRDefault="00615E88" w:rsidP="00615E88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1442031749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Hel16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Pr="00615E88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(Helianthusonfri, 2016)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14:paraId="5280D85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33F8C95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6A51D85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60E650FC" w14:textId="109FA1ED" w:rsidR="00974F1C" w:rsidRDefault="00615E8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-579055865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Tau05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Pr="00615E88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(Trim, 2005)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14:paraId="7EBDAE48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4DD3FF16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58EDBD7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338978B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BE89DBB" w14:textId="35ED7D13" w:rsidR="00974F1C" w:rsidRDefault="00083FF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-1897501767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Joh93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Pr="00083FF6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(Osborne, 1993)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14:paraId="65F7F0F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73E3178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6A09946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0C8F9DB9" w14:textId="52CB21BB" w:rsidR="00974F1C" w:rsidRDefault="00083FF6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-407926753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Iss14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Pr="00083FF6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(Arradon, 2014)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14:paraId="55D9E71D" w14:textId="77777777" w:rsidR="00083FF6" w:rsidRPr="00C321C1" w:rsidRDefault="00083FF6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CA2754E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F7B2CE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37614E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540C8EF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0D4E07D" w14:textId="7E548B27" w:rsidR="00974F1C" w:rsidRPr="005D70C9" w:rsidRDefault="00083FF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2088565489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Bam11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Pr="00083FF6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(Trim B. , 2011)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14:paraId="01B4D795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1BF1D2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BCD9AE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49BD1AB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76B627DB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23ECCD" w14:textId="3370ABE4" w:rsidR="00974F1C" w:rsidRPr="004B7994" w:rsidRDefault="00A842EB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-1101560901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Bam112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Pr="00A842EB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(Trim B. , Muhammad Effect: Getaran yang dirindukan dan ditakuti, 2011)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14:paraId="0E405236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209C00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83FF6"/>
    <w:rsid w:val="0012251A"/>
    <w:rsid w:val="003A47DF"/>
    <w:rsid w:val="0042167F"/>
    <w:rsid w:val="00615E88"/>
    <w:rsid w:val="00924DF5"/>
    <w:rsid w:val="00974F1C"/>
    <w:rsid w:val="00A8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22D32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Jon10</b:Tag>
    <b:SourceType>Book</b:SourceType>
    <b:Guid>{AD9B1A47-75F2-4E8E-B3A9-2FDFE8C55C70}</b:Guid>
    <b:Author>
      <b:Author>
        <b:NameList>
          <b:Person>
            <b:Last>Wong</b:Last>
            <b:First>Jony</b:First>
          </b:Person>
        </b:NameList>
      </b:Author>
    </b:Author>
    <b:Title>Internet Marketing For Beginners</b:Title>
    <b:Year>2010</b:Year>
    <b:City>Jakarta</b:City>
    <b:Publisher>Elex Media Komputindo</b:Publisher>
    <b:RefOrder>1</b:RefOrder>
  </b:Source>
  <b:Source>
    <b:Tag>Hel16</b:Tag>
    <b:SourceType>Book</b:SourceType>
    <b:Guid>{8C657228-A6BE-4317-8812-83C2AF49E1F9}</b:Guid>
    <b:Author>
      <b:Author>
        <b:NameList>
          <b:Person>
            <b:Last>Helianthusonfri</b:Last>
            <b:First>Jefferly</b:First>
          </b:Person>
        </b:NameList>
      </b:Author>
    </b:Author>
    <b:Title>Facebook Marketing</b:Title>
    <b:Year>2016</b:Year>
    <b:City>Jakarta</b:City>
    <b:Publisher>Elex Media Komputindo</b:Publisher>
    <b:RefOrder>2</b:RefOrder>
  </b:Source>
  <b:Source>
    <b:Tag>Tau05</b:Tag>
    <b:SourceType>Book</b:SourceType>
    <b:Guid>{6B5BEE70-BB96-4FEB-9229-C1B0C00DFF72}</b:Guid>
    <b:Author>
      <b:Author>
        <b:NameList>
          <b:Person>
            <b:Last>Trim</b:Last>
            <b:First>Tauhid</b:First>
            <b:Middle>Nur Azhar dan Bambang</b:Middle>
          </b:Person>
        </b:NameList>
      </b:Author>
    </b:Author>
    <b:Title>Jangan ke Dokter Lagi: keajaiban Sistem Imun dan kiat menghalau penyakit</b:Title>
    <b:Year>2005</b:Year>
    <b:City>Bandung</b:City>
    <b:Publisher>MQ Publishing</b:Publisher>
    <b:RefOrder>3</b:RefOrder>
  </b:Source>
  <b:Source>
    <b:Tag>Joh93</b:Tag>
    <b:SourceType>Book</b:SourceType>
    <b:Guid>{C07B3344-B628-478C-AC71-4F7F5C5B5A28}</b:Guid>
    <b:Author>
      <b:Author>
        <b:NameList>
          <b:Person>
            <b:Last>Osborne</b:Last>
            <b:First>John</b:First>
            <b:Middle>W.</b:Middle>
          </b:Person>
        </b:NameList>
      </b:Author>
    </b:Author>
    <b:Title>Kiat Berbicara di Depan Umum Untuk Eksekutif</b:Title>
    <b:Year>1993</b:Year>
    <b:City>Jakarta</b:City>
    <b:Publisher>Bumi Aksara</b:Publisher>
    <b:RefOrder>4</b:RefOrder>
  </b:Source>
  <b:Source>
    <b:Tag>Iss14</b:Tag>
    <b:SourceType>Book</b:SourceType>
    <b:Guid>{38B562AA-A989-49E2-AC09-4B57BE89AC6F}</b:Guid>
    <b:Author>
      <b:Author>
        <b:NameList>
          <b:Person>
            <b:Last>Arradon</b:Last>
            <b:First>Issabelee</b:First>
          </b:Person>
        </b:NameList>
      </b:Author>
    </b:Author>
    <b:Title>Aceh, Contoh Penyelesaian Kejahatan Masa Lalu</b:Title>
    <b:Year>2014</b:Year>
    <b:Publisher>Kompas, 10 Februari 2014</b:Publisher>
    <b:RefOrder>5</b:RefOrder>
  </b:Source>
  <b:Source>
    <b:Tag>Bam11</b:Tag>
    <b:SourceType>Book</b:SourceType>
    <b:Guid>{6FF36497-B39F-43E5-934A-93C964273CCE}</b:Guid>
    <b:Author>
      <b:Author>
        <b:NameList>
          <b:Person>
            <b:Last>Trim</b:Last>
            <b:First>Bambang</b:First>
          </b:Person>
        </b:NameList>
      </b:Author>
    </b:Author>
    <b:Title>The art of Stimulating Idea: Jurus mendulang Ide dan Insaf agar kaya di Jalan Menulis</b:Title>
    <b:Year>2011</b:Year>
    <b:City>Solo</b:City>
    <b:Publisher>Metagraf</b:Publisher>
    <b:RefOrder>6</b:RefOrder>
  </b:Source>
  <b:Source>
    <b:Tag>Bam111</b:Tag>
    <b:SourceType>Book</b:SourceType>
    <b:Guid>{B58B5A4B-ADE3-424B-B77C-DA29137BECBE}</b:Guid>
    <b:Author>
      <b:Author>
        <b:NameList>
          <b:Person>
            <b:Last>Trim</b:Last>
            <b:First>Bambang</b:First>
          </b:Person>
        </b:NameList>
      </b:Author>
    </b:Author>
    <b:Title>Muhammad Effect: Getaran yang dirindukan dan ditakuti</b:Title>
    <b:Year>2011</b:Year>
    <b:City>Solo</b:City>
    <b:Publisher>Tinta Medina</b:Publisher>
    <b:RefOrder>8</b:RefOrder>
  </b:Source>
  <b:Source>
    <b:Tag>Bam112</b:Tag>
    <b:SourceType>Book</b:SourceType>
    <b:Guid>{AACD1508-5AEF-4AC4-99D0-F779521F5963}</b:Guid>
    <b:Author>
      <b:Author>
        <b:NameList>
          <b:Person>
            <b:Last>Trim</b:Last>
            <b:First>Bambang</b:First>
          </b:Person>
        </b:NameList>
      </b:Author>
    </b:Author>
    <b:Title>Muhammad Effect: Getaran yang dirindukan dan ditakuti</b:Title>
    <b:Year>2011</b:Year>
    <b:City>Solo</b:City>
    <b:Publisher>Tinta Medina</b:Publisher>
    <b:RefOrder>7</b:RefOrder>
  </b:Source>
</b:Sources>
</file>

<file path=customXml/itemProps1.xml><?xml version="1.0" encoding="utf-8"?>
<ds:datastoreItem xmlns:ds="http://schemas.openxmlformats.org/officeDocument/2006/customXml" ds:itemID="{414803F7-AA68-4589-BD4A-B26DCA517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PRASETYO WIDYO ISWARA</cp:lastModifiedBy>
  <cp:revision>5</cp:revision>
  <dcterms:created xsi:type="dcterms:W3CDTF">2020-08-26T21:21:00Z</dcterms:created>
  <dcterms:modified xsi:type="dcterms:W3CDTF">2022-03-24T08:34:00Z</dcterms:modified>
</cp:coreProperties>
</file>