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BD0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642F0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6E00AF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71CEFD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EC746A6" w14:textId="77777777" w:rsidTr="00821BA2">
        <w:tc>
          <w:tcPr>
            <w:tcW w:w="9350" w:type="dxa"/>
          </w:tcPr>
          <w:p w14:paraId="4C29389C" w14:textId="77777777" w:rsidR="00BE098E" w:rsidRDefault="00BE098E" w:rsidP="00821BA2">
            <w:pPr>
              <w:pStyle w:val="ListParagraph"/>
              <w:ind w:left="0"/>
            </w:pPr>
          </w:p>
          <w:p w14:paraId="646D9E8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C67D87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6E840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66F583C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3CC7F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73B53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9EF1E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56D29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37D3AC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</w:t>
            </w:r>
            <w:commentRangeStart w:id="0"/>
            <w:r>
              <w:t xml:space="preserve">; </w:t>
            </w:r>
            <w:commentRangeEnd w:id="0"/>
            <w:r w:rsidR="00C965D4">
              <w:rPr>
                <w:rStyle w:val="CommentReference"/>
              </w:rPr>
              <w:commentReference w:id="0"/>
            </w:r>
            <w:r>
              <w:t>paling menguntungkan.</w:t>
            </w:r>
          </w:p>
          <w:p w14:paraId="4E9CE6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43222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commentRangeStart w:id="1"/>
            <w:r>
              <w:t>;</w:t>
            </w:r>
            <w:commentRangeEnd w:id="1"/>
            <w:r w:rsidR="00C965D4">
              <w:rPr>
                <w:rStyle w:val="CommentReference"/>
              </w:rPr>
              <w:commentReference w:id="1"/>
            </w:r>
            <w:r>
              <w:t xml:space="preserve"> utuh</w:t>
            </w:r>
            <w:commentRangeStart w:id="2"/>
            <w:r>
              <w:t>;</w:t>
            </w:r>
            <w:commentRangeEnd w:id="2"/>
            <w:r w:rsidR="00C965D4">
              <w:rPr>
                <w:rStyle w:val="CommentReference"/>
              </w:rPr>
              <w:commentReference w:id="2"/>
            </w:r>
            <w:r>
              <w:t xml:space="preserve"> bulat</w:t>
            </w:r>
            <w:commentRangeStart w:id="3"/>
            <w:r>
              <w:t>;</w:t>
            </w:r>
            <w:commentRangeEnd w:id="3"/>
            <w:r w:rsidR="00C965D4">
              <w:rPr>
                <w:rStyle w:val="CommentReference"/>
              </w:rPr>
              <w:commentReference w:id="3"/>
            </w:r>
            <w:r>
              <w:t xml:space="preserve"> sempurna.</w:t>
            </w:r>
          </w:p>
          <w:p w14:paraId="426E78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30639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 xml:space="preserve">rancangan mengenai asas serta usaha (dalam ketatanegaraan, perekonomian, </w:t>
            </w:r>
            <w:commentRangeStart w:id="4"/>
            <w:r>
              <w:t>dsb</w:t>
            </w:r>
            <w:commentRangeEnd w:id="4"/>
            <w:r w:rsidR="002658A1">
              <w:rPr>
                <w:rStyle w:val="CommentReference"/>
              </w:rPr>
              <w:commentReference w:id="4"/>
            </w:r>
            <w:r>
              <w:t>) yang akan dijalankan.</w:t>
            </w:r>
          </w:p>
          <w:p w14:paraId="40D629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2FB17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25C1BA5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4161C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F4202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pengendali tingkah laku yang sesuai dan </w:t>
            </w:r>
            <w:commentRangeStart w:id="5"/>
            <w:r>
              <w:t>berterima</w:t>
            </w:r>
            <w:commentRangeEnd w:id="5"/>
            <w:r w:rsidR="009C551F">
              <w:rPr>
                <w:rStyle w:val="CommentReference"/>
              </w:rPr>
              <w:commentReference w:id="5"/>
            </w:r>
            <w:r>
              <w:t>.</w:t>
            </w:r>
          </w:p>
          <w:p w14:paraId="125CDF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0FFF25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A403E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tahap kegiatan untuk menyelesaikan suatu aktivitas</w:t>
            </w:r>
            <w:commentRangeStart w:id="6"/>
            <w:r>
              <w:t>;</w:t>
            </w:r>
            <w:commentRangeEnd w:id="6"/>
            <w:r w:rsidR="00C965D4">
              <w:rPr>
                <w:rStyle w:val="CommentReference"/>
              </w:rPr>
              <w:commentReference w:id="6"/>
            </w:r>
            <w:r>
              <w:t xml:space="preserve"> metode </w:t>
            </w:r>
          </w:p>
          <w:p w14:paraId="1DBADF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250C684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808D16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556D2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7B180A4" w14:textId="77777777" w:rsidTr="00821BA2">
        <w:tc>
          <w:tcPr>
            <w:tcW w:w="9350" w:type="dxa"/>
          </w:tcPr>
          <w:p w14:paraId="1DEE3D4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FA1081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mani Laura Navika" w:date="2022-03-24T17:42:00Z" w:initials="YLN">
    <w:p w14:paraId="57D8BA3D" w14:textId="78FA61FC" w:rsidR="00C965D4" w:rsidRDefault="00C965D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" w:author="Yamani Laura Navika" w:date="2022-03-24T17:41:00Z" w:initials="YLN">
    <w:p w14:paraId="516EC725" w14:textId="5CF753D8" w:rsidR="00C965D4" w:rsidRDefault="00C965D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" w:author="Yamani Laura Navika" w:date="2022-03-24T17:41:00Z" w:initials="YLN">
    <w:p w14:paraId="17587830" w14:textId="12D7089B" w:rsidR="00C965D4" w:rsidRDefault="00C965D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" w:author="Yamani Laura Navika" w:date="2022-03-24T17:41:00Z" w:initials="YLN">
    <w:p w14:paraId="5E71D376" w14:textId="1B7AFA15" w:rsidR="00C965D4" w:rsidRDefault="00C965D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" w:author="Yamani Laura Navika" w:date="2022-03-24T17:43:00Z" w:initials="YLN">
    <w:p w14:paraId="5386E330" w14:textId="58B281D4" w:rsidR="002658A1" w:rsidRDefault="002658A1">
      <w:pPr>
        <w:pStyle w:val="CommentText"/>
      </w:pPr>
      <w:r>
        <w:rPr>
          <w:rStyle w:val="CommentReference"/>
        </w:rPr>
        <w:annotationRef/>
      </w:r>
      <w:r>
        <w:t>dan sebagainya</w:t>
      </w:r>
    </w:p>
  </w:comment>
  <w:comment w:id="5" w:author="Yamani Laura Navika" w:date="2022-03-24T17:39:00Z" w:initials="YLN">
    <w:p w14:paraId="7C2FAEE2" w14:textId="669B9BFB" w:rsidR="009C551F" w:rsidRDefault="009C551F">
      <w:pPr>
        <w:pStyle w:val="CommentText"/>
      </w:pPr>
      <w:r>
        <w:rPr>
          <w:rStyle w:val="CommentReference"/>
        </w:rPr>
        <w:annotationRef/>
      </w:r>
      <w:r>
        <w:t>diterima</w:t>
      </w:r>
    </w:p>
  </w:comment>
  <w:comment w:id="6" w:author="Yamani Laura Navika" w:date="2022-03-24T17:42:00Z" w:initials="YLN">
    <w:p w14:paraId="388DF416" w14:textId="16AABBD9" w:rsidR="00C965D4" w:rsidRDefault="00C965D4">
      <w:pPr>
        <w:pStyle w:val="CommentText"/>
      </w:pPr>
      <w:r>
        <w:rPr>
          <w:rStyle w:val="CommentReference"/>
        </w:rPr>
        <w:annotationRef/>
      </w:r>
      <w:r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D8BA3D" w15:done="0"/>
  <w15:commentEx w15:paraId="516EC725" w15:done="0"/>
  <w15:commentEx w15:paraId="17587830" w15:done="0"/>
  <w15:commentEx w15:paraId="5E71D376" w15:done="0"/>
  <w15:commentEx w15:paraId="5386E330" w15:done="0"/>
  <w15:commentEx w15:paraId="7C2FAEE2" w15:done="0"/>
  <w15:commentEx w15:paraId="388DF4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2BEA" w16cex:dateUtc="2022-03-24T10:42:00Z"/>
  <w16cex:commentExtensible w16cex:durableId="25E72BC9" w16cex:dateUtc="2022-03-24T10:41:00Z"/>
  <w16cex:commentExtensible w16cex:durableId="25E72BD0" w16cex:dateUtc="2022-03-24T10:41:00Z"/>
  <w16cex:commentExtensible w16cex:durableId="25E72BD9" w16cex:dateUtc="2022-03-24T10:41:00Z"/>
  <w16cex:commentExtensible w16cex:durableId="25E72C52" w16cex:dateUtc="2022-03-24T10:43:00Z"/>
  <w16cex:commentExtensible w16cex:durableId="25E72B57" w16cex:dateUtc="2022-03-24T10:39:00Z"/>
  <w16cex:commentExtensible w16cex:durableId="25E72BFD" w16cex:dateUtc="2022-03-24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D8BA3D" w16cid:durableId="25E72BEA"/>
  <w16cid:commentId w16cid:paraId="516EC725" w16cid:durableId="25E72BC9"/>
  <w16cid:commentId w16cid:paraId="17587830" w16cid:durableId="25E72BD0"/>
  <w16cid:commentId w16cid:paraId="5E71D376" w16cid:durableId="25E72BD9"/>
  <w16cid:commentId w16cid:paraId="5386E330" w16cid:durableId="25E72C52"/>
  <w16cid:commentId w16cid:paraId="7C2FAEE2" w16cid:durableId="25E72B57"/>
  <w16cid:commentId w16cid:paraId="388DF416" w16cid:durableId="25E72B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ani Laura Navika">
    <w15:presenceInfo w15:providerId="Windows Live" w15:userId="094e11e732b38b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658A1"/>
    <w:rsid w:val="0042167F"/>
    <w:rsid w:val="00924DF5"/>
    <w:rsid w:val="009C551F"/>
    <w:rsid w:val="00BE098E"/>
    <w:rsid w:val="00C9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35F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5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51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51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4</cp:revision>
  <dcterms:created xsi:type="dcterms:W3CDTF">2022-03-24T10:40:00Z</dcterms:created>
  <dcterms:modified xsi:type="dcterms:W3CDTF">2022-03-24T10:44:00Z</dcterms:modified>
</cp:coreProperties>
</file>