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C64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1A0202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FF59C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D23213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7BF4973" w14:textId="77777777" w:rsidR="00927764" w:rsidRPr="0094076B" w:rsidRDefault="00927764" w:rsidP="00927764">
      <w:pPr>
        <w:rPr>
          <w:rFonts w:ascii="Cambria" w:hAnsi="Cambria"/>
        </w:rPr>
      </w:pPr>
    </w:p>
    <w:p w14:paraId="4071994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111B36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F1C26E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5EA07C8" wp14:editId="3E3968B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0D0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DB9F732" w14:textId="5B0787B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24D2CC8" w14:textId="2573DA4C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31B3AD0" wp14:editId="2AC163C1">
                <wp:simplePos x="0" y="0"/>
                <wp:positionH relativeFrom="column">
                  <wp:posOffset>1480820</wp:posOffset>
                </wp:positionH>
                <wp:positionV relativeFrom="paragraph">
                  <wp:posOffset>514350</wp:posOffset>
                </wp:positionV>
                <wp:extent cx="243205" cy="425870"/>
                <wp:effectExtent l="38100" t="38100" r="42545" b="698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3205" cy="42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5AB8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115.2pt;margin-top:39.1pt;width:21.95pt;height:3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3C78C2" wp14:editId="633FC196">
                <wp:simplePos x="0" y="0"/>
                <wp:positionH relativeFrom="column">
                  <wp:posOffset>4912780</wp:posOffset>
                </wp:positionH>
                <wp:positionV relativeFrom="paragraph">
                  <wp:posOffset>102625</wp:posOffset>
                </wp:positionV>
                <wp:extent cx="406080" cy="23040"/>
                <wp:effectExtent l="57150" t="57150" r="51435" b="533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60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DBB1E" id="Ink 36" o:spid="_x0000_s1026" type="#_x0000_t75" style="position:absolute;margin-left:385.45pt;margin-top:6.7pt;width:34.8pt;height: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">
                <v:imagedata r:id="rId12" o:title=""/>
              </v:shape>
            </w:pict>
          </mc:Fallback>
        </mc:AlternateContent>
      </w:r>
      <w:r w:rsidR="00A247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BFEBEFE" wp14:editId="521A033A">
                <wp:simplePos x="0" y="0"/>
                <wp:positionH relativeFrom="column">
                  <wp:posOffset>1796980</wp:posOffset>
                </wp:positionH>
                <wp:positionV relativeFrom="paragraph">
                  <wp:posOffset>263505</wp:posOffset>
                </wp:positionV>
                <wp:extent cx="208440" cy="32760"/>
                <wp:effectExtent l="38100" t="57150" r="58420" b="628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84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5C1B9" id="Ink 31" o:spid="_x0000_s1026" type="#_x0000_t75" style="position:absolute;margin-left:140.1pt;margin-top:19.35pt;width:19.2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">
                <v:imagedata r:id="rId14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BBB29F" w14:textId="73163346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BEF5464" wp14:editId="5C4CD588">
                <wp:simplePos x="0" y="0"/>
                <wp:positionH relativeFrom="column">
                  <wp:posOffset>4627245</wp:posOffset>
                </wp:positionH>
                <wp:positionV relativeFrom="paragraph">
                  <wp:posOffset>203835</wp:posOffset>
                </wp:positionV>
                <wp:extent cx="283985" cy="114300"/>
                <wp:effectExtent l="38100" t="57150" r="59055" b="762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398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49DD7" id="Ink 41" o:spid="_x0000_s1026" type="#_x0000_t75" style="position:absolute;margin-left:362.95pt;margin-top:14.65pt;width:25.15pt;height:1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">
                <v:imagedata r:id="rId16" o:title=""/>
              </v:shape>
            </w:pict>
          </mc:Fallback>
        </mc:AlternateContent>
      </w:r>
      <w:r w:rsidR="00EC5A3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EEAC82" wp14:editId="7321FA78">
                <wp:simplePos x="0" y="0"/>
                <wp:positionH relativeFrom="column">
                  <wp:posOffset>4738920</wp:posOffset>
                </wp:positionH>
                <wp:positionV relativeFrom="paragraph">
                  <wp:posOffset>199390</wp:posOffset>
                </wp:positionV>
                <wp:extent cx="88560" cy="15120"/>
                <wp:effectExtent l="38100" t="38100" r="45085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8560" cy="1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82A5" id="Ink 4" o:spid="_x0000_s1026" type="#_x0000_t75" style="position:absolute;margin-left:372.45pt;margin-top:15pt;width:8.35pt;height: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">
                <v:imagedata r:id="rId18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C05FEA" w14:textId="0225A710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986BAFE" wp14:editId="256369AF">
                <wp:simplePos x="0" y="0"/>
                <wp:positionH relativeFrom="column">
                  <wp:posOffset>1643620</wp:posOffset>
                </wp:positionH>
                <wp:positionV relativeFrom="paragraph">
                  <wp:posOffset>257905</wp:posOffset>
                </wp:positionV>
                <wp:extent cx="263880" cy="23040"/>
                <wp:effectExtent l="19050" t="57150" r="60325" b="723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38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B9C70" id="Ink 42" o:spid="_x0000_s1026" type="#_x0000_t75" style="position:absolute;margin-left:128pt;margin-top:18.9pt;width:23.65pt;height: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">
                <v:imagedata r:id="rId20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2C9242" w14:textId="7FED1D48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6CFFC7B" wp14:editId="12461CC5">
                <wp:simplePos x="0" y="0"/>
                <wp:positionH relativeFrom="column">
                  <wp:posOffset>3422015</wp:posOffset>
                </wp:positionH>
                <wp:positionV relativeFrom="paragraph">
                  <wp:posOffset>-28575</wp:posOffset>
                </wp:positionV>
                <wp:extent cx="100085" cy="412750"/>
                <wp:effectExtent l="57150" t="57150" r="33655" b="635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08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FFFA1" id="Ink 46" o:spid="_x0000_s1026" type="#_x0000_t75" style="position:absolute;margin-left:268.05pt;margin-top:-3.65pt;width:10.75pt;height:35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">
                <v:imagedata r:id="rId22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F3F0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6E80F" w14:textId="2864291A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5899753" wp14:editId="31BB4276">
                <wp:simplePos x="0" y="0"/>
                <wp:positionH relativeFrom="column">
                  <wp:posOffset>2806060</wp:posOffset>
                </wp:positionH>
                <wp:positionV relativeFrom="paragraph">
                  <wp:posOffset>287870</wp:posOffset>
                </wp:positionV>
                <wp:extent cx="56160" cy="131040"/>
                <wp:effectExtent l="38100" t="38100" r="58420" b="596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1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38890" id="Ink 47" o:spid="_x0000_s1026" type="#_x0000_t75" style="position:absolute;margin-left:219.55pt;margin-top:21.25pt;width:7.25pt;height:1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">
                <v:imagedata r:id="rId24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AE17538" w14:textId="03D552B4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9D26350" wp14:editId="4BBF18A2">
                <wp:simplePos x="0" y="0"/>
                <wp:positionH relativeFrom="column">
                  <wp:posOffset>2937100</wp:posOffset>
                </wp:positionH>
                <wp:positionV relativeFrom="paragraph">
                  <wp:posOffset>75065</wp:posOffset>
                </wp:positionV>
                <wp:extent cx="1538280" cy="51120"/>
                <wp:effectExtent l="0" t="38100" r="0" b="635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382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5D3B5" id="Ink 48" o:spid="_x0000_s1026" type="#_x0000_t75" style="position:absolute;margin-left:229.85pt;margin-top:4.5pt;width:123.95pt;height:6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">
                <v:imagedata r:id="rId26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5AC3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FD98E5" w14:textId="5127735B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E2A8CE2" wp14:editId="151E9F38">
                <wp:simplePos x="0" y="0"/>
                <wp:positionH relativeFrom="column">
                  <wp:posOffset>1654606</wp:posOffset>
                </wp:positionH>
                <wp:positionV relativeFrom="paragraph">
                  <wp:posOffset>386762</wp:posOffset>
                </wp:positionV>
                <wp:extent cx="157680" cy="143280"/>
                <wp:effectExtent l="38100" t="57150" r="13970" b="666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76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1D538" id="Ink 49" o:spid="_x0000_s1026" type="#_x0000_t75" style="position:absolute;margin-left:128.9pt;margin-top:29.05pt;width:15.2pt;height:14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">
                <v:imagedata r:id="rId28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5DF47FB" w14:textId="6BFC3EA6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6FC568C" wp14:editId="65A7BBA3">
                <wp:simplePos x="0" y="0"/>
                <wp:positionH relativeFrom="column">
                  <wp:posOffset>4878046</wp:posOffset>
                </wp:positionH>
                <wp:positionV relativeFrom="paragraph">
                  <wp:posOffset>873881</wp:posOffset>
                </wp:positionV>
                <wp:extent cx="143640" cy="82440"/>
                <wp:effectExtent l="57150" t="38100" r="27940" b="7048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64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7CBC2" id="Ink 75" o:spid="_x0000_s1026" type="#_x0000_t75" style="position:absolute;margin-left:382.7pt;margin-top:67.4pt;width:14.1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">
                <v:imagedata r:id="rId3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F7E705A" wp14:editId="6B337EFC">
                <wp:simplePos x="0" y="0"/>
                <wp:positionH relativeFrom="column">
                  <wp:posOffset>1363366</wp:posOffset>
                </wp:positionH>
                <wp:positionV relativeFrom="paragraph">
                  <wp:posOffset>608816</wp:posOffset>
                </wp:positionV>
                <wp:extent cx="289800" cy="54720"/>
                <wp:effectExtent l="57150" t="38100" r="72390" b="596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98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35D78" id="Ink 67" o:spid="_x0000_s1026" type="#_x0000_t75" style="position:absolute;margin-left:105.95pt;margin-top:46.55pt;width:25.65pt;height:7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">
                <v:imagedata r:id="rId3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1607F58" wp14:editId="7CA9DBB7">
                <wp:simplePos x="0" y="0"/>
                <wp:positionH relativeFrom="column">
                  <wp:posOffset>871966</wp:posOffset>
                </wp:positionH>
                <wp:positionV relativeFrom="paragraph">
                  <wp:posOffset>45277</wp:posOffset>
                </wp:positionV>
                <wp:extent cx="1768320" cy="132120"/>
                <wp:effectExtent l="38100" t="38100" r="41910" b="584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683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8DA50" id="Ink 66" o:spid="_x0000_s1026" type="#_x0000_t75" style="position:absolute;margin-left:67.25pt;margin-top:2.15pt;width:142.1pt;height:13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">
                <v:imagedata r:id="rId3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76C8141" wp14:editId="6BF1D32F">
                <wp:simplePos x="0" y="0"/>
                <wp:positionH relativeFrom="column">
                  <wp:posOffset>1541035</wp:posOffset>
                </wp:positionH>
                <wp:positionV relativeFrom="paragraph">
                  <wp:posOffset>-149860</wp:posOffset>
                </wp:positionV>
                <wp:extent cx="988920" cy="214200"/>
                <wp:effectExtent l="57150" t="57150" r="40005" b="527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88920" cy="21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9009" id="Ink 65" o:spid="_x0000_s1026" type="#_x0000_t75" style="position:absolute;margin-left:119.95pt;margin-top:-13.2pt;width:80.65pt;height:19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">
                <v:imagedata r:id="rId36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94A44" w14:textId="2025AA4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802E3A1" w14:textId="42D276BA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F21A07A" wp14:editId="2A51F612">
                <wp:simplePos x="0" y="0"/>
                <wp:positionH relativeFrom="column">
                  <wp:posOffset>3166606</wp:posOffset>
                </wp:positionH>
                <wp:positionV relativeFrom="paragraph">
                  <wp:posOffset>259518</wp:posOffset>
                </wp:positionV>
                <wp:extent cx="1162440" cy="71280"/>
                <wp:effectExtent l="19050" t="57150" r="57150" b="622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24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602EE" id="Ink 84" o:spid="_x0000_s1026" type="#_x0000_t75" style="position:absolute;margin-left:247.95pt;margin-top:19.05pt;width:94.4pt;height: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">
                <v:imagedata r:id="rId3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9ADB4CA" wp14:editId="052289E7">
                <wp:simplePos x="0" y="0"/>
                <wp:positionH relativeFrom="column">
                  <wp:posOffset>1245870</wp:posOffset>
                </wp:positionH>
                <wp:positionV relativeFrom="paragraph">
                  <wp:posOffset>-75565</wp:posOffset>
                </wp:positionV>
                <wp:extent cx="340440" cy="156845"/>
                <wp:effectExtent l="57150" t="38100" r="59690" b="7175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044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9A17B" id="Ink 83" o:spid="_x0000_s1026" type="#_x0000_t75" style="position:absolute;margin-left:96.7pt;margin-top:-7.35pt;width:29.6pt;height:15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">
                <v:imagedata r:id="rId40" o:title=""/>
              </v:shape>
            </w:pict>
          </mc:Fallback>
        </mc:AlternateContent>
      </w:r>
      <w:r w:rsidR="00A247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6146F1" wp14:editId="25013FB5">
                <wp:simplePos x="0" y="0"/>
                <wp:positionH relativeFrom="column">
                  <wp:posOffset>1197610</wp:posOffset>
                </wp:positionH>
                <wp:positionV relativeFrom="paragraph">
                  <wp:posOffset>-90170</wp:posOffset>
                </wp:positionV>
                <wp:extent cx="405000" cy="244800"/>
                <wp:effectExtent l="57150" t="38100" r="33655" b="603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500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3EBB" id="Ink 11" o:spid="_x0000_s1026" type="#_x0000_t75" style="position:absolute;margin-left:92.9pt;margin-top:-8.5pt;width:34.75pt;height:2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">
                <v:imagedata r:id="rId42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35190" w14:textId="71EB14A5" w:rsidR="00927764" w:rsidRPr="00C50A1E" w:rsidRDefault="00A2476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83E8DD" wp14:editId="215AD10E">
                <wp:simplePos x="0" y="0"/>
                <wp:positionH relativeFrom="column">
                  <wp:posOffset>4393300</wp:posOffset>
                </wp:positionH>
                <wp:positionV relativeFrom="paragraph">
                  <wp:posOffset>152325</wp:posOffset>
                </wp:positionV>
                <wp:extent cx="124920" cy="188280"/>
                <wp:effectExtent l="38100" t="57150" r="27940" b="596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492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F4F42" id="Ink 13" o:spid="_x0000_s1026" type="#_x0000_t75" style="position:absolute;margin-left:344.55pt;margin-top:10.6pt;width:12.7pt;height:1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">
                <v:imagedata r:id="rId44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BCAC05" w14:textId="51E34749" w:rsidR="00927764" w:rsidRPr="00C50A1E" w:rsidRDefault="00365CC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7329AC2" wp14:editId="4174D560">
                <wp:simplePos x="0" y="0"/>
                <wp:positionH relativeFrom="column">
                  <wp:posOffset>697006</wp:posOffset>
                </wp:positionH>
                <wp:positionV relativeFrom="paragraph">
                  <wp:posOffset>436165</wp:posOffset>
                </wp:positionV>
                <wp:extent cx="1877040" cy="33120"/>
                <wp:effectExtent l="0" t="57150" r="66675" b="6223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770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E6F93" id="Ink 87" o:spid="_x0000_s1026" type="#_x0000_t75" style="position:absolute;margin-left:53.5pt;margin-top:32.95pt;width:150.65pt;height:5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">
                <v:imagedata r:id="rId4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D7C9849" wp14:editId="64BF5778">
                <wp:simplePos x="0" y="0"/>
                <wp:positionH relativeFrom="column">
                  <wp:posOffset>1078246</wp:posOffset>
                </wp:positionH>
                <wp:positionV relativeFrom="paragraph">
                  <wp:posOffset>232405</wp:posOffset>
                </wp:positionV>
                <wp:extent cx="128880" cy="120240"/>
                <wp:effectExtent l="38100" t="38100" r="62230" b="704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88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EF4D" id="Ink 86" o:spid="_x0000_s1026" type="#_x0000_t75" style="position:absolute;margin-left:83.5pt;margin-top:16.9pt;width:13pt;height:1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">
                <v:imagedata r:id="rId48" o:title=""/>
              </v:shape>
            </w:pict>
          </mc:Fallback>
        </mc:AlternateContent>
      </w:r>
      <w:r w:rsidR="00A247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EFEE925" wp14:editId="2DDC6BAA">
                <wp:simplePos x="0" y="0"/>
                <wp:positionH relativeFrom="column">
                  <wp:posOffset>2638660</wp:posOffset>
                </wp:positionH>
                <wp:positionV relativeFrom="paragraph">
                  <wp:posOffset>435770</wp:posOffset>
                </wp:positionV>
                <wp:extent cx="1273320" cy="56520"/>
                <wp:effectExtent l="0" t="38100" r="60325" b="577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733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DC3E4" id="Ink 15" o:spid="_x0000_s1026" type="#_x0000_t75" style="position:absolute;margin-left:206.35pt;margin-top:32.9pt;width:103.05pt;height: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">
                <v:imagedata r:id="rId50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9202A2F" w14:textId="56F62259" w:rsidR="00927764" w:rsidRPr="00C50A1E" w:rsidRDefault="00100BA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B909FFA" wp14:editId="6D41A0FF">
                <wp:simplePos x="0" y="0"/>
                <wp:positionH relativeFrom="column">
                  <wp:posOffset>296326</wp:posOffset>
                </wp:positionH>
                <wp:positionV relativeFrom="paragraph">
                  <wp:posOffset>275082</wp:posOffset>
                </wp:positionV>
                <wp:extent cx="171720" cy="18360"/>
                <wp:effectExtent l="38100" t="38100" r="76200" b="5842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17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877E4" id="Ink 88" o:spid="_x0000_s1026" type="#_x0000_t75" style="position:absolute;margin-left:21.95pt;margin-top:20.25pt;width:16.35pt;height:4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">
                <v:imagedata r:id="rId52" o:title=""/>
              </v:shape>
            </w:pict>
          </mc:Fallback>
        </mc:AlternateContent>
      </w:r>
      <w:r w:rsidR="00A247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6C708DD" wp14:editId="48D27F66">
                <wp:simplePos x="0" y="0"/>
                <wp:positionH relativeFrom="column">
                  <wp:posOffset>4147820</wp:posOffset>
                </wp:positionH>
                <wp:positionV relativeFrom="paragraph">
                  <wp:posOffset>357505</wp:posOffset>
                </wp:positionV>
                <wp:extent cx="524290" cy="271190"/>
                <wp:effectExtent l="57150" t="38100" r="0" b="717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24290" cy="27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C699D" id="Ink 20" o:spid="_x0000_s1026" type="#_x0000_t75" style="position:absolute;margin-left:325.2pt;margin-top:26.75pt;width:44.15pt;height:2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">
                <v:imagedata r:id="rId54" o:title=""/>
              </v:shap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1FF3C45" w14:textId="6C8AFF8A" w:rsidR="00927764" w:rsidRPr="00C50A1E" w:rsidRDefault="00100BA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B7A553C" wp14:editId="138A9E87">
                <wp:simplePos x="0" y="0"/>
                <wp:positionH relativeFrom="column">
                  <wp:posOffset>2909926</wp:posOffset>
                </wp:positionH>
                <wp:positionV relativeFrom="paragraph">
                  <wp:posOffset>154497</wp:posOffset>
                </wp:positionV>
                <wp:extent cx="29880" cy="297720"/>
                <wp:effectExtent l="38100" t="38100" r="65405" b="647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88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58293" id="Ink 96" o:spid="_x0000_s1026" type="#_x0000_t75" style="position:absolute;margin-left:227.75pt;margin-top:10.75pt;width:5.15pt;height:26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">
                <v:imagedata r:id="rId5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501A0AF" wp14:editId="548AA519">
                <wp:simplePos x="0" y="0"/>
                <wp:positionH relativeFrom="column">
                  <wp:posOffset>2661920</wp:posOffset>
                </wp:positionH>
                <wp:positionV relativeFrom="paragraph">
                  <wp:posOffset>246250</wp:posOffset>
                </wp:positionV>
                <wp:extent cx="116640" cy="125640"/>
                <wp:effectExtent l="38100" t="38100" r="36195" b="654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6640" cy="12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B62C" id="Ink 93" o:spid="_x0000_s1026" type="#_x0000_t75" style="position:absolute;margin-left:208.2pt;margin-top:18pt;width:12.05pt;height:1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">
                <v:imagedata r:id="rId58" o:title=""/>
              </v:shape>
            </w:pict>
          </mc:Fallback>
        </mc:AlternateContent>
      </w:r>
      <w:r w:rsidR="00A247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182870D" wp14:editId="4BD5DF38">
                <wp:simplePos x="0" y="0"/>
                <wp:positionH relativeFrom="column">
                  <wp:posOffset>450215</wp:posOffset>
                </wp:positionH>
                <wp:positionV relativeFrom="paragraph">
                  <wp:posOffset>308610</wp:posOffset>
                </wp:positionV>
                <wp:extent cx="347980" cy="277895"/>
                <wp:effectExtent l="38100" t="38100" r="13970" b="654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47980" cy="27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880FE" id="Ink 26" o:spid="_x0000_s1026" type="#_x0000_t75" style="position:absolute;margin-left:34.05pt;margin-top:22.9pt;width:30.2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">
                <v:imagedata r:id="rId60" o:title=""/>
              </v:shape>
            </w:pict>
          </mc:Fallback>
        </mc:AlternateContent>
      </w:r>
      <w:r w:rsidR="00A247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E47FD8" wp14:editId="364A70F7">
                <wp:simplePos x="0" y="0"/>
                <wp:positionH relativeFrom="column">
                  <wp:posOffset>2034940</wp:posOffset>
                </wp:positionH>
                <wp:positionV relativeFrom="paragraph">
                  <wp:posOffset>227095</wp:posOffset>
                </wp:positionV>
                <wp:extent cx="88200" cy="129240"/>
                <wp:effectExtent l="38100" t="38100" r="64770" b="615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82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1180" id="Ink 21" o:spid="_x0000_s1026" type="#_x0000_t75" style="position:absolute;margin-left:158.85pt;margin-top:16.5pt;width:9.8pt;height:1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">
                <v:imagedata r:id="rId62" o:title="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7B7EBD2" w14:textId="6F7A6075" w:rsidR="00927764" w:rsidRPr="00C50A1E" w:rsidRDefault="00100BA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D6BC9F4" wp14:editId="1FFB0BFD">
                <wp:simplePos x="0" y="0"/>
                <wp:positionH relativeFrom="column">
                  <wp:posOffset>1271905</wp:posOffset>
                </wp:positionH>
                <wp:positionV relativeFrom="paragraph">
                  <wp:posOffset>366395</wp:posOffset>
                </wp:positionV>
                <wp:extent cx="225270" cy="204470"/>
                <wp:effectExtent l="57150" t="38100" r="22860" b="6223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527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63CBF" id="Ink 99" o:spid="_x0000_s1026" type="#_x0000_t75" style="position:absolute;margin-left:98.75pt;margin-top:27.45pt;width:20.6pt;height:18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">
                <v:imagedata r:id="rId64" o:title=""/>
              </v:shape>
            </w:pict>
          </mc:Fallback>
        </mc:AlternateContent>
      </w:r>
      <w:r w:rsidR="00A247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8836504" wp14:editId="3E29765B">
                <wp:simplePos x="0" y="0"/>
                <wp:positionH relativeFrom="column">
                  <wp:posOffset>102100</wp:posOffset>
                </wp:positionH>
                <wp:positionV relativeFrom="paragraph">
                  <wp:posOffset>336110</wp:posOffset>
                </wp:positionV>
                <wp:extent cx="51120" cy="315720"/>
                <wp:effectExtent l="38100" t="38100" r="63500" b="654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112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DE760" id="Ink 28" o:spid="_x0000_s1026" type="#_x0000_t75" style="position:absolute;margin-left:6.65pt;margin-top:25.05pt;width:6.9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">
                <v:imagedata r:id="rId66" o:title=""/>
              </v:shap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DEBF70" w14:textId="55F08617" w:rsidR="00927764" w:rsidRPr="00C50A1E" w:rsidRDefault="00A2476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754FAA6" wp14:editId="0463BBBC">
                <wp:simplePos x="0" y="0"/>
                <wp:positionH relativeFrom="column">
                  <wp:posOffset>4243180</wp:posOffset>
                </wp:positionH>
                <wp:positionV relativeFrom="paragraph">
                  <wp:posOffset>-128545</wp:posOffset>
                </wp:positionV>
                <wp:extent cx="580680" cy="328680"/>
                <wp:effectExtent l="38100" t="57150" r="67310" b="527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8068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F3016" id="Ink 29" o:spid="_x0000_s1026" type="#_x0000_t75" style="position:absolute;margin-left:332.7pt;margin-top:-11.5pt;width:48.55pt;height:2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">
                <v:imagedata r:id="rId68" o:title=""/>
              </v:shap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D63181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DA0BDA4" w14:textId="77777777" w:rsidR="00927764" w:rsidRPr="00C50A1E" w:rsidRDefault="00927764" w:rsidP="00927764"/>
    <w:p w14:paraId="2A9823C2" w14:textId="77777777" w:rsidR="00927764" w:rsidRPr="005A045A" w:rsidRDefault="00927764" w:rsidP="00927764">
      <w:pPr>
        <w:rPr>
          <w:i/>
        </w:rPr>
      </w:pPr>
    </w:p>
    <w:p w14:paraId="29A0818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6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D95C66D" w14:textId="77777777" w:rsidR="00924DF5" w:rsidRDefault="00924DF5"/>
    <w:sectPr w:rsidR="00924DF5" w:rsidSect="00927764">
      <w:footerReference w:type="default" r:id="rId7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97BC" w14:textId="77777777" w:rsidR="00842DD1" w:rsidRDefault="00842DD1">
      <w:r>
        <w:separator/>
      </w:r>
    </w:p>
  </w:endnote>
  <w:endnote w:type="continuationSeparator" w:id="0">
    <w:p w14:paraId="0D6A572A" w14:textId="77777777" w:rsidR="00842DD1" w:rsidRDefault="0084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3301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A6857DA" w14:textId="77777777" w:rsidR="00941E77" w:rsidRDefault="00842DD1">
    <w:pPr>
      <w:pStyle w:val="Footer"/>
    </w:pPr>
  </w:p>
  <w:p w14:paraId="2FFEF94C" w14:textId="77777777" w:rsidR="00941E77" w:rsidRDefault="00842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0CF8" w14:textId="77777777" w:rsidR="00842DD1" w:rsidRDefault="00842DD1">
      <w:r>
        <w:separator/>
      </w:r>
    </w:p>
  </w:footnote>
  <w:footnote w:type="continuationSeparator" w:id="0">
    <w:p w14:paraId="15531C65" w14:textId="77777777" w:rsidR="00842DD1" w:rsidRDefault="00842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140112">
    <w:abstractNumId w:val="0"/>
  </w:num>
  <w:num w:numId="2" w16cid:durableId="72826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00BA4"/>
    <w:rsid w:val="0012251A"/>
    <w:rsid w:val="00365CCE"/>
    <w:rsid w:val="0042167F"/>
    <w:rsid w:val="00842DD1"/>
    <w:rsid w:val="00924DF5"/>
    <w:rsid w:val="00927764"/>
    <w:rsid w:val="00A24762"/>
    <w:rsid w:val="00EC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234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5" Type="http://schemas.openxmlformats.org/officeDocument/2006/relationships/footnotes" Target="footnotes.xml"/><Relationship Id="rId61" Type="http://schemas.openxmlformats.org/officeDocument/2006/relationships/customXml" Target="ink/ink27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hyperlink" Target="https://www.kompasiana.com/listhiahr/5e11e59a097f367b4a413222/hujan-turun-berat-badan-naik?page=all" TargetMode="External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9" Type="http://schemas.openxmlformats.org/officeDocument/2006/relationships/customXml" Target="ink/ink16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2:21.7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474 260 3673,'0'-3'569,"0"1"0,-1-1 0,1 1 0,-1 0 0,0-1 0,1 1 0,-1 0 0,0-1 1,-1 1-1,-1-3 0,2 3-454,0 0 0,-1 0 0,1-1 0,-1 1 0,0 1 0,0-1 1,0 0-1,0 0 0,0 1 0,0-1 0,0 1 0,0 0 0,-1-1 0,1 1 0,-4-1 1,6 2-116,-4 1 87,3 7-50,2-2-38,1 28-13,0 0-1,-5 37 1,-7 146 29,7-138-10,-2 27-64,-9-265 15,8 107 97,1 0 1,3-66-1,20-35 127,-13 131-152,0-1-1,1 2 0,2-1 1,17-35-1,-22 50-26,1 1 0,0 0 0,1 0-1,-1 0 1,1 1 0,0 0 0,1-1 0,-1 2-1,1-1 1,0 1 0,0 0 0,10-5 0,-14 8-2,1 0 0,-1 0 1,1 0-1,-1 1 0,1-1 1,-1 0-1,1 1 1,0 0-1,-1 0 0,1 0 1,0 0-1,-1 0 0,1 0 1,0 1-1,-1-1 0,1 1 1,-1 0-1,1 0 0,-1 0 1,1 0-1,-1 0 1,0 0-1,1 1 0,-1-1 1,0 1-1,0 0 0,0-1 1,0 1-1,0 0 0,-1 0 1,1 0-1,0 0 1,-1 1-1,0-1 0,1 0 1,1 6-1,0 0 5,0 0 1,0 1 0,-1-1-1,0 1 1,0 0-1,-1-1 1,0 1-1,0 0 1,-1 0-1,-1 0 1,-1 12-1,-2 3 15,0-1-1,-17 47 0,12-45 0,-1 1 0,-22 37 0,27-54-10,-1-1 0,1 0 0,-1 0 0,-1 0 0,1-1 0,-1 0 0,-1 0 0,1-1 0,-1 0 0,-15 9 0,21-14 9,0 0 0,0 0 0,0 0 0,0-1 0,-1 1 0,1-1 0,0 1 0,0-1 0,-4 1-1,6-1-8,-1-1-1,1 1 0,0 0 1,-1 0-1,1 0 0,-1 0 0,1 0 1,0 0-1,-1 0 0,1 0 1,0-1-1,0 1 0,-1 0 0,1 0 1,0 0-1,-1-1 0,1 1 1,0 0-1,0-1 0,-1 1 0,1 0 1,0 0-1,0-1 0,0 1 1,-1-1-1,4-14 144,2 3-145,2 0-1,0 1 0,0 0 0,1 0 0,0 1 1,1 0-1,0 0 0,0 1 0,1 0 0,1 1 0,-1 0 1,1 1-1,1 0 0,-1 0 0,1 1 0,0 1 1,18-6-1,-29 11-5,1-1 0,0 1 0,0-1 0,0 1 0,0 0-1,0 0 1,0 0 0,0 0 0,0 0 0,0 0 0,0 1 0,0-1 0,0 1 0,0-1 0,0 1 0,0 0 0,0 0 0,0-1 0,-1 1 0,1 1 0,3 1-1,-4-1 1,1 0 0,0 1-1,0-1 1,-1 1 0,0-1 0,1 1-1,-1 0 1,0-1 0,0 1-1,-1 0 1,1 0 0,0 0-1,-1 4 1,1 3 0,-1 1 0,0 0 0,-1 0-1,0-1 1,-1 1 0,-6 20 0,2-14 19,-2 0-1,0 0 1,-1-1-1,-1 0 0,0-1 1,-1 0-1,-1-1 1,-16 17-1,-18 12-559,-53 38 0,94-76 410,-17 12-2048</inkml:trace>
  <inkml:trace contextRef="#ctx0" brushRef="#br0" timeOffset="819.19">506 1095 3105,'-60'-8'1400,"59"8"-1331,1 0-1,-1 0 1,0 0 0,0 0 0,0 0-1,1-1 1,-1 1 0,0 0-1,0 0 1,1-1 0,-1 1 0,0-1-1,1 1 1,-1-1 0,0 1-1,1-1 1,-1 1 0,1-1 0,-1 1-1,1-1 1,-1 0 0,1 1-1,-1-1 1,1 0 0,-1-1 0,1 2-12,0 0 0,0-1 0,0 1 0,0 0 0,-1 0 0,1-1 0,0 1 0,0 0 0,0 0 0,0-1 0,-1 1 0,1 0 0,0 0 0,0-1 0,-1 1 0,1 0 0,0 0 0,0 0 0,-1 0 0,1-1 0,0 1 0,0 0 0,-1 0 0,1 0 0,0 0 0,0 0 0,-1 0 0,1 0 0,0 0 0,-1 0 0,1 0 0,0 0 0,-1 0 0,1 0 0,-5 20-13,2-8-32,1-8-4,1 0-1,0 0 1,0 0 0,1 0-1,-1 0 1,1 6-1,1-9 9,0 0 0,0 0-1,0 0 1,0-1-1,0 1 1,0 0-1,0-1 1,0 1-1,0-1 1,0 1-1,0-1 1,1 0-1,-1 1 1,0-1-1,0 0 1,1 0-1,-1 0 1,2 0-1,1 1 51,0-1 0,0 0 0,0 0-1,0 0 1,0 0 0,7-2-1,-4-1 8,1 0-1,-1-1 0,1 0 1,-1-1-1,0 0 0,-1 0 0,1 0 1,-1-1-1,0 0 0,0 0 1,-1-1-1,0 1 0,0-1 1,6-12-1,-6 10-12,-1 1-1,0-1 1,0 0 0,-1-1 0,0 1 0,0 0-1,-1-1 1,-1 0 0,0 0 0,0 1-1,0-1 1,-2-11 0,0 15 9,-1 1-1,1-1 1,-1 1 0,0-1-1,-1 1 1,1 0 0,-1 0-1,0 0 1,-1 0 0,1 0-1,-1 1 1,-8-9 0,9 10-76,0 0 0,0 0 0,-1 1 0,1-1 0,-1 1 0,0 0 0,1 0 0,-1 0 0,0 0 0,0 1 0,0-1 0,-1 1 0,1 0 0,0 0 0,0 1 0,-1-1 0,-6 1 0,-21 11-499</inkml:trace>
  <inkml:trace contextRef="#ctx0" brushRef="#br0" timeOffset="14832.44">131 969 4337,'0'0'1924,"-17"-15"1581,15 14-3504,1 0 1,-1 1-1,0-1 0,1 1 0,-1-1 1,0 1-1,0 0 0,1 0 0,-1 0 1,0 0-1,0 0 0,1 0 0,-1 0 1,0 0-1,0 1 0,1-1 0,-1 1 1,-2 0-1,1 1-6,0 0 0,0 0-1,0 0 1,0 0 0,0 0 0,1 1 0,-1-1 0,-3 6 0,-3 4-17,1 1 1,1 0 0,-9 20-1,14-29 25,1-1-37,0 0 0,0 0 1,0 0-1,0 1 0,0-1 1,1 0-1,-1 0 0,1 1 0,0-1 1,0 0-1,0 1 0,0-1 1,1 0-1,-1 0 0,1 1 0,0-1 1,0 0-1,0 0 0,1 0 1,-1 0-1,1 0 0,-1 0 1,1 0-1,0-1 0,0 1 0,0 0 1,0-1-1,1 0 0,-1 0 1,1 1-1,-1-1 0,1-1 1,3 3-1,1 0-27,0 0 1,0 0-1,0-1 0,0 0 1,1-1-1,-1 1 1,1-1-1,0-1 0,-1 1 1,1-1-1,0-1 1,15 0-1,-16-1 147,0-1-1,0 0 1,0 0 0,-1-1-1,1 1 1,-1-2 0,0 1-1,0-1 1,0 1 0,0-2 0,-1 1-1,1-1 1,-1 0 0,0 0-1,6-8 1,-4 4 19,-1 1 0,0-1 0,-1 0 0,0 0 0,0-1 0,-1 0 1,0 0-1,-1 0 0,4-18 0,-7 26-87,1 0 0,-1 1 0,1-1 0,-1 0 0,0 0 0,0 0 1,0 0-1,0 0 0,-1 0 0,1 0 0,0 0 0,-1 0 0,1 1 0,-1-1 0,0 0 1,0 0-1,1 1 0,-1-1 0,0 0 0,0 1 0,-3-3 0,2 2 17,-1 1 0,1-1 0,-1 1-1,0 0 1,0-1 0,0 1 0,0 1 0,0-1-1,0 0 1,0 1 0,0-1 0,-5 1 0,-137-1 50,126 2-824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4:38.9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337 82 2296,'-33'-21'3398,"28"19"-3333,1 0 0,-1 1 0,0-1 0,0 1 0,-1 0 0,1 1 1,0-1-1,0 1 0,0 0 0,0 0 0,-1 1 0,1 0 0,0 0 1,-7 2-1,7-2 18,-18 4 150,1 1 0,0 0 0,-22 11 0,35-13-228,1 1 1,0-1 0,0 1-1,0 0 1,1 1 0,0 0 0,0 0-1,-10 12 1,14-14-9,0 0 0,0 1 1,1-1-1,-1 1 0,1 0 0,0-1 1,1 1-1,-1 0 0,1 0 0,0 0 0,0 1 1,0-1-1,1 0 0,0 0 0,0 0 1,0 1-1,2 5 0,-1-5-43,1 0 0,0 0 1,0 0-1,1 0 0,0 0 0,0 0 0,0-1 1,1 1-1,-1-1 0,1 0 0,1 0 0,-1-1 1,6 6-1,-1-2-22,0-1 0,1 0 1,0 0-1,0-1 0,0 0 1,15 6-1,-16-9 35,0 1-1,0-2 1,0 1-1,1-1 1,-1-1-1,1 1 1,0-2-1,-1 1 1,1-1-1,16-3 1,-15 1 147,0-1 1,0 0-1,0-1 1,-1-1 0,1 1-1,-1-2 1,0 1-1,14-12 1,-17 12 126,0 0 0,0 0 1,-1-1-1,0 0 0,0 0 0,0-1 0,-1 1 1,5-9-1,-8 11-109,0-1 1,0 1-1,0-1 0,-1 0 1,1 0-1,-1 0 0,0 0 1,-1 0-1,1 0 1,-1 0-1,0 0 0,0 0 1,-1 0-1,1 0 0,-2-5 1,-1 1 23,1 1 0,-1 0 0,-1 0 0,1 0 0,-1 1 0,-10-15 0,-36-41 448,19 26-402,29 35-218,0-1 0,0 1 0,0 0 0,0-1 1,-1 1-1,1 0 0,-1 0 0,1 1 0,-1-1 1,0 0-1,0 1 0,0-1 0,0 1 1,0 0-1,0 0 0,0 1 0,0-1 0,0 0 1,-6 1-1,4 0-105,0 1 0,-1 0 0,1 0 0,0 0 1,0 1-1,0-1 0,0 1 0,0 1 0,0-1 0,1 1 1,-6 3-1,-11 10-1125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5:52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81 186 4193,'-8'6'399,"0"-1"300,0 1 1,-1-1-1,0 0 0,0-1 0,0 0 0,-11 3 2755,20-9-3405,0 0-1,0 0 1,0 0 0,1 0-1,-1 0 1,0 0-1,1 0 1,0 0 0,-1 0-1,1 0 1,0 0-1,0 1 1,2-4-1,-2 4-46,17-25 40,1 1 0,1 0 0,36-35 0,-45 52-41,1 0 1,-1 0-1,1 1 1,0 1 0,1 0-1,17-6 1,-26 10 0,-1 1 0,0 1 0,1-1 0,-1 0 0,1 1 0,-1-1 0,1 1 0,-1 0 0,1 0 0,-1 1 0,1-1 0,-1 1 0,0 0 0,1 0 0,-1 0 0,0 0 0,1 0 0,-1 1 0,0-1 0,0 1 0,0 0 0,0 0 0,0 0 0,-1 0 0,1 1 0,-1-1 0,1 1 0,-1-1 0,0 1 0,3 4 0,70 105 128,-75-112-147,-1 0 1,1 0 0,0 0 0,0 0 0,0 0 0,0 0 0,0 0 0,0 0 0,-1 0 0,1 0 0,0 0 0,0 0 0,0 0 0,0 0 0,0 0 0,0 0-1,-1 0 1,1 0 0,0 0 0,0 0 0,0 0 0,0 0 0,0 0 0,-1 0 0,1 0 0,0 0 0,0 0 0,0 0 0,0 0 0,0 0 0,0 0 0,0 0-1,-1 1 1,1-1 0,0 0 0,0 0 0,0 0 0,0 0 0,0 0 0,0 0 0,0 0 0,0 1 0,0-1 0,0 0 0,0 0 0,0 0 0,0 0 0,0 0-1,0 1 1,0-1 0,0 0 0,0 0 0,0 0 0,0 0 0,0 0 0,0 0 0,0 1 0,0-1 0,0 0 0,0 0 0,0 0 0,0 0 0,0 0 0,0 0-1,0 1 1,0-1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5:22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2777,'9'4'3304,"17"12"-2836,-4-2-457,-8-8 70,1-1-1,-1 0 1,1-1-1,0-1 1,0 0-1,0-1 1,24 0 0,9 3-18,131 33 173,-136-26 3,0-2-1,1-2 0,0-1 0,52 0 0,-85-8 107,-1 0 1,0-1-1,19-5 0,-10 2 40,-16 5-366,0 0 1,0 0-1,0 0 0,0 0 1,0 1-1,0 0 0,5 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5:07.8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52 253 1848,'-7'34'290,"5"-24"-119,0 1-1,-1-1 0,0 0 1,-15 28 4933,16-55-2033,2 13-3817,-7-71 878,4 50-35,0 0 0,2 0 0,1 0-1,3-30 1,7-37 47,-10 91-136,1-1 0,-1 1 0,0 0 0,1 0 1,-1 0-1,0 0 0,1 0 0,0 0 0,-1 0 0,1 0 0,-1 0 0,1 0 0,0 1 0,0-1 1,0 0-1,-1 0 0,1 1 0,0-1 0,0 0 0,0 1 0,0-1 0,0 1 0,0-1 1,0 1-1,0 0 0,1-1 0,-1 1 0,0 0 0,1-1 0,3 1-16,-1 0-1,1 0 0,-1 1 1,1-1-1,6 3 1,-3-2 27,38 7-21,-30-4 0,1-1-1,22 0 0,-11-2-1,0 1-1,0 1 0,0 2 0,29 8 0,-33-8-7,0-1-1,1-1 0,-1-1 0,48-3 1,38 3 18,-86 0-27,-1-2 0,29-4-1,-34 2 26,1 1-1,0 1 0,-1 0 0,31 5 0,-22-1 6,0-1 1,37-1-1,-36-2-5,-1 2 1,35 5-1,-21 1-19,79 7 0,-65-17 18,-38 1 0,-1 0 0,1 1-1,23 3 1,-28 0-13,0-2 0,0 0 0,1-1 0,-1 0 0,0 0 0,0-2 0,0 1 0,0-1 0,0-1 0,13-5 0,-14 5 17,-1 0 0,1 1 0,0 0 0,0 1 0,0 0 0,0 1 0,0 0 1,0 1-1,0 0 0,-1 1 0,17 4 0,-21-5-8,0-1 0,1 1 0,-1-1 0,1 0-1,-1 0 1,1-1 0,-1 0 0,0 0 0,1-1 0,7-3 0,-4 3 2,-1-1 0,1 1 0,15-1 0,-7 4 12,-1 0 0,28 5 0,-35-3-19,1-1 0,0-1 0,0 0 1,0 0-1,0-1 0,0 0 0,0-1 0,0-1 0,16-3 0,-9 0 14,0 0-1,1 1 1,-1 1 0,1 1 0,0 1-1,-1 0 1,1 2 0,0 0-1,0 1 1,-1 1 0,0 0-1,19 7 1,-28-7 11,-1 0 1,1-1-1,0 1 0,0-2 0,0 1 0,0-2 1,0 1-1,0-1 0,0 0 0,0-1 1,17-3-1,3-2 112,0 1 0,1 1 0,-1 2 1,50 2-1,52-6-108,-28 0 11,-63 5-44,187-9 243,-199 8-224,0 1-1,0 2 1,0 0-1,0 2 1,0 1-1,31 9 1,-40-10-5,0 0 0,0-1 0,0-1 1,-1-1-1,1-1 0,0-1 0,0 0 0,20-6 0,22-1 38,-34 7-16,44 2 1,-47 1-4,0-1-1,43-6 1,-39 1 6,0 1-1,0 1 1,0 2-1,47 3 1,-42-1-5,64-4-1,-24-1-13,-29 5 2,-1 1 0,-1 3 0,52 11 0,-77-14 82,1 0 0,1-1 0,-1 0-1,0-2 1,24-3 0,6 0 53,-36 4-118,0 0 0,0 1 1,13 3-1,25 2 7,-23-6-2,-16 1 6,0-1 0,1 0 0,16-3 1,-11-1 299,-11 2-324,-1 1 0,1-1 1,0 1-1,0 1 0,0-1 0,0 1 1,0 0-1,0 0 0,11 2 0,-14 17 348,-2-10-333,13 195-996,-9-176 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4:55.9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1889 87 5849,'-4'-11'2949,"1"8"-2588,1 9 713,5 45-1270,14 77 0,0-10 48,-14-97 142,-1-15 0,-1 1-1,-1-1 0,1 0 0,-1 1 0,0-1 0,0 1 1,-2 11-1,-1-16-562,0-9 173,-3-15-44,5 20 398,-9-41 54,-7-75 0,16 101 113,0 0-1,1 0 0,2 0 0,-1 0 1,2 0-1,0 0 0,9-25 1,-11 41-115,4-16-1,2 1-1,8-16 1,-13 29-4,-1 0 1,1 0 0,0 0 0,0 0 0,0 0-1,0 1 1,1-1 0,-1 1 0,0 0-1,1 0 1,0 0 0,0 0 0,-1 0 0,1 0-1,0 1 1,1-1 0,4-1 0,-7 3 16,1 0 1,-1 0 0,1 0-1,0 0 1,-1 1-1,1-1 1,-1 0 0,1 1-1,-1-1 1,1 1-1,-1 0 1,1-1 0,-1 1-1,0 0 1,1 0 0,-1 0-1,0 0 1,1 0-1,-1 0 1,0 0 0,0 0-1,0 0 1,0 1-1,0-1 1,0 0 0,-1 1-1,1-1 1,0 1 0,-1-1-1,1 1 1,-1-1-1,1 1 1,-1-1 0,0 3-1,2 3 15,0 0 1,-1 0-1,0 0 0,-1 1 0,0 14 1,-1-15-18,-1 1 1,1-1 0,-2 1 0,1-1-1,-1 0 1,0 1 0,0-2 0,-1 1-1,-5 7 1,1-2-111,-1-1 0,0 0 0,0-1 0,-12 10 0,14-13-665</inkml:trace>
  <inkml:trace contextRef="#ctx0" brushRef="#br0" timeOffset="455.33">2009 219 5089,'62'9'1556,"-61"-9"-1506,1 0 0,-1 1-1,1-1 1,-1 1 0,0-1-1,1 1 1,-1-1 0,0 1-1,1 0 1,-1 0 0,0 0-1,0-1 1,1 1 0,-1 0-1,0 1 1,0-1 0,0 0-1,0 0 1,-1 0 0,1 0-1,0 1 1,0-1 0,-1 0-1,1 1 1,-1-1-1,1 3 1,5 8 226,-5-10-262,0 0-1,0-1 1,1 1 0,-1 0 0,1-1-1,-1 1 1,1-1 0,0 1 0,0-1 0,0 0-1,-1 0 1,1 0 0,0 0 0,0 0-1,1 0 1,-1 0 0,0-1 0,0 1 0,3 0-1,-2-2-5,0 1-1,-1-1 0,1 0 0,-1 0 1,1 0-1,-1 0 0,0 0 0,1 0 1,-1 0-1,0-1 0,0 1 0,1-1 1,-1 0-1,-1 0 0,1 0 0,2-3 1,2-1 38,-1 0 1,-1-1 0,1 0-1,-1 0 1,-1 0 0,1 0 0,3-13-1,-6 18-20,0-1 0,-1 1 0,1-1 0,-1 0 0,0 1 0,0-1 0,0 1 0,0-1 0,0 0 0,0 1 0,-1-1 0,0-2 0,0 3-1,0 1 0,1-1 0,-1 1-1,0-1 1,0 1 0,0 0-1,0-1 1,0 1 0,-1 0-1,1 0 1,0 0 0,0 0-1,-1 0 1,1 0 0,-1 0-1,1 0 1,-1 1 0,1-1-1,-1 1 1,1-1 0,-3 0-1,2 1-5,1-1 0,-1 1-1,0 0 1,0-1-1,0 1 1,0 0-1,1 0 1,-1 0-1,0 0 1,0 0-1,0 1 1,1-1-1,-1 1 1,0-1-1,0 1 1,1 0 0,-1-1-1,0 1 1,1 0-1,-1 0 1,-1 1-1,1 0-9,0 1 0,0-1-1,0 1 1,0-1 0,0 1-1,1-1 1,-1 1 0,1 0 0,0 0-1,0 0 1,-1 4 0,-1 5-10,1 1 1,1-1-1,0 1 0,2 24 1,-1-21 40,2 1 0,6 28 0,-7-41-163,0 1 1,1-1-1,-1 0 0,1 0 1,0 0-1,0 0 0,1 0 1,-1 0-1,1-1 0,0 1 0,0-1 1,0 1-1,0-1 0,0 0 1,6 3-1,5 3-1858</inkml:trace>
  <inkml:trace contextRef="#ctx0" brushRef="#br0" timeOffset="881.35">2350 235 3185,'0'3'172,"-1"1"1,1-1 0,0 1-1,0-1 1,0 1 0,0 0-1,1-1 1,-1 1 0,3 4-1,-1 5 87,1 14 313,-2 33-1,-4-68 858,0-15-332,2 13-1073,1 0 0,1 0 0,0 0 0,0 1 0,1-1 0,1 0 0,-1 1 0,2-1 0,-1 1 0,1 0 0,0 0 0,1 0 0,0 0 0,9-10 0,-13 17-14,0 1 0,1-1-1,-1 1 1,1-1-1,-1 1 1,1-1 0,0 1-1,0 0 1,-1 0-1,1 0 1,0 0 0,0 0-1,0 0 1,0 1-1,0-1 1,0 0 0,3 1-1,-4 0 11,1 0-1,-1 1 0,1-1 1,-1 1-1,1-1 0,-1 1 0,1-1 1,-1 1-1,1 0 0,-1 0 1,0 0-1,1 0 0,-1 0 0,0 0 1,0 0-1,0 0 0,0 0 1,0 1-1,0-1 0,0 0 1,0 1-1,0-1 0,0 2 0,9 19 34,0 1-1,-2-1 0,-1 2 1,8 43-1,-13-52-1356,-2-9-488</inkml:trace>
  <inkml:trace contextRef="#ctx0" brushRef="#br0" timeOffset="1383.84">2575 172 6417,'2'42'4089,"-2"-31"-4052,2 1 0,0 0 0,0-1 0,1 1 0,0-1 0,7 16 0,-9-26-38,-1 1-1,1-1 1,-1 0-1,1 1 1,0-1 0,0 0-1,-1 0 1,1 1-1,0-1 1,0 0-1,0 0 1,0 0 0,1 0-1,-1 0 1,0-1-1,0 1 1,0 0 0,1 0-1,-1-1 1,0 1-1,1-1 1,-1 1 0,1-1-1,-1 0 1,1 1-1,-1-1 1,0 0 0,1 0-1,-1 0 1,1 0-1,-1 0 1,1-1-1,-1 1 1,1 0 0,-1 0-1,0-1 1,1 1-1,-1-1 1,0 0 0,3-1-1,0 0 9,-1-1 0,1 0-1,-1 0 1,0 0 0,1 0-1,-2 0 1,1-1 0,0 1 0,-1-1-1,1 0 1,2-7 0,-1 1 33,-1 0 1,0 0 0,-1 0-1,2-11 1,-4 17 47,1 1-1,-1 0 1,0 0 0,0 0-1,0 0 1,0-1-1,0 1 1,-1 0 0,1 0-1,-1 0 1,0 0-1,0 0 1,0 0 0,-1 0-1,1 0 1,-1 0-1,-2-3 1,3 5-29,1 1-57,-1 0 0,1 1 0,0-1 0,0 0 0,0 0 0,0 0 0,-1 0 0,1 0 0,0 0-1,0 0 1,0 1 0,0-1 0,0 0 0,-1 0 0,1 0 0,0 0 0,0 0 0,0 1 0,0-1 0,0 0-1,0 0 1,0 0 0,0 1 0,0-1 0,0 0 0,0 0 0,0 0 0,0 1 0,0-1 0,0 0 0,0 0-1,0 0 1,0 0 0,0 1 0,0-1 0,0 0 0,0 0 0,0 0 0,0 1 0,0-1 0,0 0-1,0 0 1,1 0 0,-1 0 0,0 0 0,0 1 0,0-1 0,0 0 0,1 0 0,16 61 6,-7-28-31,10 57 0,-19-84 19,2 21 16,1 39 1,-4-59-14,0 0 0,-1 0 0,0 0 0,0 0 0,-1 0 0,1 0 1,-2-1-1,1 1 0,-1 0 0,-6 10 0,7-15-33,0 0-1,0 0 1,0 0 0,0-1-1,0 1 1,0-1 0,-1 1 0,1-1-1,0 0 1,-1 0 0,1 0-1,-1 0 1,-3 0 0,-38 7-1171,40-7 974,-11-1-1219</inkml:trace>
  <inkml:trace contextRef="#ctx0" brushRef="#br0" timeOffset="2075.44">2851 226 5321,'-11'5'923,"9"-5"-642,0 1-1,0-1 1,1 1-1,-1-1 1,0 1-1,1 0 0,-1 0 1,0 0-1,1 0 1,-1 0-1,1 0 1,-2 2-1,5 0-266,-1 0 0,1 0 0,0 0 0,0 0 0,0-1 0,0 1 0,0 0 1,1-1-1,4 4 0,0 1 8,-5-6-23,-1 1 0,0-1 0,1 0 0,-1 1 0,0-1 0,1 0 0,0 0 0,-1 0 0,1 0 0,0 0 0,-1 0 0,1 0 0,0-1 0,0 1 0,0-1 0,0 1 0,-1-1 0,1 0 0,0 1 0,0-1 1,0 0-1,0 0 0,0-1 0,0 1 0,0 0 0,0-1 0,-1 1 0,1-1 0,0 1 0,0-1 0,0 0 0,-1 0 0,1 0 0,0 0 0,-1 0 0,1 0 0,-1 0 0,1-1 0,-1 1 0,0 0 0,1-1 0,-1 1 0,1-4 0,1 2 29,-1-1 0,1 0 0,-1 0 1,0 0-1,-1 0 0,1 0 0,-1 0 0,0 0 0,0 0 0,0 0 0,0-1 0,-1 1 0,0 0 0,0-1 0,0 1 0,0-1 1,-2-5-1,1 8-11,1 1 0,-1-1 1,0 1-1,0-1 1,0 1-1,0 0 1,0 0-1,-1-1 0,1 1 1,0 0-1,-1 0 1,1 0-1,0 0 0,-1 0 1,-2 0-1,-28-11 194,19 8-95,12 3-113,0 1-1,0 0 1,1 0-1,-1 0 1,0 0-1,1 0 0,-1 0 1,0 0-1,0 0 1,1 0-1,-1 1 1,0-1-1,1 0 1,-1 0-1,0 0 1,1 1-1,-1-1 1,0 0-1,1 1 1,-1-1-1,0 1 1,1-1-1,-1 1 1,-14 19 69,12-14-55,0 0 0,1 0 0,-1 1 0,-1 10 0,4-13-43,0 1-1,0-1 0,0 0 0,1 0 1,0 1-1,-1-1 0,2 0 0,-1 0 1,0 0-1,1 0 0,0 0 0,0 0 1,0 0-1,0-1 0,1 1 0,-1-1 1,1 1-1,0-1 0,0 0 0,0 0 1,1 0-1,-1-1 0,1 1 0,5 2 1,-4-2-48,-1 0 1,1-1 0,0 1 0,0-1-1,0 0 1,0 0 0,1-1 0,-1 0-1,0 0 1,1 0 0,-1 0 0,1-1-1,-1 0 1,1 0 0,-1-1 0,0 1-1,1-1 1,-1 0 0,7-3 0,-1-1-1802</inkml:trace>
  <inkml:trace contextRef="#ctx0" brushRef="#br0" timeOffset="2609.99">3051 42 7170,'-1'-1'3753,"1"2"-3737,0-1 0,0 0 0,0 0 0,0 0 0,0 0 0,0 0 0,0 0 0,0 0 0,0 0 0,0 0 0,0 0 0,0 0 0,0 0 0,0 0 0,0 0 0,0 1 0,0-1 0,0 0 0,0 0-1,0 0 1,0 0 0,0 0 0,0 0 0,0 0 0,0 0 0,0 0 0,0 0 0,0 0 0,0 0 0,0 0 0,0 0 0,0 0 0,0 0 0,-1 0 0,1 0 0,0 0 0,0 0 0,0 0 0,0 0 0,0 0 0,0 0 0,0 0 0,0 0 0,0 0 0,0 0 0,0 0 0,0 0 0,0 0-1,0 0 1,-1 0 0,1 0 0,0 0 0,0 0 0,0 0 0,0 0 0,0 0 0,0 0 0,2 27 16,1-1 1,1 1-1,10 35 0,-6-35-19,-2 0 1,-2 0-1,3 40 1,-7-67-31,-3-6-71,2-6 106,0 1 1,1-1 0,1 0 0,0 0-1,0 1 1,1-1 0,4-12 0,-5 21-16,0-1 0,1 1-1,-1-1 1,1 1 0,0-1 0,0 1 0,0 0 0,0 0 0,1 0 0,-1 0 0,6-4-1,-6 5-4,0 1-1,1 0 0,-1-1 1,0 1-1,1 0 0,-1 1 0,1-1 1,0 0-1,-1 1 0,1-1 1,-1 1-1,1 0 0,0 0 0,-1 0 1,1 0-1,0 0 0,-1 0 1,6 2-1,-4-1 5,-1 1 0,1-1 0,0 1 0,-1 0 1,1 0-1,-1 0 0,0 0 0,0 0 0,0 1 0,0 0 0,0-1 1,0 1-1,-1 0 0,1 1 0,-1-1 0,0 0 0,0 1 0,0-1 1,0 1-1,-1-1 0,1 1 0,-1 0 0,0 0 0,0-1 0,-1 1 1,1 0-1,-1 6 0,1-4 12,-1-1 0,0 1 1,0-1-1,0 1 0,-1-1 1,0 1-1,0-1 0,-1 1 0,1-1 1,-1 0-1,0 1 0,0-1 0,-1 0 1,0-1-1,0 1 0,0 0 1,0-1-1,-1 1 0,-4 3 0,1-2 9,0-2-1,-1 1 1,0-1 0,1 0-1,-1-1 1,-16 5-1,20-7-47,1 0-1,-1 0 1,0-1-1,0 1 1,0-1-1,0 0 1,0 0-1,-4-1 1,6 0-31,1 1 0,-1 0 0,1-1 1,-1 0-1,0 1 0,1-1 1,-1 0-1,1 0 0,0 0 1,-1 0-1,1 0 0,0 0 1,-1 0-1,1 0 0,0 0 0,0-1 1,0 1-1,0 0 0,-1-2 1,0-8-1471,0-4-710</inkml:trace>
  <inkml:trace contextRef="#ctx0" brushRef="#br0" timeOffset="3159.74">3286 219 4065,'64'-21'2383,"-52"14"2227,-21 7-4256,6 1-347,-1 1 1,1 0 0,-1-1-1,1 1 1,0 0-1,0 1 1,0-1-1,0 0 1,0 1 0,0 0-1,1 0 1,-1-1-1,1 2 1,0-1 0,0 0-1,0 0 1,0 1-1,1-1 1,-1 1 0,1-1-1,0 1 1,0 0-1,0-1 1,1 1-1,-1 0 1,1 0 0,0-1-1,0 6 1,-1-1-23,1 0-1,0 0 1,1 0 0,0 0 0,0 0 0,3 11 0,-3-17 9,-1 0 0,1-1-1,0 1 1,0 0 0,0-1 0,0 1 0,1-1 0,-1 1 0,0-1 0,1 1 0,-1-1 0,0 0 0,1 0 0,0 0 0,-1 0 0,1 0 0,0 0 0,-1 0 0,1 0 0,0-1 0,0 1 0,0-1 0,0 1 0,0-1 0,0 0 0,-1 0 0,1 0 0,0 0 0,0 0 0,0 0-1,0 0 1,3-1 0,-1 0-79,0 0 0,0-1 0,0 1 0,0-1 0,0 1 0,-1-1 0,1 0 0,0-1 0,-1 1 0,0-1 0,1 1 0,-1-1 0,0 0 0,0 0 0,-1 0 0,1-1 0,-1 1 0,1-1 0,-1 1 0,0-1 0,-1 0 0,1 0 0,0 0 0,-1 0 0,0 0 0,0 0 0,0-8 0,-1 5 151,1-6 173,-1 1 0,-1-1-1,0 1 1,-5-19 0,12 47-111,0-1-1,1 0 1,1-1-1,0 1 0,1-1 1,12 15-1,-14-23-755,0-1-632</inkml:trace>
  <inkml:trace contextRef="#ctx0" brushRef="#br0" timeOffset="3662.49">3533 46 5537,'40'92'4150,"25"129"-3707,-66-220-224,-2-8-77,-4-15-99,6 15-13,-1 0-1,1 0 0,0 0 1,1 0-1,0 0 0,0 0 1,0 0-1,1 0 0,0 0 1,0 0-1,1 0 0,0 0 1,0 1-1,7-14 0,-5 14-26,0-1 0,1 1 0,0 0-1,0 1 1,0-1 0,1 1-1,6-5 1,-9 8 3,0 0 1,0-1-1,0 2 0,0-1 0,0 0 0,0 1 0,1-1 1,-1 1-1,0 0 0,1 0 0,0 0 0,-1 1 0,1-1 1,-1 1-1,1 0 0,4 0 0,-5 0 8,-1 1 1,0 0-1,1 0 1,-1 0-1,0 0 0,0 0 1,0 0-1,0 1 0,0-1 1,0 1-1,0-1 0,0 1 1,0 0-1,-1 0 1,1 0-1,-1 0 0,0 0 1,1 0-1,-1 0 0,0 0 1,0 0-1,0 0 1,0 1-1,-1-1 0,1 1 1,0 4-1,0 5 42,1 0 0,-2 0 0,0 0-1,-2 12 1,2-20-36,0 5 25,-1 0 0,0 0-1,-1 0 1,0 0 0,-1 0 0,-5 14 0,7-20-34,-1-1 0,1 1 0,-1-1 0,0 1 1,0-1-1,1 1 0,-2-1 0,1 0 0,0 0 0,0 0 0,-1 0 1,1 0-1,-1-1 0,1 1 0,-1-1 0,0 1 0,1-1 0,-1 0 1,0 0-1,0-1 0,0 1 0,0 0 0,-5-1 0,-27 2-509,19-2 422</inkml:trace>
  <inkml:trace contextRef="#ctx0" brushRef="#br0" timeOffset="6534.02">3905 124 5593,'-1'0'101,"1"0"-1,-1 1 0,0-1 1,0 1-1,0-1 1,0 1-1,0 0 0,0-1 1,1 1-1,-1 0 1,0-1-1,0 1 0,1 0 1,-1 0-1,1 0 1,-1 0-1,0 0 0,1-1 1,0 1-1,-1 0 1,1 0-1,0 0 0,-1 0 1,1 2-1,-6 26-248,6-17 161,0 0-1,1 0 1,0 0-1,1 0 1,0 0-1,1 0 1,7 17-1,2 11 68,-12-35 516,-4-9 143,-6-14-458,8 13-279,1 0 0,0-1 1,0 1-1,0 0 0,0-1 0,1 1 0,0 0 0,0-1 0,0 1 0,1 0 0,-1-1 0,1 1 0,1 0 0,-1 0 0,1 0 0,0 0 0,0 0 0,0 0 0,1 0 0,4-5 0,-3 3 12,1 1-1,0 0 1,0 0 0,1 0-1,6-4 1,-11 8-11,1 1 1,0 0-1,-1-1 1,1 1 0,0 0-1,0 0 1,0 1-1,0-1 1,0 0-1,0 1 1,0-1 0,0 1-1,0-1 1,0 1-1,1 0 1,-1 0-1,0 0 1,0 0-1,0 0 1,0 1 0,0-1-1,0 1 1,0-1-1,2 2 1,3 1 17,-1 1 0,0 0 0,0 1 0,0-1 0,-1 1 0,1 0 0,-1 0 0,0 1 0,-1 0 0,1 0-1,5 10 1,-5-7-76,0 1-1,-1-1 0,0 1 0,-1 0 0,0 0 1,0 0-1,2 18 0,-5-18-1013,-1-3-671</inkml:trace>
  <inkml:trace contextRef="#ctx0" brushRef="#br0" timeOffset="7054.67">4097 206 4873,'6'-40'1062,"-4"30"-570,-3 15 257,2 6-738,-1 0 0,1 0-1,1 0 1,0 0 0,1 0-1,7 21 1,-5-16-27,-4-14 5,0 1 1,0 0-1,0-1 0,0 1 1,0-1-1,0 1 0,1-1 1,-1 0-1,1 0 0,0 0 1,0 0-1,-1 0 0,1 0 1,1 0-1,-1 0 0,0-1 1,0 1-1,1-1 0,-1 1 1,0-1-1,1 0 0,0 0 1,-1 0-1,1-1 0,4 2 1,-4-2 31,1 0 1,0 0 0,0-1-1,-1 1 1,1-1 0,0 1-1,0-1 1,-1-1 0,1 1-1,-1 0 1,1-1 0,-1 0-1,0 1 1,0-1 0,1-1 0,-1 1-1,-1 0 1,5-5 0,1-1 52,-1 0 1,0 0 0,-1 0 0,0-1-1,0 0 1,-1 0 0,0-1 0,-1 1 0,0-1-1,-1 0 1,0 0 0,0-1 0,-1 1-1,1-12 1,-3 20 15,0 1-1,0-1 0,0 1 1,-1-1-1,1 1 0,-1-1 1,1 1-1,-1-1 1,1 1-1,-1 0 0,0-1 1,0 1-1,0 0 1,1 0-1,-1-1 0,-1 1 1,1 0-1,0 0 1,0 0-1,0 0 0,0 0 1,-1 1-1,1-1 1,0 0-1,-1 1 0,1-1 1,-1 0-1,1 1 0,-1 0 1,1-1-1,-1 1 1,1 0-1,-1 0 0,-1 0 1,2 2-83,0 0 0,0 0 0,0 1-1,0-1 1,1 0 0,-1 1 0,1-1 0,-1 1 0,1-1 0,0 1 0,0-1 0,0 0 0,0 1 0,0-1 0,1 4 0,5 9-7,-1-1 0,9 15 0,-7-16 0,-1 0 0,0 0 0,4 19 0,-4-9 9,-1 1 0,-2-1 0,0 1 0,-2 0 0,-2 40 0,0-56-31,0 0-1,0-1 1,-1 1-1,0 0 1,-1-1-1,0 1 1,0-1-1,-1 0 1,-5 9-1,6-12-39,0 0 0,0-1 0,-1 1 0,0 0 0,0-1 0,0 0 0,0 0 0,0 0 1,0-1-1,-1 1 0,1-1 0,-1 0 0,0 0 0,0 0 0,-8 1 0,10-3-144,-1 1 0,1-1 0,0 0 0,-1 1 0,1-2 0,0 1 1,0 0-1,-1-1 0,-3 0 0,-8-3-1519</inkml:trace>
  <inkml:trace contextRef="#ctx0" brushRef="#br0" timeOffset="7557.09">4556 73 6393,'-4'0'159,"0"0"0,-1 0-1,1 1 1,0 0-1,-1 0 1,1 0 0,0 0-1,0 0 1,0 1-1,0 0 1,0 0-1,0 0 1,0 1 0,0-1-1,1 1 1,0-1-1,-1 1 1,1 1 0,0-1-1,0 0 1,1 1-1,-1-1 1,1 1 0,-4 7-1,2-3-184,1 0 0,1 0 1,-1 0-1,1 0 0,1 1 0,-1-1 0,2 1 0,-1-1 1,1 1-1,0-1 0,1 1 0,1 8 0,-2-15 17,1 0 1,-1 0-1,1 0 0,-1 0 0,1 0 0,0 0 1,0 0-1,0 0 0,0 0 0,2 2 1,-3-4-6,1 1 1,-1-1 0,1 1 0,-1-1-1,1 1 1,0-1 0,-1 1 0,1-1-1,0 1 1,-1-1 0,1 0 0,0 0-1,0 1 1,-1-1 0,1 0 0,0 0-1,0 0 1,-1 0 0,1 0 0,1 0-1,0 0 4,-1-1-1,1 1 1,0-1-1,0 0 0,-1 0 1,1 0-1,0 0 1,-1 0-1,1 0 0,-1-1 1,1 1-1,-1 0 1,0-1-1,0 1 0,1-1 1,-1 1-1,0-1 0,0 0 1,-1 1-1,1-1 1,1-2-1,8-20 292,-1-1-1,-1 1 1,8-33 1070,-13 65-995,5 16-544,-5-15 294,3 8-83,1 0 0,1-1 0,16 24 1,-5-9-1140,-17-26-892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6:20.0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23 3329,'12'-11'502,"17"-1"7459,3 34-8072,-26-19 111,1-1 0,0 0-1,0 0 1,-1-1 0,1 0 0,0 0-1,0 0 1,0-1 0,11-1 0,20 2 3,10 3-13,0-3 0,77-6-1,-68 1 28,6-2 15,-40 2-22,0 2 0,39 2 1,38 12 3,-61-7-34,1 0-1,66-3 1,-36-5 35,0 3 0,125 15 0,71 6-61,-213-18 78,-14 1-9,-1 1 1,53 16 0,-20-4-9,180 45-8,-222-58 116,1-1 0,0-2 0,0 0 0,51-7 0,24 0 85,281-9 621,-353 10-811,42-11 0,1-1 8,-6 3-23,-44 7 10,0 2-1,0 1 1,1 1 0,33 1-1,-15-6 44,-45 8-67,0 0 0,0 0 0,0 0 0,0-1 0,0 1 0,1 0-1,-1 0 1,0 0 0,0 0 0,0 0 0,0 0 0,0 0 0,0 0 0,1 0 0,-1 0-1,0 0 1,0 0 0,0 1 0,0-1 0,0 0 0,0 0 0,1 0 0,-1 0 0,0 0-1,0 0 1,0 0 0,0 0 0,0 0 0,0 0 0,0 0 0,0 0 0,0 1-1,1-1 1,-1 0 0,0 0 0,0 0 0,0 0 0,0 0 0,0 0 0,0 0 0,0 1-1,0-1 1,0 0 0,0 0 0,0 0 0,0 0 0,0 0 0,0 0 0,0 1 0,0-1-1,0 0 1,0 0 0,0 0 0,0 0 0,0 0 0,0 0 0,0 1 0,0-1 0,0 0-1,0 0 1,-1 0 0,1 0 0,0 0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6:02.7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7 235 5233,'-3'-12'1055,"0"-3"75,2 1 3427,3 69-4772,1 1 0,16 74 0</inkml:trace>
  <inkml:trace contextRef="#ctx0" brushRef="#br0" timeOffset="457.81">51 324 4265,'6'-5'310,"10"-5"1135,-15 11-1399,-1-1 1,1 0-1,0 0 0,-1 0 0,1 0 1,0 0-1,-1 1 0,1-1 1,-1 0-1,1 1 0,0-1 0,-1 0 1,1 1-1,-1-1 0,1 1 1,-1-1-1,0 1 0,1-1 1,-1 1-1,1-1 0,-1 1 0,0-1 1,1 1-1,-1-1 0,0 1 1,0 0-1,1 1 0,0-1-19,0 1 0,0-1 0,0 0 0,0 1 0,0-1 0,0 0 0,0 1 0,1-1 0,-1 0 0,0 0 0,1 0 0,-1 0 0,1 0 0,-1-1 0,1 1 0,0 0 0,-1-1-1,1 1 1,0-1 0,-1 1 0,1-1 0,0 0 0,-1 0 0,1 0 0,0 0 0,0 0 0,-1 0 0,1 0 0,0-1 0,-1 1 0,1-1 0,0 1 0,-1-1 0,1 0 0,3-1 0,-2 1-1,0-1 0,1 0 0,-1 0 0,0 0 0,0 0 0,0 0 0,0-1 0,0 1 0,0-1 0,-1 0 0,1 0 0,-1 0 0,0 0 0,0 0 0,3-7 0,-4 7 65,-1 0 0,1-1 1,-1 1-1,0-1 0,0 1 0,0 0 0,-1-1 0,1 1 0,-1 0 0,0-1 0,0 1 0,0 0 1,0 0-1,-1 0 0,-2-6 0,3 7-49,0 1 0,0-1 0,0 1 0,0-1-1,0 1 1,0 0 0,0-1 0,-1 1 0,1 0 0,0 0 0,-1 0 0,1 0 0,-1 0 0,1 0 0,-1 1-1,1-1 1,-1 0 0,0 1 0,1-1 0,-1 1 0,0-1 0,1 1 0,-1 0 0,0 0 0,1 0-1,-1 0 1,0 0 0,0 0 0,1 0 0,-1 1 0,0-1 0,-2 2 0,1-1-34,1 1 1,-1 0-1,1 0 1,-1 0-1,1 0 1,0 1-1,0-1 1,0 1-1,0-1 0,0 1 1,1-1-1,-1 1 1,1 0-1,0 0 1,0 0-1,0 0 1,0 0-1,0 0 1,1 0-1,-1 4 1,-1 3-13,1 0 0,1 0 1,-1 0-1,3 20 1,-1-27-38,0 0 1,0 0 0,0 0-1,0 0 1,0 0 0,0 0-1,1 0 1,-1-1-1,1 1 1,0 0 0,0-1-1,0 0 1,0 1 0,0-1-1,1 0 1,-1 0 0,1 0-1,-1-1 1,1 1-1,0 0 1,-1-1 0,1 0-1,0 0 1,0 0 0,0 0-1,0 0 1,0 0-1,0-1 1,0 1 0,0-1-1,0 0 1,1 0 0,-1 0-1,0-1 1,0 1-1,0-1 1,0 1 0,0-1-1,0 0 1,0 0 0,0-1-1,-1 1 1,6-3-1,2-3-1700</inkml:trace>
  <inkml:trace contextRef="#ctx0" brushRef="#br0" timeOffset="1136.09">285 276 9906,'-1'8'5,"1"-1"0,0 1 0,0-1 0,1 12 0,0-13 3,0-1 0,-1 1 0,1-1 0,-2 1 0,1-1 0,0 1 0,-1-1 0,-2 8 0,0-8-306,2-6 127,2-13 91,3-17 127,20-78 214,-24 109-257,0-1 0,0 0 0,0 0 0,0 1-1,1-1 1,-1 0 0,0 0 0,0 1 0,0-1 0,1 0 0,-1 1 0,0-1-1,1 0 1,-1 1 0,0-1 0,1 1 0,-1-1 0,1 0 0,-1 1-1,1-1 1,-1 1 0,1-1 0,-1 1 0,1 0 0,0-1 0,-1 1 0,1 0-1,0-1 1,-1 1 0,1 0 0,0-1 0,-1 1 0,1 0 0,0 0-1,-1 0 1,1 0 0,0 0 0,0 0 0,-1 0 0,1 0 0,0 0 0,0 0-1,-1 0 1,1 1 0,0-1 0,-1 0 0,2 1 0,1 0 14,0 0-1,-1 1 1,1-1 0,-1 1 0,1 0 0,-1 0-1,1-1 1,-1 2 0,0-1 0,3 4-1,1 3 26,0 1 0,0 0 0,-1 0 0,-1 0 0,1 1-1,-2 0 1,0 0 0,0 0 0,1 14 0,-13-50-22,7 23-20,1-1-1,0 1 1,-1-1 0,1 1-1,0-1 1,1 0-1,-1 1 1,0-1 0,1 0-1,-1 0 1,1 1 0,0-1-1,0 0 1,0 0-1,0 0 1,1-4 0,2-3 20,0-1 1,1 1-1,0-1 1,9-16 0,-12 26-22,-1 1 0,0 0 1,1-1-1,-1 1 1,1 0-1,-1 0 0,1-1 1,-1 1-1,1 0 0,0 0 1,-1 0-1,1-1 1,-1 1-1,1 0 0,-1 0 1,1 0-1,0 0 1,-1 0-1,1 0 0,-1 0 1,1 1-1,-1-1 0,1 0 1,-1 0-1,1 0 1,-1 0-1,1 1 0,0-1 1,-1 0-1,0 1 1,1-1-1,-1 0 0,1 1 1,-1-1-1,1 0 0,0 2 1,15 14 58,-11-6-47,0 0-1,0 1 1,-1 0 0,0-1-1,-1 2 1,0-1-1,2 18 1,6 22-1039,-8-45-598</inkml:trace>
  <inkml:trace contextRef="#ctx0" brushRef="#br0" timeOffset="1637.42">626 196 5081,'-1'-1'252,"-1"0"0,1 0 0,-1 0-1,0 0 1,1 1 0,-1-1 0,0 1 0,1-1 0,-1 1-1,0 0 1,1-1 0,-1 1 0,0 0 0,0 0-1,1 0 1,-1 1 0,0-1 0,0 0 0,1 1 0,-1-1-1,0 1 1,-2 1 0,1-1-156,0 1 0,0 1 0,1-1 0,-1 0-1,1 1 1,-1-1 0,1 1 0,0 0 0,0-1 0,-3 7 0,0 1-200,1 0 0,0 0 1,0 0-1,1 1 1,1-1-1,-3 20 0,4-22 48,1 0 0,0 0 0,0 0 0,1 0-1,2 11 1,-3-17 45,0-1-1,1 1 1,-1-1 0,1 1-1,0-1 1,-1 1 0,1-1-1,0 1 1,0-1 0,-1 0-1,1 1 1,0-1-1,1 0 1,-1 0 0,0 0-1,0 0 1,0 0 0,1 0-1,-1 0 1,0 0 0,1 0-1,-1-1 1,1 1 0,-1 0-1,1-1 1,-1 0-1,1 1 1,-1-1 0,1 0-1,0 0 1,-1 1 0,1-1-1,-1 0 1,3-1 0,-2 1-7,-1-1 0,1 0 0,0 0 0,0 1 0,-1-1 0,1 0 0,0 0 0,-1-1 0,1 1 0,-1 0 1,0 0-1,1-1 0,-1 1 0,0-1 0,0 1 0,0-1 0,0 0 0,0 1 0,0-1 0,0 0 0,0 0 0,0-2 1,11-41-140,-9 31 327,-1-1 0,-1 1-1,0-1 1,-1 1-1,-3-27 1,4 47-114,1 0 1,0-1-1,0 0 1,0 1-1,1-1 0,3 6 1,11 22-51,0 10-1116,-14-33-576</inkml:trace>
  <inkml:trace contextRef="#ctx0" brushRef="#br0" timeOffset="2045.4">737 183 7410,'-1'2'3666,"-1"8"-2193,5 18-1398,0 0-1,13 44 0,-7-49-220,-7-20 87,-1-1-1,0 1 1,0-1 0,0 1 0,0 0-1,0-1 1,0 1 0,-1 0-1,1 0 1,-1-1 0,0 1-1,0 0 1,0 3 0,-1 1-93,-2 4 575,-10-31-9,11 15-411,0 2 2,0 0 0,0 0 0,1 0 0,-1 0-1,1-1 1,0 1 0,0-1 0,0 1 0,1-1-1,-1 1 1,1-1 0,0 0 0,0 1 0,0-1-1,0 1 1,1-1 0,1-6 0,3-1 16,-4 8-13,0 0-1,1 0 0,-1 0 0,0 0 0,-1 0 1,1-1-1,0 1 0,-1-3 0,0 4-65,0 0 0,1 0 0,-1 0 0,0 1-1,1-1 1,-1 0 0,1 0 0,-1 1 0,1-1-1,0 0 1,0 1 0,-1-1 0,1 1 0,1-1-1,-1 1 1,0-1 0,0 1 0,0 0 0,1 0-1,-1-1 1,3 0 0</inkml:trace>
  <inkml:trace contextRef="#ctx0" brushRef="#br0" timeOffset="2375.39">848 207 6289,'66'-12'2473,"-68"15"-1569,2 2-416,-1 2-136,2 0-128,1 6-160,2 1-8,0 7-24,0 1 8,1 0-32,-3-1 0,2-2 8,-1-2 0,-1 2-56,0-4-80,-1-6-344,-1-1-576</inkml:trace>
  <inkml:trace contextRef="#ctx0" brushRef="#br0" timeOffset="2737.51">868 0 9026,'0'2'4673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7:43.8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0 651 2577,'3'9'469,"3"8"-293,-4-15 767,-1-7 1260,-11-86-524,12 53-1718,2 0 1,13-64-1,-13 83 43,29-125 127,-28 122-85,12-39 1,-13 57-61,-1-1-1,1 1 1,0 0-1,0 0 1,0 0-1,1 1 1,-1-1-1,9-4 1,2-3-57,-10 8 48,-1 0 0,1 0 1,0 1-1,-1-1 0,1 1 0,0 0 1,0 0-1,1 1 0,-1-1 0,0 1 1,10-1-1,2 2 55,-1 0 0,25 4 0,-23-2-31,-1-1 1,19 0 0,25-3-93,-38 2 10,0-1 1,1-1-1,43-10 0,-16 1 142,73-9 1,9 0 75,-104 12-169,-17 4 110,0 1-1,0 1 1,25-3-1,-35 5-28,1 0-1,0 0 1,0 1-1,0-1 1,0 1-1,0-1 0,0 1 1,0 0-1,-1 0 1,1 0-1,0 0 1,-1 0-1,1 1 1,-1-1-1,1 1 1,-1 0-1,0 0 1,0 0-1,0 0 1,0 0-1,3 4 1,11 20 60,-1 0 0,-2 1 1,0 1-1,9 32 0,-17-41-91,0 0 0,-1 1 0,-1-1 0,-1 1 0,-1 0-1,-1-1 1,-2 24 0,-2 138 85,3-152-107,2-19-94,-1 0-1,-1 0 1,0 0-1,-4 17 1,1-18-949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8:01.0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2 502 7418,'-2'20'2018,"11"-32"-1357,-6 7-638,0 0-1,1 0 0,-1 1 1,1-1-1,0 1 1,8-7-1,3 0 14,-1-1 0,0-1 0,-1 0 0,0 0 0,-1-2 0,11-16 0,19-21-4,-13 19-19,42-50-9,-62 71 6,0 0 0,-2-1 0,1 0 0,-1 0 1,5-17-1,-11 28-2,0-1 1,0 1 0,0-1 0,0 0 0,-1 1-1,1-1 1,-1 0 0,0 1 0,0-1 0,0 0 0,0 0-1,0 1 1,-1-1 0,1 0 0,-1 1 0,0-1-1,1 0 1,-1 1 0,0-1 0,-1 1 0,1-1-1,0 1 1,-4-4 0,1 2 1,0 1 0,0 0-1,0 0 1,0 1 0,0-1 0,-1 1 0,1 0-1,-1 0 1,0 0 0,1 1 0,-1 0 0,-6-1-1,2 0-3,-1 0 0,1 1 0,-1 0 0,-15 1 0,22 0-10,0 1 0,0-1-1,0 1 1,0 0 0,-1-1 0,1 1-1,0 1 1,1-1 0,-1 0 0,0 1-1,0-1 1,0 1 0,1 0 0,-1 0-1,1 0 1,0 0 0,-4 5 0,-10 16-8,2 1 0,1 0 1,1 1-1,1 0 1,1 1-1,-10 39 0,18-55 13,0 0 0,0-1 0,1 1 0,0 0 0,1 1 0,1-1 0,-1 0 0,4 15 0,-3-19-56,1-1-1,-1 1 1,1-1 0,1 0 0,-1 0-1,1 0 1,-1 0 0,1 0 0,1 0-1,-1-1 1,1 0 0,-1 1-1,1-2 1,1 1 0,-1 0 0,8 4-1,25 11-1213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7:03.1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 2 4721,'-17'7'1055,"16"-7"-1045,1 0-1,0 0 1,0 0-1,0 0 1,0 0-1,0 0 1,0 0-1,0 0 0,0 0 1,0 0-1,0 0 1,-1 0-1,1 0 1,0 0-1,0 0 1,0 0-1,0 1 1,0-1-1,0 0 0,0 0 1,0 0-1,0 0 1,0 0-1,0 0 1,0 0-1,0 0 1,0 0-1,0 0 1,-1 0-1,1 0 0,0 0 1,0 1-1,0-1 1,0 0-1,0 0 1,0 0-1,0 0 1,0 0-1,0 0 0,0 0 1,0 0-1,0 0 1,0 0-1,0 1 1,0-1-1,0 0 1,0 0-1,0 0 1,0 0-1,1 0 0,-1 0 1,0 0-1,0 0 1,0 0-1,0 0 1,0 0-1,0 0 1,0 1-1,0-1 1,0 0-1,0 0 0,0 0 1,0 0-1,0 0 1,1 0-1,24 2 366,-5-1-430,231 23 422,-232-22-358,20 2-1,42-1 0,113-6 50,-82 8-7,13 0-61,54-4 67,-110 2-89,100-8 0,99-6 172,-121 8-116,-124 3 4,1 1-1,26 6 1,-28-4-31,0-1 1,36 0-1,-27-4 8,0 2 0,50 6 0,29 1 2,-78-6 16,0 1 1,43 8-1,-44-6 112,0-1 0,1-1 0,-1-2 0,0-1 0,46-8 0,46-1 273,77-8-323,-5 1 448,-114 18-389,-56 1-144,0-1 0,0-2 0,1 0-1,47-10 1,-46 5 32,0 2-1,49-3 0,-1 1 79,-56 5-63,1 1-1,-1 0 1,1 2 0,33 6 0,23 3 16,-2-8-36,82 9 103,-116-6-94,1-2 0,-1-2 0,74-4 0,-88 1-31,0 0 0,27 4 0,23 0-14,45 1 68,0 7 807,-47-3-768,-58-8-62,0 0 0,31-4 0,-36 2 76,0 0-1,-1 2 1,1-1-1,0 1 0,0 0 1,0 1-1,-1 1 1,18 4-1,-14-2 38,1 0 1,0-1-1,0-1 1,0 0-1,0 0 1,0-2-1,0 0 1,0-1-1,0 0 1,29-7-1,-26 5-107,0 0-1,1 2 0,33 1 1,-18 1 174,-33-2-306,1 1 1,-1 0-1,0 0 1,0-1-1,0 1 1,0-1 0,0 1-1,0-1 1,0 1-1,0-1 1,0 1-1,2-3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2:31.3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25 4041,'-26'34'1333,"26"-34"-1316,0 0 0,0 0-1,0 1 1,0-1-1,-1 0 1,1 0-1,0 1 1,0-1-1,0 0 1,-1 0 0,1 1-1,0-1 1,0 0-1,-1 0 1,1 0-1,0 0 1,0 1-1,-1-1 1,1 0-1,0 0 1,0 0 0,-1 0-1,1 0 1,0 0-1,-1 0 1,1 0-1,0 0 1,0 0-1,-1 0 1,1 0 0,0 0-1,-1 0 1,1 0-1,0 0 1,-1 0-1,1 0 1,0 0-1,0 0 1,-1-1-1,1 1 1,0 0 0,0 0-1,-1 0 1,1 0-1,0-1 1,0 1-1,-1 0 1,1 0-1,0-1 1,0 1 0,0 0-1,0 0 1,-1-1-1,1 1 1,0-1-1,-1-10 1779,127-7-1993,37-3 162,279 14-196,-416 7 253,-1 0-5,23-1 45,0 2-1,87 14 0,-108-7-42,-24-6-30,0-1-1,0 0 1,0 0-1,1 0 0,-1 0 1,0 0-1,0-1 0,1 1 1,-1-1-1,0 0 0,1 0 1,-1 0-1,0 0 0,0-1 1,1 0-1,-1 1 1,0-1-1,0 0 0,0 0 1,0-1-1,5-2 0,4-4-1614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6:48.2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273 120 2881,'0'-1'95,"0"-1"1,0 0 0,0 0 0,0 0 0,0 1-1,-1-1 1,1 0 0,0 0 0,-1 0 0,0 1-1,1-1 1,-1 0 0,0 1 0,0-1 0,0 1 0,0-1-1,0 1 1,0-1 0,-1 1 0,1 0 0,0 0-1,-1-1 1,1 1 0,-3-1 0,-2-8 59,6 10-127,0-1 0,0 1 0,-1-1 0,1 1 0,0 0 0,0-1 0,0 1 0,0 0 0,-1-1 0,1 1 0,0 0 0,0-1 0,-1 1 0,1 0 0,0-1 0,-1 1 0,1 0 0,0 0 0,-1-1 0,1 1 0,0 0 0,-1 0 0,1 0 0,0 0 0,-1-1 0,1 1 0,-1 0 0,1 0 0,0 0 0,-1 0 0,1 0 0,-1 0 0,1 0 0,-1 0 0,-88-13 1227,84 13-1240,1 0 0,-1 0 1,0 0-1,0 1 1,0 0-1,0 0 0,0 0 1,1 1-1,-1-1 0,0 1 1,1 0-1,0 1 0,-1-1 1,1 1-1,0 0 1,0 0-1,0 0 0,-5 6 1,3-3-20,1 0-1,0 0 1,0 1 0,1-1 0,0 1 0,0 0 0,1 0 0,-1 0 0,2 0-1,-5 16 1,5-11-19,0 1 0,1-1 0,1 1 0,0 0 1,1-1-1,0 1 0,1 0 0,3 12 0,-4-23-4,0 0 0,-1 0 0,2 0 0,-1-1 0,0 1 0,0 0 1,0-1-1,1 1 0,-1 0 0,1-1 0,-1 0 0,1 1 0,0-1 0,0 0 1,-1 0-1,1 0 0,0 0 0,0 0 0,0 0 0,0-1 0,0 1 0,0 0 1,0-1-1,0 0 0,1 0 0,-1 1 0,4-2 0,1 2 0,0-2 0,1 1-1,-1-1 1,0 0 0,0-1-1,0 1 1,7-4 0,1-2 33,0-1 1,-1-1-1,0 0 1,0-1-1,20-19 1,15-11 94,-42 35 6,0-1 0,-1 0 0,1 0 0,-1-1 0,-1 0 0,1 0 0,-1 0 0,-1-1 0,6-11 0,-7 13 30,0 0 0,-1 0 0,0 0 0,-1 0 0,1 0 0,-1 0 0,0-1 0,-1 1 0,1 0 0,-1-1 0,-1 1 0,1 0 0,-1-1-1,-1-5 1,1 10-110,1 1 0,-1-1-1,0 0 1,0 1-1,1-1 1,-1 1-1,0-1 1,0 1-1,0 0 1,-1-1 0,1 1-1,0 0 1,0 0-1,-1 0 1,1 0-1,-1 0 1,1 0-1,-1 0 1,-1 0 0,-1-1 2,0 1 0,-1 0 1,1 0-1,0 0 1,0 0-1,-1 1 0,-6 0 1,-1 1-9,0 0 1,1 1 0,-1 0 0,-21 8-1,24-7-150,0 1 0,1 1 1,-1 0-1,1 0 0,-11 9 0,-10 11-1026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8:22.3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66 5177,'-9'0'2050,"-2"0"1078,33-4-2506,36-9-628,-25 5 9,39-5 1,-39 12 1,1 1 0,59 9-1,-57-5-8,-1-1-1,41-2 0,144-26 77,-196 22-64,-5 1 0,0 0 0,0 2 0,0 0-1,26 5 1,73 18 29,-85-15-31,0-1 0,1-1 0,-1-2 0,37-1 0,45-2 57,149 20 0,-244-19-53,1-1-1,-1 0 0,1-2 0,-1 0 0,0-2 0,34-7 0,-26 2-7,140-32 84,-138 34-33,0 2 1,0 2 0,51 1 0,-30 5-33,0-3 0,0-1 0,0-3 0,62-12 1,-98 13-19,0 1 1,0 0 0,0 1-1,1 0 1,-1 2 0,0-1-1,0 2 1,0 0 0,19 7 0,-20-6-3,8 0 0,0-1-1,1-1 0,-1-1 1,1-1-1,27-3 1,46 1 112,-40-2 274,-44 2-325,-1 1 0,0 0 0,0 1 0,19 2-1,13 7 156,72 26 0,-4-1-15,-97-31-191,1-1-1,24 1 1,-24-3-3,-1 1 0,25 5 1,72 28 40,-82-27 1935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7:38.1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2785,'-36'0'2301,"23"8"772,31-1-3067,1-1 0,-1-1 0,1 0 0,0-1 0,37 2 0,99-6 163,-107-2-93,-18 3-234,55 7-1,-85-8 151,9 2-1434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8:52.6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29 491 1792,'-24'17'936,"20"-17"-196,14-12-409,-6 10-316,0 0 0,0 1 0,0-1 0,0 1 0,0 0-1,0 0 1,1 0 0,-1 1 0,0 0 0,1-1 0,-1 1-1,8 2 1,5-2 1,365-1 44,-220-4 653,-143 5-540,1 0-1,-1-1 1,0-1-1,33-8 1,-46 9-126,-1 0 0,0 1 0,0 0-1,0 0 1,1 0 0,-1 0 0,0 1 0,0 0 0,0 0 0,0 0 0,0 1-1,10 4 1,-12-4 775,-8-1-1277</inkml:trace>
  <inkml:trace contextRef="#ctx0" brushRef="#br0" timeOffset="675.25">1335 163 5617,'2'-10'1771,"1"-9"-1143,-3 19-628,0 0 0,0 0-1,0-1 1,-1 1 0,1 0-1,0 0 1,0 0-1,0 0 1,0 0 0,0 0-1,0 0 1,0 0-1,0 0 1,0-1 0,0 1-1,0 0 1,0 0 0,-1 0-1,1 0 1,0 0-1,0 0 1,0 0 0,0 0-1,0 0 1,0 0-1,0 0 1,-1 0 0,1 0-1,0 0 1,0 0 0,0 0-1,0 0 1,0 0-1,0 0 1,-1 0 0,1 0-1,0 0 1,0 0-1,0 0 1,0 0 0,0 0-1,0 0 1,0 0 0,-1 0-1,1 0 1,0 0-1,-12 11 262,-76 101-305,-8 11 0,-45 61-754,63-76 628,37-61-248,34-38-798</inkml:trace>
  <inkml:trace contextRef="#ctx0" brushRef="#br0" timeOffset="1082.62">1126 10 2328,'29'-9'777,"-22"17"-769,3 3-16,2-4-16,-1 1 24,3 0 40,-2-2 16,9 3 24,0-1-8,3 3-32,1-1 0,-3 1 8,5 1-8,-4 3 0,-1 0 0,-3-1-72,-5 0-104,2 0-552</inkml:trace>
  <inkml:trace contextRef="#ctx0" brushRef="#br0" timeOffset="1475.02">722 742 5065,'3'2'1784,"4"4"-1487,4-8-345,10 2 72,2 0-24,-2 2 0,8 0-8,-4-1 16,4-3 8,5-3-128,-1 2-553,-1-2-503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8:24.4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 0 2609,'-1'1'177,"0"-1"0,0 0 1,0 0-1,0 1 0,0-1 1,0 1-1,0-1 1,0 1-1,0-1 0,0 1 1,0-1-1,0 1 0,0 0 1,1 0-1,-1-1 1,0 1-1,0 0 0,1 0 1,-1 0-1,1 0 0,-1 0 1,0 1-1,-9 23-804,9-21 939,0 2-307,-1 1 0,2-1 0,-1 1-1,1-1 1,0 1 0,0 0 0,0-1 0,1 1-1,0-1 1,1 1 0,-1-1 0,5 10-1,2 13 12,5 29 23,-3-14-5,-1 2 0,5 72 0,-9 226 95,-4-339-116,-1-1 0,1 1-1,0 0 1,0-1-1,2 6 1,2 5-1541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8:13.4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218 417 3265,'0'-2'78,"0"0"0,0 1 0,1-1 1,-1 0-1,0 1 0,0-1 0,0 0 0,-1 1 1,1-1-1,0 1 0,0-1 0,-1 0 1,1 1-1,-1-1 0,0 1 0,1-1 0,-1 1 1,0-1-1,-2-2 0,0 2 136,0 0 1,-1 1-1,1-1 0,0 1 1,-1-1-1,1 1 0,-1 0 1,-4-1-1,6 2-101,-3-1-58,1 0 0,-1 0 0,0 0 0,0 1 0,1 0 0,-1 0 1,0 0-1,0 0 0,0 1 0,1 0 0,-1 0 0,0 0 0,1 1 0,-1 0 0,1 0 0,-1 0 1,1 0-1,0 0 0,0 1 0,0 0 0,0 0 0,1 0 0,-1 0 0,1 1 0,0-1 1,-4 5-1,1 1-62,0 0 0,1 0 0,0 0 0,0 1 0,1-1 0,0 1 0,0 1 0,1-1 0,1 0 0,-3 21 0,3-15 5,1 0-1,1 0 1,0 0 0,5 30 0,-5-42-1,1-1 1,-1 0-1,1 0 1,0 0 0,0 0-1,0 0 1,1-1 0,-1 1-1,0 0 1,1 0-1,0-1 1,0 1 0,0-1-1,0 0 1,0 1 0,0-1-1,0 0 1,1 0-1,-1 0 1,1-1 0,0 1-1,-1-1 1,1 1 0,0-1-1,0 0 1,0 0-1,0 0 1,0 0 0,0-1-1,0 1 1,0-1 0,0 0-1,5 0 1,5-1 43,0 0 0,0-1 0,0-1 0,-1 0 0,1-1 0,0 0 0,-1-1 0,0 0 0,0-1 0,-1-1 0,0 0 0,12-8 0,-17 10 60,-1 1 0,1-1 0,-1-1 1,0 1-1,0-1 0,0 1 0,-1-1 1,0 0-1,0-1 0,-1 1 0,1-1 1,-1 0-1,-1 0 0,1 0 1,-1 0-1,-1 0 0,1 0 0,-1-1 1,0 1-1,-1 0 0,0-1 0,-1-13 1,-1 15-53,1-1 1,-2 1-1,1-1 1,-1 1-1,1 0 1,-2 0-1,1 0 1,-1 0-1,0 0 0,0 1 1,0 0-1,-1 0 1,-8-7-1,10 9-53,0 0-1,-1 0 0,1 1 0,0-1 1,-1 1-1,0 0 0,0 0 0,1 1 0,-1-1 1,0 1-1,-1 0 0,1 0 0,0 0 0,0 0 1,0 1-1,0 0 0,-1 0 0,1 0 1,0 0-1,0 0 0,0 1 0,-7 2 0,8-2-142,1 0 0,-1 0-1,1 1 1,0-1-1,0 1 1,0 0-1,0 0 1,0 0 0,0 0-1,0 0 1,1 0-1,-1 0 1,1 0-1,-1 1 1,1-1-1,0 0 1,-1 4 0,-4 14-1833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9:15.3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138 0 1424,'-23'31'532,"18"-24"-508,0-1 0,0 1-1,0-1 1,-1 0 0,0 0 0,0 0-1,-1-1 1,-6 5 0,-8 8 252,8-4-211,-10 16 2576,219-12-1423,-151-16-1208,-1-3 0,65-9 0,130-19 288,-189 27-102,-1 1 1,93 13-1,-115-9 411,40-1-1</inkml:trace>
  <inkml:trace contextRef="#ctx0" brushRef="#br0" timeOffset="440.14">601 416 4601,'-16'-10'4244,"10"10"-4221,-1-1 0,1 1 0,0 0 0,-1 0 0,1 1 0,0 0 0,0 0 0,0 0 0,-1 1 0,1 0 0,1 0 0,-1 1 0,0 0 1,0 0-1,1 0 0,0 0 0,0 1 0,0 0 0,-5 5 0,-10 8-60,1 2-1,1 0 1,-19 26-1,-43 71-268,32-44 133,30-44-998,14-19 90</inkml:trace>
  <inkml:trace contextRef="#ctx0" brushRef="#br0" timeOffset="785.2">314 380 6265,'4'-7'612,"-3"6"-527,-1 0 0,1 0 0,0 0 0,0-1 0,-1 1 0,1 0 0,-1 0 0,1-1 0,-1 1 0,0 0 0,0-1 0,1 1 0,-1 0-1,0-1 1,0 1 0,0-1 0,0 1 0,-1-3 0,28 6-1056,38-3 1096,-31-1-66,0 2 0,55 6 0,-14 8-1041,-56-11-417</inkml:trace>
  <inkml:trace contextRef="#ctx0" brushRef="#br0" timeOffset="1192.57">101 748 5721,'-1'-2'2191,"89"-12"-1995,-64 8-172,1 2 0,0 0-1,0 2 1,0 1 0,32 2 0,-9 4 11,22 4-1770,-49-4-71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9:04.8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12 359 3977,'-11'-1'2631,"18"-8"-2230,6-3-356,34-43 761,-3-3 0,67-113 1,-108 166-679,0 1 106,-1 0-1,0 0 1,1 0-1,-2-1 1,1 1-1,0 0 1,-1-1-1,2-7 1,-5 11 69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8:46.2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210 239 4025,'16'-55'1731,"-15"53"-1656,-1 1-1,0 0 1,0-1 0,0 1 0,0 0 0,-1-1-1,1 1 1,0 0 0,0-1 0,-1 1-1,1 0 1,-1 0 0,1-1 0,-1 1-1,0 0 1,1 0 0,-1 0 0,0 0-1,0 0 1,0 0 0,0 0 0,0 0 0,0 0-1,0 0 1,0 0 0,0 0 0,0 1-1,0-1 1,-1 1 0,1-1 0,0 1-1,-1-1 1,1 1 0,0 0 0,-1-1 0,1 1-1,-2 0 1,-6-3 446,5 2-482,0-1 1,1 1-1,-1 0 1,0 1-1,0-1 0,1 1 1,-1-1-1,0 1 1,0 0-1,0 1 0,1-1 1,-1 1-1,0-1 1,0 1-1,1 0 1,-1 0-1,0 1 0,1-1 1,-1 1-1,1 0 1,0 0-1,0 0 0,-1 0 1,1 1-1,1-1 1,-6 6-1,-1 2-46,0 0-1,1 1 1,0 0-1,1 0 1,0 1 0,-8 20-1,10-20 4,1-1 1,1 1-1,0-1 0,0 1 1,1 0-1,1 0 0,0 0 1,1 0-1,0 0 0,0 0 1,1 0-1,1 0 0,0 0 1,1-1-1,0 1 0,1 0 1,0-1-1,1 0 0,0 0 0,14 20 1,-17-28 2,0 0 1,1 0 0,-1-1-1,1 1 1,-1 0-1,1-1 1,0 0 0,0 0-1,1 0 1,-1 0-1,0 0 1,1-1 0,-1 1-1,1-1 1,-1 0-1,1 0 1,6 1 0,-4-2 38,0 0 0,0 0 0,0 0 0,-1-1 0,1 0 0,0 0 0,-1-1 0,1 0 1,-1 0-1,10-4 0,-6 1 28,-1 1 0,1-2 1,-1 1-1,0-1 0,-1 0 1,0-1-1,1 0 0,-2 0 1,1-1-1,-1 1 0,-1-2 0,1 1 1,5-12-1,-8 10 72,0 0 0,0 0 0,-1 0 0,0 0 0,-1 0 0,0 0 0,-1-1 0,0 1 0,-2-17 0,1 20-46,0-1 0,-1 1 0,0 1 1,0-1-1,0 0 0,-1 0 0,0 1 0,0 0 0,-1-1 0,0 1 0,0 0 1,0 1-1,-1-1 0,-7-6 0,7 8-108,0 0 0,0 1 0,0-1 0,0 1 0,-1 0 0,0 1 0,1-1 0,-1 1 0,0 0 0,0 0 0,0 1 0,-1 0-1,1 0 1,0 1 0,0-1 0,-1 1 0,1 1 0,0-1 0,0 1 0,0 0 0,-1 0 0,1 1 0,0 0 0,1 0 0,-1 0 0,0 1 0,1 0 0,-1 0 0,1 0 0,0 1 0,0 0 0,-7 6 0,7-6-180,1 0 1,0 1-1,0-1 1,0 1-1,0 0 1,1 0-1,0 0 1,0 0-1,-3 8 0,-5 22-1784</inkml:trace>
  <inkml:trace contextRef="#ctx0" brushRef="#br0" timeOffset="1090.24">395 41 5241,'-3'-2'346,"0"1"1,0 0-1,0-1 0,0 2 0,0-1 0,0 0 1,-1 1-1,-4-1 0,6 1-324,1 1 0,-1-1 0,1 1 0,-1 0 0,1-1 0,-1 1 1,1 0-1,0 0 0,-1 0 0,1 0 0,0 0 0,0 0 0,-1 0 0,1 0 0,0 1 0,0-1 0,0 0 0,1 1 0,-1-1 0,-1 3 1,-6 11-23,1-1 0,1 1 1,0 0-1,1 0 0,1 1 1,0 0-1,1 0 1,1 0-1,0 0 0,1 0 1,1 0-1,0 0 0,2 0 1,-1 0-1,2 0 0,0 0 1,6 17-1,-4-18-13,0 0 1,0 0-1,2 0 0,0-1 0,15 24 0,-18-33 8,-1-1 0,1 1 0,0-1 0,-1 0-1,2 0 1,-1-1 0,0 1 0,1-1 0,0 0 0,0 0-1,0-1 1,0 0 0,0 1 0,0-2 0,1 1 0,-1 0 0,0-1-1,1 0 1,10 0 0,-10-1 65,-1-1 0,0 0 1,0 0-1,0 0 0,0 0 0,0-1 0,0 0 0,0 0 0,0-1 1,-1 1-1,1-1 0,-1 0 0,1 0 0,3-4 0,1-2 153,1 1 0,-2-2 0,1 1 0,11-20 0,-15 21-93,0-1 0,-1 0 0,-1 0 0,1-1-1,-1 1 1,-1-1 0,0 1 0,0-1 0,-1-10-1,1-14 281,-4-43-1,1 66-337,-1 1 0,0-1 1,-1 0-1,0 0 0,-1 1 1,0 0-1,-1 0 0,0 0 1,0 0-1,-1 1 0,0 0 1,-1 0-1,0 0 0,0 1 1,-1 0-1,0 1 0,0-1 1,-1 1-1,0 1 0,0 0 1,0 0-1,-14-5 0,21 10-84,-1 0-1,1 0 0,0 1 1,0-1-1,0 1 0,-1 0 1,1-1-1,0 1 0,-1 0 1,1 0-1,0 1 0,-1-1 0,1 0 1,0 1-1,0-1 0,-1 1 1,1 0-1,0 0 0,-4 2 1,2-1-123,0 1 0,1 0 0,-1 0 1,1 0-1,0 1 0,0-1 0,0 1 1,-5 7-1,-8 18-981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0:38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142 95 4537,'-29'-31'1551,"28"29"-1457,0 1-1,-1-1 1,1 0-1,1 0 1,-1 1-1,0-1 1,0 0-1,1 0 1,-1 0-1,1 0 1,-1 0-1,1 0 1,0 0 0,0 0-1,0-3 1,0 3-20,0 1 0,0 0 0,0-1 0,0 1 0,0 0 0,0 0 1,0-1-1,-1 1 0,1 0 0,0 0 0,-1-1 0,1 1 1,-1 0-1,1 0 0,-1 0 0,0 0 0,0-2 0,-8-3 1836,5 7-1230,1 16-930,3-4 401,-61 536-23,53-410-81,-1 5-486,6-131-273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2:00.2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112 70 2953,'-65'19'1023,"63"-19"-981,1 1 1,0-1-1,-1 0 1,1 0-1,0 0 1,-1 0-1,1 0 1,0 0-1,-1 0 1,1 0-1,0-1 1,0 1-1,-1 0 1,1-1-1,0 1 1,0-1-1,-1 1 1,1-1-1,0 0 1,0 1-1,0-1 1,0 0-1,0 0 1,0 0-1,0 0 1,-1-1-1,-5-5 804,7 7-797,-1 0-1,1 0 0,0 0 1,0 0-1,0 0 0,-1 0 1,1 0-1,0 0 1,0 0-1,0 0 0,-1 0 1,1 0-1,0 0 0,0 0 1,0 0-1,0-1 1,-1 1-1,1 0 0,0 0 1,0 0-1,0 0 0,0 0 1,0 0-1,-1-1 1,1 1-1,0 0 0,0 0 1,0 0-1,0 0 0,0-1 1,0 1-1,0 0 0,0 0 1,0 0-1,0 0 1,0-1-1,0 1 0,-1 0 1,1 0-1,0 0 0,0-1 1,1 1-1,-1 0 1,0 0-1,0 0 0,0-1 1,0 1-1,0 0 0,0 0 1,0 0-1,0 0 0,0-1 1,0 1-1,0 0 1,0 0-1,1 0 0,-1 0 1,0-1-1,0 1 0,0 0 1,0 0-1,1 0 1,20-6 1261,-11 4-1614,38-8 337,-1 3 0,58-2 0,-56 8 47,1-2-1,75-14 1,-123 16-95,7-1 69,0 0 0,1 1 1,-1 0-1,11 0 1,-17 1-124,0 1 1,0-1-1,0 1 1,0 0-1,0-1 1,-1 1 0,1 0-1,0 1 1,0-1-1,-1 0 1,1 1-1,-1 0 1,1-1-1,-1 1 1,0 0-1,4 5 1,6 7-1544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0:57.2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37 893 112,'1'1'3,"4"17"99,-8-18 4,-6-7 54,6 3-97,-1 0 0,1-1-1,1 1 1,-1-1 0,0 1 0,1-1 0,0 0 0,0 0 0,1 0 0,0 0 0,-1 0-1,1-1 1,1 1 0,-1-10 0,1-5 312,0 0-1,5-30 1,-2 31-106,0-1 353,0 0 0,-2 0 0,0 0 0,-3-25 0,2 37-560,-1 0 0,2 0-1,-1 0 1,1 0-1,0 0 1,1 0 0,0 0-1,0 0 1,0 1 0,1-1-1,1 1 1,-1-1 0,1 1-1,0 0 1,7-8 0,8-8-78,1 0 0,42-36 0,-33 32 84,-1 2-79,2 1 0,0 2 0,1 0 0,1 3 0,1 0 1,1 2-1,0 2 0,1 1 0,60-16 0,216-44-2,-212 56 3,119-6-1,-192 22 121,0 2 0,0 0 0,0 2-1,43 8 1,-57-7-27,-1 1 1,1 0-1,-1 0 0,0 1 1,0 0-1,0 1 1,-1 0-1,0 1 0,0 0 1,-1 1-1,0 0 0,10 10 1,-8-5-19,-1 1 0,0-1-1,-1 1 1,-1 1 0,0 0 0,-1 0 0,-1 0 0,0 1 0,-1 0 0,0 0-1,1 18 1,-2-1-54,-1-1-1,-2 1 1,-1 0-1,-7 53 1,-2 27 112,-2 20-961,5-91-711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2:46.2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232 37 3281,'11'-2'834,"-9"-1"56,-16-6 818,2 3-946,9 5-662,0 0 0,0 0 0,0 0 0,0 1 0,-1 0 0,1-1 0,0 1 0,-1 0 0,1 0 0,0 1 0,0-1 0,-1 1 0,1 0 0,0-1 0,0 1 0,0 1 0,-5 2 0,-6 2-95,1 0-1,-18 14 1,24-15-4,0 1 0,0-1-1,0 2 1,1-1 0,0 1 0,1 0 0,-1 0 0,1 0 0,1 1 0,-1 0 0,1 0 0,1 0 0,-1 0 0,1 1 0,1-1 0,-3 12 0,2-3 0,3-14-33,-1-1 0,0 0 0,1 1-1,-1-1 1,1 1 0,0-1 0,0 1 0,0 0 0,0-1-1,0 1 1,1-1 0,-1 1 0,1-1 0,0 0-1,-1 1 1,1-1 0,0 0 0,1 1 0,-1-1-1,0 0 1,0 0 0,4 4 0,-2-2-21,-1-1 0,1 1 0,0 0 1,0-1-1,1 0 0,-1 0 0,1 0 1,0 0-1,-1 0 0,1-1 0,0 1 0,1-1 1,-1 0-1,0-1 0,1 1 0,-1-1 1,1 0-1,4 1 0,1 0 227,-1-1 1,0 0-1,1 0 0,18-2 1,-26 0-54,1 1 1,-1-1-1,0 1 1,1-1 0,-1 0-1,0 0 1,0 0-1,0 0 1,0 0 0,0 0-1,0-1 1,0 1-1,0-1 1,0 1-1,0-1 1,-1 0 0,1 1-1,-1-1 1,1 0-1,-1 0 1,0 0-1,0 0 1,0-1 0,0 1-1,1-3 1,0-2-13,-1 1 1,1-1 0,-1 0 0,-1 0-1,1 0 1,-1 0 0,-1 0-1,1 0 1,-1 0 0,0 0-1,0 0 1,-1 1 0,0-1-1,-1 0 1,-5-11 0,3 9-68,0-1 1,-2 1 0,1 0 0,-1 0-1,0 1 1,0 0 0,-1 0-1,-1 1 1,-12-9 0,12 9-448,-1 1 0,1 0 0,-1 0 0,0 1 0,0 0 1,-1 1-1,1 1 0,-19-5 0,21 8-1775</inkml:trace>
  <inkml:trace contextRef="#ctx0" brushRef="#br0" timeOffset="912.12">435 6 4705,'-26'7'682,"15"-4"-38,-1 1 1,-21 9-1,33-13-539,-1 1 0,0-1 0,1 0 0,-1 0 0,0 0-1,1 1 1,-1-1 0,0 0 0,0 0 0,1 0 0,-1 0 0,0 0-1,0 0 1,1 0 0,-1-1 0,0 1 0,0 0 0,-9-2 1544,10 2-1676,16 0-261,84-9 248,-66 5 222,0 1 1,60 3-1,-65 1 287,0-2-1,48-5 1,-76 6-439,9 1 178,-10-1-197,1 0 0,-1 0 0,0 1 0,0-1 0,1 0 0,-1 0 0,0 0-1,0 0 1,1 0 0,-1 0 0,0 1 0,1-1 0,-1 0 0,0 0 0,1 0 0,-1 0-1,0 0 1,1 0 0,-1 0 0,0 0 0,0 0 0,1-1 0,-1 1 0,0 0-1,1 0 1,-1 0 0,0 0 0,0 0 0,1 0 0,-1-1 0,0 1 0,1 0 0,-1 0-1,0 0 1,0-1 0,0 1 0,1 0 0,-1 0 0,0-1 0,0 1 0,0 0 0,0 0-1,1-1 1,-1 1 0,0 0 0,0-1 0,0 1 0,0-1 0,2 1-24,-1 0 0,1 0 0,-1 0 0,1 0 1,0 0-1,-1 0 0,1-1 0,-1 1 0,1-1 0,-1 1 0,1-1 1,2-1-1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4:16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9 2497,'-1'8'306,"1"8"281,0-16-216,0-8 97,9 14 4530,-5-4-4940,0 0 0,0-1 0,0 1 0,0-1 0,0 0 0,0-1 0,1 1 0,-1-1 0,0 1 0,8-2 0,35-8 184,-18 3-93,41-12 0,-33 11 267,-37 6-1171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3:10.9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 1 2553,'-2'0'229,"0"1"0,0 0 1,0-1-1,0 1 0,0 0 1,0 0-1,0 0 0,0 0 1,0 1-1,1-1 1,-1 0-1,1 1 0,-1-1 1,1 1-1,-1 0 0,-1 2 1,-14 12 1369,15-19-772,1 1-526,6 3-662,11 3 330,0 0-1,0 0 1,0-2 0,0 0 0,34-1-1,-13-3 222,62-11-1,-63 6 35,1 2 0,1 1 0,-1 2 1,0 2-1,1 1 0,65 11 0,-73-7-133,-18-3 9,0 0 1,0 1-1,0 0 0,16 7 0,-11-4 251,-16-6-318,-1 1 1,0-1 0,1 0-1,-1 0 1,0 0-1,1 0 1,-1 0-1,0 0 1,1 0-1,-1 0 1,0 0 0,1 0-1,-1 0 1,0 0-1,1 0 1,-1 0-1,0 0 1,1 0-1,-1 0 1,0-1 0,1 1-1,-1 0 1,0 0-1,1 0 1,-1 0-1,0-1 1,0 1-1,1 0 1,-1 0 0,0-1-1,0 1 1,0 0-1,1 0 1,-1-1-1,0 1 1,0 0 0,0-1-1,0 1 1,1 0-1,-1-1 1,0 1-1,0 0 1,0-1 382,-2 1-1165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3:35.6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 1089 1680,'-21'57'4409,"24"-68"-1035,2-6-3622,22-66 385,71-186 438,-84 240-518,-9 20-7,0-1 0,-1 0 1,0 0-1,0 0 1,3-20-1,-7 28-125,2-1-537</inkml:trace>
  <inkml:trace contextRef="#ctx0" brushRef="#br0" timeOffset="711.29">278 78 4241,'0'-3'341,"-1"0"0,1 0 0,-1-1 1,1 1-1,-1 0 0,0 0 0,0 0 0,0 0 0,0 0 1,-1 0-1,1 0 0,-1 0 0,0 0 0,0 1 0,0-1 1,0 1-1,-3-4 0,2 4-306,0 0-1,0-1 1,-1 1 0,1 0 0,-1 0-1,1 1 1,-1-1 0,1 1 0,-1 0-1,0 0 1,1 0 0,-1 0 0,0 1-1,0-1 1,0 1 0,0 0 0,0 0-1,1 1 1,-1-1 0,0 1 0,0 0-1,0 0 1,-3 1 0,3 0-32,0 0 0,1 0 0,-1 0 0,1 1 0,0-1 0,-1 1 0,1 0 1,0 0-1,1 0 0,-1 0 0,0 0 0,1 1 0,0-1 0,0 1 0,0-1 0,0 1 1,0 0-1,-1 6 0,0-1-4,1 1 0,0-1 0,1 0 0,0 1 0,0-1 0,1 1-1,1 11 1,7 30 6,2 1 0,20 59-1,-3-11 21,-25-92-27,-1 0 0,0-1 0,-1 1 1,0 0-1,0 0 0,-3 13 0,1 5-169,3-20 11,-1-6 143,0 1 0,0-1 0,1 0 0,-1 0-1,0 0 1,0 0 0,0 0 0,0 0-1,0 1 1,0-1 0,0 0 0,0 0 0,0 0-1,0 0 1,0 0 0,0 1 0,0-1 0,0 0-1,0 0 1,0 0 0,0 0 0,0 1-1,0-1 1,0 0 0,0 0 0,0 0 0,0 0-1,0 0 1,0 0 0,-1 1 0,1-1-1,0 0 1,0 0 0,0 0 0,0 0 0,0 0-1,0 0 1,0 0 0,-1 0 0,1 1-1,0-1 1,0 0 0,0 0 0,0 0 0,0 0-1,0 0 1,-1 0 0,1 0 0,0 0 0,0 0-1,0 0 1,0 0 0,0 0 0,-1 0-1,1 0 1,0 0 0,0 0 0,0 0 0,0 0-1,0 0 1,-1 0 0,1 0 0,0 0-1</inkml:trace>
  <inkml:trace contextRef="#ctx0" brushRef="#br0" timeOffset="1040.75">0 359 5953,'0'-4'306,"0"1"1,0-1-1,1 0 0,-1 1 0,1-1 0,0 1 0,0-1 1,0 1-1,0-1 0,0 1 0,3-4 0,0 2-224,0 0-1,0 0 1,0 0 0,1 1-1,8-6 1,13-9-5,49-28 0,-45 30-42,-26 15-96,0-1 0,0 1 0,1 0 0,-1 1 0,0-1 0,1 1 0,-1-1 0,1 2 0,-1-1 0,1 0 0,-1 1 0,1 0 0,0 0 0,5 0 0,-7 2-1158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4:02.0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102 3 1688,'-1'0'338,"0"0"0,0-1 0,0 1 0,0-1 0,0 1-1,0 0 1,0 0 0,0 0 0,0 0 0,0-1 0,0 1-1,0 0 1,0 1 0,0-1 0,0 0 0,0 0 0,-1 1-1,-9-1 1957,15 2-2292,0 0 0,0 0-1,-1 0 1,1 1 0,-1 0-1,1-1 1,-1 1-1,0 1 1,3 2 0,3 4 1,-5-5 3,0-1 0,-1 0 0,0 1 0,0-1 0,0 1 0,0 0 0,-1 0 0,0 0 0,0 1 0,0-1 0,-1 0-1,1 1 1,-1-1 0,-1 1 0,1-1 0,-1 1 0,0 0 0,0-1 0,-2 12 0,0-4 9,-1 0 1,-1 1 0,0-1-1,-1 0 1,0 0 0,-11 19 0,12-25-108,0 0 0,0 0 0,-1 0 1,0-1-1,0 1 0,0-1 1,-1 0-1,0-1 0,-1 1 1,1-1-1,-1 0 0,0-1 1,0 0-1,0 0 0,-9 3 1,3-2-2065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24:13.5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 85 2088,'-61'23'1022,"82"-27"1025,39-3 1,44-7-1971,-26-2 6,76-20 1423,-140 33-1487,0 0 0,0 1 1,0 0-1,0 1 0,26 1 0,-29 0-18,0 0 1,-1-1-1,1 0 1,0-1-1,16-4 1,-17 3-2,0 1 0,1 0 0,0 0 0,-1 1 0,20 1 0,-5 4 24,41 11 0,17 3 15,-45-11-28,-1 2 0,64 24 0,-66-21-1,0 0-1,0-3 0,43 7 1,-54-13 174,0-1 1,0-1 0,0-1 0,0-1 0,-1-1-1,1-2 1,-1 0 0,26-8 0,-25 5-159,1 0 0,0 2 0,0 1 1,45-1-1,101 13 69,-138-6-85,0-2 0,60-7 0,-25 0-1,76 7 16,-102 1-27,70 8 0,22 2-2,-109-10 4,-1 1 0,32 7 0,-39-6-1,-6-2 41,0 0 1,0 0-1,1-1 0,-1 0 0,0-1 1,1-1-1,14-3 0,7-4 129,35-16 0,-48 17-142,0 0 0,0 2 1,1 0-1,0 1 1,40-4-1,168-11 63,-191 13-81,-11 2 3,34-2 0,-51 7-9,0 0 0,0 1 0,0 0 1,0 0-1,0 1 0,19 6 1,-15-3 5,2 0 1,-1-1-1,1 0 1,-1-2 0,1 1-1,0-2 1,0 0-1,0-1 1,22-3 0,18-1 2,17-2-2,-58 4-8,0 1-1,0 1 1,1 0-1,15 3 0,-15-2 2,0 0-1,1 0 0,19-3 0,-19-1-2,-1 1 1,1 1-1,0 1 0,0 0 0,0 1 0,-1 1 0,1 1 0,0 0 0,-1 1 0,17 7 1,-8-3-128,-1-1 1,2-1 0,-1-1 0,0-1-1,29 0 1,-41-5-1845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Elva Maharany</cp:lastModifiedBy>
  <cp:revision>2</cp:revision>
  <dcterms:created xsi:type="dcterms:W3CDTF">2020-07-24T23:46:00Z</dcterms:created>
  <dcterms:modified xsi:type="dcterms:W3CDTF">2022-05-14T02:28:00Z</dcterms:modified>
</cp:coreProperties>
</file>