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9ECE6" w14:textId="57CE5C9E" w:rsidR="00AF59C7" w:rsidRDefault="00740806">
      <w:proofErr w:type="spellStart"/>
      <w:r>
        <w:t>Tulislah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prakata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Anda </w:t>
      </w:r>
      <w:proofErr w:type="spellStart"/>
      <w:r>
        <w:t>rancang</w:t>
      </w:r>
      <w:proofErr w:type="spellEnd"/>
      <w:r>
        <w:t xml:space="preserve"> pada </w:t>
      </w:r>
      <w:proofErr w:type="spellStart"/>
      <w:r>
        <w:t>nomor</w:t>
      </w:r>
      <w:proofErr w:type="spellEnd"/>
      <w:r>
        <w:t xml:space="preserve"> 1 minimal 300 kata dan </w:t>
      </w:r>
      <w:proofErr w:type="spellStart"/>
      <w:r>
        <w:t>maksimal</w:t>
      </w:r>
      <w:proofErr w:type="spellEnd"/>
      <w:r>
        <w:t xml:space="preserve"> 500 kata.</w:t>
      </w:r>
    </w:p>
    <w:p w14:paraId="22C3FB1B" w14:textId="53850F40" w:rsidR="00740806" w:rsidRDefault="00740806"/>
    <w:p w14:paraId="32A6FF4A" w14:textId="2CC0AC16" w:rsidR="00740806" w:rsidRPr="00740806" w:rsidRDefault="00740806" w:rsidP="007408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0806">
        <w:rPr>
          <w:rFonts w:ascii="Times New Roman" w:hAnsi="Times New Roman" w:cs="Times New Roman"/>
          <w:b/>
          <w:bCs/>
          <w:sz w:val="28"/>
          <w:szCs w:val="28"/>
        </w:rPr>
        <w:t>PRAKATA</w:t>
      </w:r>
    </w:p>
    <w:p w14:paraId="76969098" w14:textId="4D93D675" w:rsidR="00740806" w:rsidRDefault="00740806" w:rsidP="0074080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97164E" w14:textId="592119B8" w:rsidR="00740806" w:rsidRDefault="00740806" w:rsidP="0074080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Kuasa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ridho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Angka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(spreadsheet). </w:t>
      </w:r>
      <w:r w:rsidR="001F71B8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="001F71B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1F7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1B8">
        <w:rPr>
          <w:rFonts w:ascii="Times New Roman" w:hAnsi="Times New Roman" w:cs="Times New Roman"/>
          <w:sz w:val="24"/>
          <w:szCs w:val="24"/>
        </w:rPr>
        <w:t>Aolikasi</w:t>
      </w:r>
      <w:proofErr w:type="spellEnd"/>
      <w:r w:rsidR="001F71B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F71B8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="001F71B8">
        <w:rPr>
          <w:rFonts w:ascii="Times New Roman" w:hAnsi="Times New Roman" w:cs="Times New Roman"/>
          <w:sz w:val="24"/>
          <w:szCs w:val="24"/>
        </w:rPr>
        <w:t xml:space="preserve"> Angka </w:t>
      </w:r>
      <w:proofErr w:type="spellStart"/>
      <w:r w:rsidR="001F71B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F71B8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1F71B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1F7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1B8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="001F7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1B8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1F71B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F71B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1F7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1B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F7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1B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1F71B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1F71B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1F7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1B8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1F7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1B8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="001F71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Speadsheet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F71B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71B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xcel. </w:t>
      </w:r>
      <w:proofErr w:type="spellStart"/>
      <w:r>
        <w:rPr>
          <w:rFonts w:ascii="Times New Roman" w:hAnsi="Times New Roman" w:cs="Times New Roman"/>
          <w:sz w:val="24"/>
          <w:szCs w:val="24"/>
        </w:rPr>
        <w:t>Muatan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excel,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formula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EDBE0C" w14:textId="493A9C71" w:rsidR="00740806" w:rsidRDefault="00740806" w:rsidP="0074080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Akhir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demi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907FE7" w14:textId="0A87AD7E" w:rsidR="00740806" w:rsidRDefault="00740806" w:rsidP="0074080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1775D2" w14:textId="4F51852D" w:rsidR="00740806" w:rsidRDefault="00740806" w:rsidP="00740806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Malang, 14 Mei 2020</w:t>
      </w:r>
    </w:p>
    <w:p w14:paraId="056EEAB0" w14:textId="5AC49CC9" w:rsidR="00740806" w:rsidRPr="00740806" w:rsidRDefault="00740806" w:rsidP="00740806">
      <w:pPr>
        <w:spacing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Lies </w:t>
      </w:r>
      <w:proofErr w:type="gramStart"/>
      <w:r>
        <w:rPr>
          <w:rFonts w:ascii="Times New Roman" w:hAnsi="Times New Roman" w:cs="Times New Roman"/>
          <w:sz w:val="24"/>
          <w:szCs w:val="24"/>
        </w:rPr>
        <w:t>Nurhaini,S.Pd.</w:t>
      </w:r>
      <w:proofErr w:type="gramEnd"/>
      <w:r>
        <w:rPr>
          <w:rFonts w:ascii="Times New Roman" w:hAnsi="Times New Roman" w:cs="Times New Roman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M.Si</w:t>
      </w:r>
      <w:proofErr w:type="spellEnd"/>
    </w:p>
    <w:sectPr w:rsidR="00740806" w:rsidRPr="00740806" w:rsidSect="0074080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06"/>
    <w:rsid w:val="001F71B8"/>
    <w:rsid w:val="00740806"/>
    <w:rsid w:val="00AF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2A127"/>
  <w15:chartTrackingRefBased/>
  <w15:docId w15:val="{11D5229E-4EBB-45DD-883F-B8677905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 nurhaini</dc:creator>
  <cp:keywords/>
  <dc:description/>
  <cp:lastModifiedBy>lies nurhaini</cp:lastModifiedBy>
  <cp:revision>1</cp:revision>
  <dcterms:created xsi:type="dcterms:W3CDTF">2022-05-11T04:50:00Z</dcterms:created>
  <dcterms:modified xsi:type="dcterms:W3CDTF">2022-05-11T05:02:00Z</dcterms:modified>
</cp:coreProperties>
</file>