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747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29D3F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B5A9A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83A9DB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BC0A5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8A0F34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1A0E5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6C47A5A" wp14:editId="7A96A6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8D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DF63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EEE7CF" w14:textId="11F8CC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C06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dikala</w:t>
      </w:r>
      <w:proofErr w:type="spellEnd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3FE970" w14:textId="4AE81002" w:rsidR="00927764" w:rsidRPr="002868E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saja</w:t>
      </w:r>
      <w:proofErr w:type="spellEnd"/>
      <w:r w:rsidR="009C067F"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C067F"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perkiraan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sangat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terasa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2EEB1D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pun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perilaku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CEA0A9" w14:textId="1E5730D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9C0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38511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F624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34E0D" w14:textId="0C8C48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68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  <w:proofErr w:type="gram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4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F05F3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6710AE" w14:textId="191E00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terjadinya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F7E429" w14:textId="120B0B80" w:rsidR="00927764" w:rsidRPr="006436D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1EF8E9F7" w14:textId="0963DA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>Penyebabya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5AC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5AC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45FF4" w14:textId="21CEA4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Mulai</w:t>
      </w:r>
      <w:proofErr w:type="spellEnd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bentuk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66256" w:rsidRPr="00366256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51E876" w14:textId="1226BC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FC205" w14:textId="34DD8B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B5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8D7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B5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8D7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B57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belakangan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65D31A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EB6F9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C8B4F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771A1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FDEFC" w14:textId="285664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</w:t>
      </w:r>
      <w:r w:rsidR="003E641D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3E6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64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3E6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E641D">
        <w:rPr>
          <w:rFonts w:ascii="Times New Roman" w:eastAsia="Times New Roman" w:hAnsi="Times New Roman" w:cs="Times New Roman"/>
          <w:strike/>
          <w:sz w:val="24"/>
          <w:szCs w:val="24"/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5A3B8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AA2C37" w14:textId="77777777" w:rsidR="00927764" w:rsidRPr="00C50A1E" w:rsidRDefault="00927764" w:rsidP="00927764"/>
    <w:p w14:paraId="716F1E15" w14:textId="77777777" w:rsidR="00927764" w:rsidRPr="005A045A" w:rsidRDefault="00927764" w:rsidP="00927764">
      <w:pPr>
        <w:rPr>
          <w:i/>
        </w:rPr>
      </w:pPr>
    </w:p>
    <w:p w14:paraId="4EE1FF3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F09D1D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651E" w14:textId="77777777" w:rsidR="009435B3" w:rsidRDefault="009435B3">
      <w:r>
        <w:separator/>
      </w:r>
    </w:p>
  </w:endnote>
  <w:endnote w:type="continuationSeparator" w:id="0">
    <w:p w14:paraId="4EFEAEF3" w14:textId="77777777" w:rsidR="009435B3" w:rsidRDefault="0094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94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51407EF" w14:textId="77777777" w:rsidR="00941E77" w:rsidRDefault="009435B3">
    <w:pPr>
      <w:pStyle w:val="Footer"/>
    </w:pPr>
  </w:p>
  <w:p w14:paraId="4C8157D5" w14:textId="77777777" w:rsidR="00941E77" w:rsidRDefault="0094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3888" w14:textId="77777777" w:rsidR="009435B3" w:rsidRDefault="009435B3">
      <w:r>
        <w:separator/>
      </w:r>
    </w:p>
  </w:footnote>
  <w:footnote w:type="continuationSeparator" w:id="0">
    <w:p w14:paraId="24DFC8A8" w14:textId="77777777" w:rsidR="009435B3" w:rsidRDefault="0094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22841">
    <w:abstractNumId w:val="0"/>
  </w:num>
  <w:num w:numId="2" w16cid:durableId="1978139719">
    <w:abstractNumId w:val="2"/>
  </w:num>
  <w:num w:numId="3" w16cid:durableId="176036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5AC"/>
    <w:rsid w:val="000728F3"/>
    <w:rsid w:val="0012251A"/>
    <w:rsid w:val="002318A3"/>
    <w:rsid w:val="002868EB"/>
    <w:rsid w:val="00366256"/>
    <w:rsid w:val="00385111"/>
    <w:rsid w:val="003E641D"/>
    <w:rsid w:val="0042167F"/>
    <w:rsid w:val="006436D8"/>
    <w:rsid w:val="008D7B57"/>
    <w:rsid w:val="00924DF5"/>
    <w:rsid w:val="00927764"/>
    <w:rsid w:val="009435B3"/>
    <w:rsid w:val="009C067F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24B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durotun nasihah</cp:lastModifiedBy>
  <cp:revision>6</cp:revision>
  <dcterms:created xsi:type="dcterms:W3CDTF">2020-08-26T21:16:00Z</dcterms:created>
  <dcterms:modified xsi:type="dcterms:W3CDTF">2022-05-14T03:51:00Z</dcterms:modified>
</cp:coreProperties>
</file>