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687579E2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DD1B973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1C4759F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18E156EA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7D0161E" w:rsidR="00122CA4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24ED3ED6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C906B96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0B7C3D26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3842A49C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6FB1CB49" w:rsidR="00122CA4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12D0AED3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6ACF9F81" w:rsidR="00122CA4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A270350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05B6D9D3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52CF2B40" w:rsidR="00122CA4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0BB078B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521D62C5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4C630265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0D5FCCF0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2F45CA69" w:rsidR="00122CA4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372F2F7" w:rsidR="00122CA4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0BDFB8E3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0C49710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30E3F5F0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345EC9B6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336D1692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B07B581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1CB073A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14E13588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ECF66D1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15A8338C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0CE509B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35F746D7" w:rsidR="00122CA4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6A657BBF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2493FD4" w:rsidR="00122CA4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5F228201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9E23FF9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07BD049C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365186A4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0A706E2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2C00CFA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CBEBCD8" w:rsidR="00122CA4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2C5F8522" w:rsidR="00122CA4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67833AF2" w:rsidR="00122CA4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30794EB3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AD45D41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38CCFB60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300A561D" w:rsidR="00122CA4" w:rsidRPr="00604907" w:rsidRDefault="00821FE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821FEE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167</Words>
  <Characters>1109</Characters>
  <Application>Microsoft Office Word</Application>
  <DocSecurity>0</DocSecurity>
  <Lines>92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dyahwerdiningsih@outlook.com</cp:lastModifiedBy>
  <cp:revision>4</cp:revision>
  <dcterms:created xsi:type="dcterms:W3CDTF">2021-07-01T20:40:00Z</dcterms:created>
  <dcterms:modified xsi:type="dcterms:W3CDTF">2022-05-14T06:32:00Z</dcterms:modified>
</cp:coreProperties>
</file>