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3E3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917081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39F155A" w14:textId="77777777" w:rsidR="007952C3" w:rsidRDefault="007952C3"/>
    <w:p w14:paraId="19030F37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DEA24B7" w14:textId="77777777" w:rsidTr="00E0626E">
        <w:tc>
          <w:tcPr>
            <w:tcW w:w="9350" w:type="dxa"/>
          </w:tcPr>
          <w:p w14:paraId="256B6B94" w14:textId="77777777" w:rsidR="007952C3" w:rsidRPr="00A16D9B" w:rsidRDefault="007952C3" w:rsidP="00BE4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AC1E4" w14:textId="77777777" w:rsidR="007952C3" w:rsidRPr="008D1AF7" w:rsidRDefault="007952C3" w:rsidP="00BE43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8BD195A" w14:textId="77777777" w:rsidR="007952C3" w:rsidRPr="00A16D9B" w:rsidRDefault="007952C3" w:rsidP="00BE43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FA914" w14:textId="7A3ED653" w:rsidR="00BE4369" w:rsidRPr="00A16D9B" w:rsidRDefault="00BE4369" w:rsidP="00BE4369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825D25" w14:textId="4BBC53E8" w:rsidR="007952C3" w:rsidRPr="00A16D9B" w:rsidRDefault="00BE4369" w:rsidP="00BE4369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9F07E2" w14:textId="4212D8FA" w:rsidR="00BE4369" w:rsidRPr="00A16D9B" w:rsidRDefault="00BE4369" w:rsidP="00BE4369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engan Facebook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D764DE" w14:textId="77777777" w:rsidR="00BE4369" w:rsidRDefault="00BE4369" w:rsidP="00BE4369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093F7B" w14:textId="359F1313" w:rsidR="00BE4369" w:rsidRDefault="00BE4369" w:rsidP="00BE4369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06B595" w14:textId="53CB9B14" w:rsidR="007952C3" w:rsidRPr="00A16D9B" w:rsidRDefault="007952C3" w:rsidP="00BE4369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A2AE8A5" w14:textId="77777777" w:rsidR="007952C3" w:rsidRDefault="00BE4369" w:rsidP="00BE4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5D1B3A" w14:textId="6BF17BE5" w:rsidR="00BE4369" w:rsidRPr="00BE4369" w:rsidRDefault="00BE4369" w:rsidP="00BE4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A8F2D23" w14:textId="77777777" w:rsidR="007952C3" w:rsidRDefault="007952C3"/>
    <w:p w14:paraId="11C37B73" w14:textId="77777777" w:rsidR="007952C3" w:rsidRDefault="007952C3"/>
    <w:p w14:paraId="13639531" w14:textId="77777777" w:rsidR="007952C3" w:rsidRDefault="007952C3"/>
    <w:p w14:paraId="6E5F24EE" w14:textId="77777777" w:rsidR="007952C3" w:rsidRDefault="007952C3"/>
    <w:p w14:paraId="5318BE23" w14:textId="77777777" w:rsidR="007952C3" w:rsidRDefault="007952C3"/>
    <w:p w14:paraId="77433255" w14:textId="77777777" w:rsidR="007952C3" w:rsidRDefault="007952C3"/>
    <w:p w14:paraId="67EEDD1D" w14:textId="77777777" w:rsidR="007952C3" w:rsidRDefault="007952C3"/>
    <w:p w14:paraId="51A593A6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E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4FD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704</Characters>
  <Application>Microsoft Office Word</Application>
  <DocSecurity>0</DocSecurity>
  <Lines>58</Lines>
  <Paragraphs>11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dyahwerdiningsih@outlook.com</cp:lastModifiedBy>
  <cp:revision>2</cp:revision>
  <dcterms:created xsi:type="dcterms:W3CDTF">2020-07-24T23:53:00Z</dcterms:created>
  <dcterms:modified xsi:type="dcterms:W3CDTF">2022-05-14T06:46:00Z</dcterms:modified>
</cp:coreProperties>
</file>