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14E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11999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23E0E1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943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4E68D0C" w14:textId="77777777" w:rsidTr="00821BA2">
        <w:tc>
          <w:tcPr>
            <w:tcW w:w="9350" w:type="dxa"/>
          </w:tcPr>
          <w:p w14:paraId="6E3259A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6D99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F6C9A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3DEC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6A6EFA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D43E42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09599B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37F07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116C1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66C53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4D872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A344A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8CD6B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E15F8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BF023A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693F45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10819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547961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655678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570FC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8676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6EA3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68486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52AA9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0B5DBB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BA95C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010EA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F2D0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547CA4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270B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FA094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541FA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F2B2C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650E8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8F1DA9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5ACA4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0E412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BDE652" w14:textId="4197D4B4" w:rsidR="00924DF5" w:rsidRDefault="00924DF5"/>
    <w:p w14:paraId="78C7D1AF" w14:textId="24C40DAD" w:rsidR="00686244" w:rsidRDefault="00686244"/>
    <w:p w14:paraId="104D7D4B" w14:textId="5F69BBD0" w:rsidR="00686244" w:rsidRDefault="00686244">
      <w:r>
        <w:rPr>
          <w:u w:val="single"/>
        </w:rPr>
        <w:t>JAWABAN:</w:t>
      </w:r>
    </w:p>
    <w:p w14:paraId="7656F2C0" w14:textId="00ABA7F0" w:rsidR="00686244" w:rsidRDefault="00686244"/>
    <w:p w14:paraId="5547E8A1" w14:textId="77777777" w:rsidR="00686244" w:rsidRPr="008D1AF7" w:rsidRDefault="00686244" w:rsidP="00686244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54566326" w14:textId="1C411593" w:rsidR="00686244" w:rsidRDefault="00686244"/>
    <w:p w14:paraId="07E5591C" w14:textId="3091D993" w:rsidR="00686244" w:rsidRDefault="00686244" w:rsidP="001E02D3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, 2011a, </w:t>
      </w:r>
      <w:r w:rsidRPr="00686244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686244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6862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4134">
        <w:rPr>
          <w:rFonts w:ascii="Times New Roman" w:hAnsi="Times New Roman" w:cs="Times New Roman"/>
          <w:i/>
          <w:sz w:val="24"/>
          <w:szCs w:val="24"/>
        </w:rPr>
        <w:t>M</w:t>
      </w:r>
      <w:r w:rsidRPr="00686244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686244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686244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686244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 w:rsidR="00474134">
        <w:rPr>
          <w:rFonts w:ascii="Times New Roman" w:hAnsi="Times New Roman" w:cs="Times New Roman"/>
          <w:i/>
          <w:sz w:val="24"/>
          <w:szCs w:val="24"/>
        </w:rPr>
        <w:t>K</w:t>
      </w:r>
      <w:r w:rsidRPr="00686244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686244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DC1AC54" w14:textId="4B9DBA54" w:rsidR="00686244" w:rsidRDefault="00686244" w:rsidP="001E02D3">
      <w:pPr>
        <w:ind w:left="720" w:hanging="720"/>
        <w:jc w:val="both"/>
        <w:rPr>
          <w:iCs/>
        </w:rPr>
      </w:pPr>
    </w:p>
    <w:p w14:paraId="7D02184E" w14:textId="787B088F" w:rsidR="00686244" w:rsidRDefault="00686244" w:rsidP="001E02D3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, 2011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6244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686244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686244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474134">
        <w:rPr>
          <w:rFonts w:ascii="Times New Roman" w:hAnsi="Times New Roman" w:cs="Times New Roman"/>
          <w:i/>
          <w:sz w:val="24"/>
          <w:szCs w:val="24"/>
        </w:rPr>
        <w:t>D</w:t>
      </w:r>
      <w:r w:rsidRPr="00686244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68624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474134">
        <w:rPr>
          <w:rFonts w:ascii="Times New Roman" w:hAnsi="Times New Roman" w:cs="Times New Roman"/>
          <w:i/>
          <w:sz w:val="24"/>
          <w:szCs w:val="24"/>
        </w:rPr>
        <w:t>D</w:t>
      </w:r>
      <w:r w:rsidRPr="00686244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539E660A" w14:textId="7EBD7794" w:rsidR="00686244" w:rsidRDefault="00686244" w:rsidP="001E02D3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5A162D3" w14:textId="2AAC7F86" w:rsidR="00686244" w:rsidRDefault="00686244" w:rsidP="001E02D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2674">
        <w:rPr>
          <w:rFonts w:ascii="Times New Roman" w:hAnsi="Times New Roman" w:cs="Times New Roman"/>
          <w:sz w:val="24"/>
          <w:szCs w:val="24"/>
        </w:rPr>
        <w:t xml:space="preserve">2014, </w:t>
      </w:r>
      <w:r w:rsidR="00982674" w:rsidRPr="00982674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="00982674" w:rsidRPr="00982674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="00982674" w:rsidRPr="009826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674" w:rsidRPr="00982674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="00982674" w:rsidRPr="009826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2674" w:rsidRPr="00982674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="00982674" w:rsidRPr="00982674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="00982674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982674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="0098267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982674">
        <w:rPr>
          <w:rFonts w:ascii="Times New Roman" w:hAnsi="Times New Roman" w:cs="Times New Roman"/>
          <w:sz w:val="24"/>
          <w:szCs w:val="24"/>
        </w:rPr>
        <w:t xml:space="preserve"> 2014</w:t>
      </w:r>
      <w:r w:rsidR="00982674">
        <w:rPr>
          <w:rFonts w:ascii="Times New Roman" w:hAnsi="Times New Roman" w:cs="Times New Roman"/>
          <w:sz w:val="24"/>
          <w:szCs w:val="24"/>
        </w:rPr>
        <w:t>.</w:t>
      </w:r>
    </w:p>
    <w:p w14:paraId="36A51424" w14:textId="76028875" w:rsidR="00982674" w:rsidRDefault="00982674" w:rsidP="001E02D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A39F979" w14:textId="1DA591B3" w:rsidR="00982674" w:rsidRDefault="00982674" w:rsidP="001E02D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2016, </w:t>
      </w:r>
      <w:r w:rsidRPr="00982674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73D33A8B" w14:textId="0979E162" w:rsidR="00982674" w:rsidRDefault="00982674" w:rsidP="001E02D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3C81BE2" w14:textId="3C4C631F" w:rsidR="00982674" w:rsidRDefault="00982674" w:rsidP="001E02D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74134">
        <w:rPr>
          <w:rFonts w:ascii="Times New Roman" w:hAnsi="Times New Roman" w:cs="Times New Roman"/>
          <w:sz w:val="24"/>
          <w:szCs w:val="24"/>
        </w:rPr>
        <w:t>1993,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4134">
        <w:rPr>
          <w:rFonts w:ascii="Times New Roman" w:hAnsi="Times New Roman" w:cs="Times New Roman"/>
          <w:i/>
          <w:sz w:val="24"/>
          <w:szCs w:val="24"/>
        </w:rPr>
        <w:t>u</w:t>
      </w:r>
      <w:r w:rsidRPr="00474134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terjemahan</w:t>
      </w:r>
      <w:proofErr w:type="spellEnd"/>
      <w:r w:rsidR="001879C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79CA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1879CA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474134">
        <w:rPr>
          <w:rFonts w:ascii="Times New Roman" w:hAnsi="Times New Roman" w:cs="Times New Roman"/>
          <w:i/>
          <w:sz w:val="24"/>
          <w:szCs w:val="24"/>
        </w:rPr>
        <w:t>)</w:t>
      </w:r>
      <w:r w:rsidR="0047413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47413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474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13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474134">
        <w:rPr>
          <w:rFonts w:ascii="Times New Roman" w:hAnsi="Times New Roman" w:cs="Times New Roman"/>
          <w:sz w:val="24"/>
          <w:szCs w:val="24"/>
        </w:rPr>
        <w:t>, Jakarta</w:t>
      </w:r>
    </w:p>
    <w:p w14:paraId="6E502C56" w14:textId="14C1CD3D" w:rsidR="00474134" w:rsidRDefault="00474134" w:rsidP="001E02D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9EB6983" w14:textId="2E3515AF" w:rsidR="00474134" w:rsidRDefault="00474134" w:rsidP="001E02D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  <w:r>
        <w:rPr>
          <w:rFonts w:ascii="Times New Roman" w:hAnsi="Times New Roman" w:cs="Times New Roman"/>
          <w:sz w:val="24"/>
          <w:szCs w:val="24"/>
        </w:rPr>
        <w:t xml:space="preserve">, 2010, </w:t>
      </w:r>
      <w:r w:rsidRPr="00474134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474134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474134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FF8D8F" w14:textId="1CE66092" w:rsidR="00474134" w:rsidRDefault="00474134" w:rsidP="001E02D3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D138EAA" w14:textId="638006D2" w:rsidR="00474134" w:rsidRPr="00474134" w:rsidRDefault="00474134" w:rsidP="001E02D3">
      <w:pPr>
        <w:ind w:left="720" w:hanging="720"/>
        <w:jc w:val="both"/>
        <w:rPr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Bambang Trim</w:t>
      </w:r>
      <w:r>
        <w:rPr>
          <w:rFonts w:ascii="Times New Roman" w:hAnsi="Times New Roman" w:cs="Times New Roman"/>
          <w:sz w:val="24"/>
          <w:szCs w:val="24"/>
        </w:rPr>
        <w:t xml:space="preserve">, 2005,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4134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474134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474134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474134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474134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79CA">
        <w:rPr>
          <w:rFonts w:ascii="Times New Roman" w:hAnsi="Times New Roman" w:cs="Times New Roman"/>
          <w:i/>
          <w:sz w:val="24"/>
          <w:szCs w:val="24"/>
        </w:rPr>
        <w:t>M</w:t>
      </w:r>
      <w:r w:rsidRPr="00474134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4741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79CA">
        <w:rPr>
          <w:rFonts w:ascii="Times New Roman" w:hAnsi="Times New Roman" w:cs="Times New Roman"/>
          <w:i/>
          <w:sz w:val="24"/>
          <w:szCs w:val="24"/>
        </w:rPr>
        <w:t>P</w:t>
      </w:r>
      <w:r w:rsidRPr="00474134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sectPr w:rsidR="00474134" w:rsidRPr="0047413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501491">
    <w:abstractNumId w:val="2"/>
  </w:num>
  <w:num w:numId="2" w16cid:durableId="1163164974">
    <w:abstractNumId w:val="0"/>
  </w:num>
  <w:num w:numId="3" w16cid:durableId="80905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79CA"/>
    <w:rsid w:val="001E02D3"/>
    <w:rsid w:val="003A47DF"/>
    <w:rsid w:val="0042167F"/>
    <w:rsid w:val="00474134"/>
    <w:rsid w:val="00686244"/>
    <w:rsid w:val="00924DF5"/>
    <w:rsid w:val="00974F1C"/>
    <w:rsid w:val="00982674"/>
    <w:rsid w:val="00E1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36D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Hermanto</cp:lastModifiedBy>
  <cp:revision>6</cp:revision>
  <dcterms:created xsi:type="dcterms:W3CDTF">2020-08-26T21:21:00Z</dcterms:created>
  <dcterms:modified xsi:type="dcterms:W3CDTF">2022-05-17T03:00:00Z</dcterms:modified>
</cp:coreProperties>
</file>