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AB914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AFB2DBA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115FCE9" w14:textId="77777777"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14:paraId="43941CEF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  <w:tblPrChange w:id="0" w:author="ariesetyo43" w:date="2022-05-17T09:47:00Z">
          <w:tblPr>
            <w:tblStyle w:val="TableGrid"/>
            <w:tblW w:w="0" w:type="auto"/>
            <w:tblInd w:w="360" w:type="dxa"/>
            <w:tblLook w:val="04A0" w:firstRow="1" w:lastRow="0" w:firstColumn="1" w:lastColumn="0" w:noHBand="0" w:noVBand="1"/>
          </w:tblPr>
        </w:tblPrChange>
      </w:tblPr>
      <w:tblGrid>
        <w:gridCol w:w="8657"/>
        <w:tblGridChange w:id="1">
          <w:tblGrid>
            <w:gridCol w:w="8657"/>
          </w:tblGrid>
        </w:tblGridChange>
      </w:tblGrid>
      <w:tr w:rsidR="00BE098E" w14:paraId="52135B04" w14:textId="77777777" w:rsidTr="0026394F">
        <w:tc>
          <w:tcPr>
            <w:tcW w:w="8657" w:type="dxa"/>
            <w:tcPrChange w:id="2" w:author="ariesetyo43" w:date="2022-05-17T09:47:00Z">
              <w:tcPr>
                <w:tcW w:w="9350" w:type="dxa"/>
              </w:tcPr>
            </w:tcPrChange>
          </w:tcPr>
          <w:p w14:paraId="2426CFB3" w14:textId="77777777" w:rsidR="00BE098E" w:rsidRDefault="00BE098E" w:rsidP="00821BA2">
            <w:pPr>
              <w:pStyle w:val="ListParagraph"/>
              <w:ind w:left="0"/>
            </w:pPr>
          </w:p>
          <w:p w14:paraId="7FFAC0EB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51C7EEBB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2196894F" w14:textId="233D25C0" w:rsidR="008C2279" w:rsidRDefault="008C2279" w:rsidP="008C227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" w:author="ariesetyo43" w:date="2022-05-17T09:52:00Z"/>
              </w:rPr>
            </w:pPr>
            <w:ins w:id="4" w:author="ariesetyo43" w:date="2022-05-17T09:52:00Z">
              <w:r>
                <w:t xml:space="preserve">Filosofis </w:t>
              </w:r>
              <w:r>
                <w:tab/>
                <w:t xml:space="preserve">: </w:t>
              </w:r>
              <w:r>
                <w:tab/>
              </w:r>
            </w:ins>
            <w:ins w:id="5" w:author="ariesetyo43" w:date="2022-05-17T09:56:00Z">
              <w:r w:rsidR="00843E0E">
                <w:t>b</w:t>
              </w:r>
            </w:ins>
            <w:ins w:id="6" w:author="ariesetyo43" w:date="2022-05-17T09:52:00Z">
              <w:r>
                <w:t>erdasarkan filsafat</w:t>
              </w:r>
            </w:ins>
            <w:ins w:id="7" w:author="ariesetyo43" w:date="2022-05-17T10:07:00Z">
              <w:r w:rsidR="00CC2BED">
                <w:t>.</w:t>
              </w:r>
            </w:ins>
          </w:p>
          <w:p w14:paraId="49D33F92" w14:textId="363677FB" w:rsidR="008C2279" w:rsidRDefault="008C2279" w:rsidP="008C227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8" w:author="ariesetyo43" w:date="2022-05-17T09:50:00Z"/>
              </w:rPr>
            </w:pPr>
            <w:ins w:id="9" w:author="ariesetyo43" w:date="2022-05-17T09:50:00Z">
              <w:r>
                <w:t xml:space="preserve">Inklusif </w:t>
              </w:r>
              <w:r>
                <w:tab/>
                <w:t xml:space="preserve">: </w:t>
              </w:r>
              <w:r>
                <w:tab/>
              </w:r>
            </w:ins>
            <w:ins w:id="10" w:author="ariesetyo43" w:date="2022-05-17T09:56:00Z">
              <w:r w:rsidR="00843E0E">
                <w:t>p</w:t>
              </w:r>
            </w:ins>
            <w:ins w:id="11" w:author="ariesetyo43" w:date="2022-05-17T09:50:00Z">
              <w:r>
                <w:t xml:space="preserve">enempatan siswa berkebutuhan khusus di dalam kelas </w:t>
              </w:r>
            </w:ins>
          </w:p>
          <w:p w14:paraId="0FE9411A" w14:textId="39CA85AF" w:rsidR="008C2279" w:rsidRDefault="008C2279" w:rsidP="008C227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2" w:author="ariesetyo43" w:date="2022-05-17T09:50:00Z"/>
              </w:rPr>
            </w:pPr>
            <w:ins w:id="13" w:author="ariesetyo43" w:date="2022-05-17T09:50:00Z">
              <w:r>
                <w:tab/>
              </w:r>
              <w:r>
                <w:tab/>
                <w:t>reguler.</w:t>
              </w:r>
            </w:ins>
          </w:p>
          <w:p w14:paraId="62609174" w14:textId="4261CCE3" w:rsidR="008C2279" w:rsidRDefault="008C2279" w:rsidP="008C227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4" w:author="ariesetyo43" w:date="2022-05-17T09:51:00Z"/>
              </w:rPr>
            </w:pPr>
            <w:ins w:id="15" w:author="ariesetyo43" w:date="2022-05-17T09:51:00Z">
              <w:r>
                <w:t xml:space="preserve">Implementasi </w:t>
              </w:r>
              <w:r>
                <w:tab/>
                <w:t>:</w:t>
              </w:r>
              <w:r>
                <w:tab/>
              </w:r>
            </w:ins>
            <w:ins w:id="16" w:author="ariesetyo43" w:date="2022-05-17T09:56:00Z">
              <w:r w:rsidR="00843E0E">
                <w:t>p</w:t>
              </w:r>
            </w:ins>
            <w:ins w:id="17" w:author="ariesetyo43" w:date="2022-05-17T09:51:00Z">
              <w:r>
                <w:t>elaksanaan, penerapan.</w:t>
              </w:r>
            </w:ins>
          </w:p>
          <w:p w14:paraId="4F48BB5C" w14:textId="16375996" w:rsidR="008C2279" w:rsidRDefault="008C2279" w:rsidP="008C227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8" w:author="ariesetyo43" w:date="2022-05-17T09:52:00Z"/>
              </w:rPr>
            </w:pPr>
            <w:ins w:id="19" w:author="ariesetyo43" w:date="2022-05-17T09:52:00Z">
              <w:r>
                <w:t xml:space="preserve">Integral </w:t>
              </w:r>
              <w:r>
                <w:tab/>
                <w:t xml:space="preserve">: </w:t>
              </w:r>
              <w:r>
                <w:tab/>
              </w:r>
            </w:ins>
            <w:ins w:id="20" w:author="ariesetyo43" w:date="2022-05-17T09:57:00Z">
              <w:r w:rsidR="00843E0E">
                <w:t>m</w:t>
              </w:r>
            </w:ins>
            <w:ins w:id="21" w:author="ariesetyo43" w:date="2022-05-17T09:52:00Z">
              <w:r>
                <w:t xml:space="preserve">eliputi seluruh bagian yang perlu untuk menjadikan </w:t>
              </w:r>
            </w:ins>
          </w:p>
          <w:p w14:paraId="34489BDA" w14:textId="77777777" w:rsidR="008C2279" w:rsidRDefault="008C2279" w:rsidP="008C227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2" w:author="ariesetyo43" w:date="2022-05-17T09:52:00Z"/>
              </w:rPr>
            </w:pPr>
            <w:ins w:id="23" w:author="ariesetyo43" w:date="2022-05-17T09:52:00Z">
              <w:r>
                <w:tab/>
              </w:r>
              <w:r>
                <w:tab/>
                <w:t>lengkap; utuh; bulat; sempurna.</w:t>
              </w:r>
            </w:ins>
          </w:p>
          <w:p w14:paraId="3C55F0FD" w14:textId="4D491F5E" w:rsidR="008C2279" w:rsidRDefault="008C2279" w:rsidP="008C227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4" w:author="ariesetyo43" w:date="2022-05-17T09:51:00Z"/>
              </w:rPr>
            </w:pPr>
            <w:ins w:id="25" w:author="ariesetyo43" w:date="2022-05-17T09:51:00Z">
              <w:r>
                <w:t xml:space="preserve">Konseptual </w:t>
              </w:r>
              <w:r>
                <w:tab/>
                <w:t xml:space="preserve">: </w:t>
              </w:r>
              <w:r>
                <w:tab/>
              </w:r>
            </w:ins>
            <w:ins w:id="26" w:author="ariesetyo43" w:date="2022-05-17T09:57:00Z">
              <w:r w:rsidR="00843E0E">
                <w:t>b</w:t>
              </w:r>
            </w:ins>
            <w:ins w:id="27" w:author="ariesetyo43" w:date="2022-05-17T09:51:00Z">
              <w:r>
                <w:t>erhubungan dengan konsep.</w:t>
              </w:r>
            </w:ins>
          </w:p>
          <w:p w14:paraId="5C2FB01F" w14:textId="788D0CAF" w:rsidR="008C2279" w:rsidRDefault="008C2279" w:rsidP="008C227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8" w:author="ariesetyo43" w:date="2022-05-17T09:53:00Z"/>
              </w:rPr>
            </w:pPr>
            <w:ins w:id="29" w:author="ariesetyo43" w:date="2022-05-17T09:52:00Z">
              <w:r>
                <w:t xml:space="preserve">Kriteria </w:t>
              </w:r>
              <w:r>
                <w:tab/>
                <w:t xml:space="preserve">: </w:t>
              </w:r>
              <w:r>
                <w:tab/>
              </w:r>
            </w:ins>
            <w:ins w:id="30" w:author="ariesetyo43" w:date="2022-05-17T09:57:00Z">
              <w:r w:rsidR="00843E0E">
                <w:t>u</w:t>
              </w:r>
            </w:ins>
            <w:ins w:id="31" w:author="ariesetyo43" w:date="2022-05-17T09:52:00Z">
              <w:r>
                <w:t>yang menjadi dasar penilaian atau penetapan sesuatu</w:t>
              </w:r>
              <w:r w:rsidDel="0026394F">
                <w:t xml:space="preserve"> </w:t>
              </w:r>
            </w:ins>
            <w:ins w:id="32" w:author="ariesetyo43" w:date="2022-05-17T09:53:00Z">
              <w:r>
                <w:t xml:space="preserve">Kurikulum </w:t>
              </w:r>
              <w:r>
                <w:tab/>
                <w:t xml:space="preserve">: </w:t>
              </w:r>
              <w:r>
                <w:tab/>
              </w:r>
            </w:ins>
            <w:ins w:id="33" w:author="ariesetyo43" w:date="2022-05-17T09:57:00Z">
              <w:r w:rsidR="001F1ED7">
                <w:t>p</w:t>
              </w:r>
            </w:ins>
            <w:ins w:id="34" w:author="ariesetyo43" w:date="2022-05-17T09:53:00Z">
              <w:r>
                <w:t xml:space="preserve">erangkat mata pelajaran yang diajarkan pada lembaga </w:t>
              </w:r>
            </w:ins>
          </w:p>
          <w:p w14:paraId="2C84752C" w14:textId="77777777" w:rsidR="008C2279" w:rsidRDefault="008C2279" w:rsidP="008C227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5" w:author="ariesetyo43" w:date="2022-05-17T09:53:00Z"/>
              </w:rPr>
            </w:pPr>
            <w:ins w:id="36" w:author="ariesetyo43" w:date="2022-05-17T09:53:00Z">
              <w:r>
                <w:tab/>
              </w:r>
              <w:r>
                <w:tab/>
                <w:t>pendidikan.</w:t>
              </w:r>
            </w:ins>
          </w:p>
          <w:p w14:paraId="7E1E6368" w14:textId="1A15A126" w:rsidR="00BE098E" w:rsidRDefault="0026394F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37" w:author="ariesetyo43" w:date="2022-05-17T09:44:00Z">
              <w:r>
                <w:t>M</w:t>
              </w:r>
            </w:ins>
            <w:del w:id="38" w:author="ariesetyo43" w:date="2022-05-17T09:44:00Z">
              <w:r w:rsidDel="0026394F">
                <w:delText>m</w:delText>
              </w:r>
            </w:del>
            <w:r w:rsidR="00BE098E">
              <w:t xml:space="preserve">anajemen </w:t>
            </w:r>
            <w:r w:rsidR="00BE098E">
              <w:tab/>
              <w:t xml:space="preserve">:  </w:t>
            </w:r>
            <w:r w:rsidR="00BE098E">
              <w:tab/>
            </w:r>
            <w:del w:id="39" w:author="ariesetyo43" w:date="2022-05-17T09:46:00Z">
              <w:r w:rsidR="00BE098E" w:rsidDel="0026394F">
                <w:delText>p</w:delText>
              </w:r>
            </w:del>
            <w:ins w:id="40" w:author="ariesetyo43" w:date="2022-05-17T09:57:00Z">
              <w:r w:rsidR="001F1ED7">
                <w:t>p</w:t>
              </w:r>
            </w:ins>
            <w:r w:rsidR="00BE098E">
              <w:t xml:space="preserve">enggunaan sumber daya secara efektif untuk mencapai </w:t>
            </w:r>
          </w:p>
          <w:p w14:paraId="6ED8871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sasaran.</w:t>
            </w:r>
          </w:p>
          <w:p w14:paraId="03C25B71" w14:textId="323E7836" w:rsidR="00BE098E" w:rsidDel="008C2279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1" w:author="ariesetyo43" w:date="2022-05-17T09:52:00Z"/>
              </w:rPr>
            </w:pPr>
            <w:del w:id="42" w:author="ariesetyo43" w:date="2022-05-17T09:44:00Z">
              <w:r w:rsidDel="0026394F">
                <w:delText>f</w:delText>
              </w:r>
            </w:del>
            <w:del w:id="43" w:author="ariesetyo43" w:date="2022-05-17T09:52:00Z">
              <w:r w:rsidDel="008C2279">
                <w:delText xml:space="preserve">ilosofis </w:delText>
              </w:r>
              <w:r w:rsidDel="008C2279">
                <w:tab/>
                <w:delText xml:space="preserve">: </w:delText>
              </w:r>
              <w:r w:rsidDel="008C2279">
                <w:tab/>
              </w:r>
            </w:del>
            <w:del w:id="44" w:author="ariesetyo43" w:date="2022-05-17T09:46:00Z">
              <w:r w:rsidDel="0026394F">
                <w:delText>b</w:delText>
              </w:r>
            </w:del>
            <w:del w:id="45" w:author="ariesetyo43" w:date="2022-05-17T09:52:00Z">
              <w:r w:rsidDel="008C2279">
                <w:delText>erdasarkan filsafat.</w:delText>
              </w:r>
            </w:del>
          </w:p>
          <w:p w14:paraId="2B60764A" w14:textId="5E154BC0" w:rsidR="008C2279" w:rsidRDefault="008C2279" w:rsidP="008C227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6" w:author="ariesetyo43" w:date="2022-05-17T09:53:00Z"/>
              </w:rPr>
            </w:pPr>
            <w:ins w:id="47" w:author="ariesetyo43" w:date="2022-05-17T09:53:00Z">
              <w:r>
                <w:t xml:space="preserve">Metodologi </w:t>
              </w:r>
              <w:r>
                <w:tab/>
                <w:t xml:space="preserve">: </w:t>
              </w:r>
              <w:r>
                <w:tab/>
              </w:r>
            </w:ins>
            <w:ins w:id="48" w:author="ariesetyo43" w:date="2022-05-17T09:57:00Z">
              <w:r w:rsidR="001F1ED7">
                <w:t>i</w:t>
              </w:r>
            </w:ins>
            <w:ins w:id="49" w:author="ariesetyo43" w:date="2022-05-17T09:53:00Z">
              <w:r>
                <w:t>lmu tentang metode.</w:t>
              </w:r>
            </w:ins>
          </w:p>
          <w:p w14:paraId="5CF4F3B0" w14:textId="7351B121" w:rsidR="008C2279" w:rsidRDefault="008C2279" w:rsidP="008C227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0" w:author="ariesetyo43" w:date="2022-05-17T09:52:00Z"/>
              </w:rPr>
            </w:pPr>
            <w:ins w:id="51" w:author="ariesetyo43" w:date="2022-05-17T09:52:00Z">
              <w:r>
                <w:t xml:space="preserve">Norma </w:t>
              </w:r>
              <w:r>
                <w:tab/>
                <w:t xml:space="preserve">: </w:t>
              </w:r>
              <w:r>
                <w:tab/>
              </w:r>
            </w:ins>
            <w:ins w:id="52" w:author="ariesetyo43" w:date="2022-05-17T09:57:00Z">
              <w:r w:rsidR="001F1ED7">
                <w:t>a</w:t>
              </w:r>
            </w:ins>
            <w:ins w:id="53" w:author="ariesetyo43" w:date="2022-05-17T09:52:00Z">
              <w:r>
                <w:t xml:space="preserve">turan atau ketentuan yang mengikat warga kelompok </w:t>
              </w:r>
            </w:ins>
          </w:p>
          <w:p w14:paraId="3C358B44" w14:textId="77777777" w:rsidR="008C2279" w:rsidRDefault="008C2279" w:rsidP="008C227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4" w:author="ariesetyo43" w:date="2022-05-17T09:52:00Z"/>
              </w:rPr>
            </w:pPr>
            <w:ins w:id="55" w:author="ariesetyo43" w:date="2022-05-17T09:52:00Z">
              <w:r>
                <w:tab/>
              </w:r>
              <w:r>
                <w:tab/>
                <w:t xml:space="preserve">dalam masyarakat, dipakai sebagai panduan, tatanan, dan </w:t>
              </w:r>
            </w:ins>
          </w:p>
          <w:p w14:paraId="6D2C91DB" w14:textId="77777777" w:rsidR="008C2279" w:rsidRDefault="008C2279" w:rsidP="008C227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6" w:author="ariesetyo43" w:date="2022-05-17T09:52:00Z"/>
              </w:rPr>
            </w:pPr>
            <w:ins w:id="57" w:author="ariesetyo43" w:date="2022-05-17T09:52:00Z">
              <w:r>
                <w:tab/>
              </w:r>
              <w:r>
                <w:tab/>
                <w:t>pengendali tingkah laku yang sesuai dan berterima.</w:t>
              </w:r>
            </w:ins>
          </w:p>
          <w:p w14:paraId="523A9D72" w14:textId="4DC722F0" w:rsidR="00BE098E" w:rsidDel="008C2279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8" w:author="ariesetyo43" w:date="2022-05-17T09:53:00Z"/>
              </w:rPr>
            </w:pPr>
            <w:del w:id="59" w:author="ariesetyo43" w:date="2022-05-17T09:44:00Z">
              <w:r w:rsidDel="0026394F">
                <w:delText>k</w:delText>
              </w:r>
            </w:del>
            <w:del w:id="60" w:author="ariesetyo43" w:date="2022-05-17T09:53:00Z">
              <w:r w:rsidDel="008C2279">
                <w:delText xml:space="preserve">urikulum </w:delText>
              </w:r>
              <w:r w:rsidDel="008C2279">
                <w:tab/>
                <w:delText xml:space="preserve">: </w:delText>
              </w:r>
              <w:r w:rsidDel="008C2279">
                <w:tab/>
              </w:r>
            </w:del>
            <w:del w:id="61" w:author="ariesetyo43" w:date="2022-05-17T09:48:00Z">
              <w:r w:rsidDel="005B1407">
                <w:delText>p</w:delText>
              </w:r>
            </w:del>
            <w:del w:id="62" w:author="ariesetyo43" w:date="2022-05-17T09:53:00Z">
              <w:r w:rsidDel="008C2279">
                <w:delText xml:space="preserve">erangkat mata pelajaran yang diajarkan pada lembaga </w:delText>
              </w:r>
            </w:del>
          </w:p>
          <w:p w14:paraId="2DB6FC60" w14:textId="2FBC0C46" w:rsidR="00BE098E" w:rsidDel="008C2279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3" w:author="ariesetyo43" w:date="2022-05-17T09:53:00Z"/>
              </w:rPr>
            </w:pPr>
            <w:del w:id="64" w:author="ariesetyo43" w:date="2022-05-17T09:53:00Z">
              <w:r w:rsidDel="008C2279">
                <w:tab/>
              </w:r>
              <w:r w:rsidDel="008C2279">
                <w:tab/>
                <w:delText>pendidikan.</w:delText>
              </w:r>
            </w:del>
          </w:p>
          <w:p w14:paraId="5FFCC02C" w14:textId="61985CBA" w:rsidR="00BE098E" w:rsidDel="008C2279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5" w:author="ariesetyo43" w:date="2022-05-17T09:51:00Z"/>
              </w:rPr>
            </w:pPr>
            <w:del w:id="66" w:author="ariesetyo43" w:date="2022-05-17T09:45:00Z">
              <w:r w:rsidDel="0026394F">
                <w:delText>i</w:delText>
              </w:r>
            </w:del>
            <w:del w:id="67" w:author="ariesetyo43" w:date="2022-05-17T09:51:00Z">
              <w:r w:rsidDel="008C2279">
                <w:delText xml:space="preserve">mplementasi </w:delText>
              </w:r>
              <w:r w:rsidDel="008C2279">
                <w:tab/>
                <w:delText>:</w:delText>
              </w:r>
              <w:r w:rsidDel="008C2279">
                <w:tab/>
              </w:r>
            </w:del>
            <w:del w:id="68" w:author="ariesetyo43" w:date="2022-05-17T09:48:00Z">
              <w:r w:rsidDel="005B1407">
                <w:delText>p</w:delText>
              </w:r>
            </w:del>
            <w:del w:id="69" w:author="ariesetyo43" w:date="2022-05-17T09:51:00Z">
              <w:r w:rsidDel="008C2279">
                <w:delText>elaksanaan, penerapan.</w:delText>
              </w:r>
            </w:del>
          </w:p>
          <w:p w14:paraId="7E6534E4" w14:textId="257623E0" w:rsidR="00BE098E" w:rsidRDefault="0026394F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70" w:author="ariesetyo43" w:date="2022-05-17T09:45:00Z">
              <w:r>
                <w:t>O</w:t>
              </w:r>
            </w:ins>
            <w:del w:id="71" w:author="ariesetyo43" w:date="2022-05-17T09:45:00Z">
              <w:r w:rsidR="00BE098E" w:rsidDel="0026394F">
                <w:delText>o</w:delText>
              </w:r>
            </w:del>
            <w:r w:rsidR="00BE098E">
              <w:t xml:space="preserve">ptimal </w:t>
            </w:r>
            <w:r w:rsidR="00BE098E">
              <w:tab/>
              <w:t xml:space="preserve">: </w:t>
            </w:r>
            <w:r w:rsidR="00BE098E">
              <w:tab/>
            </w:r>
            <w:del w:id="72" w:author="ariesetyo43" w:date="2022-05-17T09:48:00Z">
              <w:r w:rsidR="00BE098E" w:rsidDel="005B1407">
                <w:delText>t</w:delText>
              </w:r>
            </w:del>
            <w:ins w:id="73" w:author="ariesetyo43" w:date="2022-05-17T09:57:00Z">
              <w:r w:rsidR="001F1ED7">
                <w:t>t</w:t>
              </w:r>
            </w:ins>
            <w:r w:rsidR="00BE098E">
              <w:t>ertinggi; paling menguntungkan.</w:t>
            </w:r>
          </w:p>
          <w:p w14:paraId="103947E6" w14:textId="57F0E583" w:rsidR="008C2279" w:rsidRDefault="008C2279" w:rsidP="008C227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74" w:author="ariesetyo43" w:date="2022-05-17T09:54:00Z"/>
              </w:rPr>
            </w:pPr>
            <w:ins w:id="75" w:author="ariesetyo43" w:date="2022-05-17T09:54:00Z">
              <w:r>
                <w:t xml:space="preserve">Orientasi </w:t>
              </w:r>
              <w:r>
                <w:tab/>
                <w:t xml:space="preserve">: </w:t>
              </w:r>
              <w:r>
                <w:tab/>
              </w:r>
            </w:ins>
            <w:ins w:id="76" w:author="ariesetyo43" w:date="2022-05-17T09:57:00Z">
              <w:r w:rsidR="001F1ED7">
                <w:t>p</w:t>
              </w:r>
            </w:ins>
            <w:ins w:id="77" w:author="ariesetyo43" w:date="2022-05-17T09:54:00Z">
              <w:r>
                <w:t>andangan yang mendasari pikiran, perhatian, atau kecen-</w:t>
              </w:r>
            </w:ins>
          </w:p>
          <w:p w14:paraId="0087F2F6" w14:textId="77777777" w:rsidR="008C2279" w:rsidRDefault="008C2279" w:rsidP="008C227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78" w:author="ariesetyo43" w:date="2022-05-17T09:54:00Z"/>
              </w:rPr>
            </w:pPr>
            <w:ins w:id="79" w:author="ariesetyo43" w:date="2022-05-17T09:54:00Z">
              <w:r>
                <w:tab/>
              </w:r>
              <w:r>
                <w:tab/>
                <w:t>derungan.</w:t>
              </w:r>
            </w:ins>
          </w:p>
          <w:p w14:paraId="0BAB1806" w14:textId="7FDE7CE0" w:rsidR="00BE098E" w:rsidDel="008C2279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0" w:author="ariesetyo43" w:date="2022-05-17T09:52:00Z"/>
              </w:rPr>
            </w:pPr>
            <w:del w:id="81" w:author="ariesetyo43" w:date="2022-05-17T09:45:00Z">
              <w:r w:rsidDel="0026394F">
                <w:delText>i</w:delText>
              </w:r>
            </w:del>
            <w:del w:id="82" w:author="ariesetyo43" w:date="2022-05-17T09:52:00Z">
              <w:r w:rsidDel="008C2279">
                <w:delText xml:space="preserve">ntegral </w:delText>
              </w:r>
              <w:r w:rsidDel="008C2279">
                <w:tab/>
                <w:delText xml:space="preserve">: </w:delText>
              </w:r>
              <w:r w:rsidDel="008C2279">
                <w:tab/>
              </w:r>
            </w:del>
            <w:del w:id="83" w:author="ariesetyo43" w:date="2022-05-17T09:48:00Z">
              <w:r w:rsidDel="005B1407">
                <w:delText>m</w:delText>
              </w:r>
            </w:del>
            <w:del w:id="84" w:author="ariesetyo43" w:date="2022-05-17T09:52:00Z">
              <w:r w:rsidDel="008C2279">
                <w:delText xml:space="preserve">eliputi seluruh bagian yang perlu untuk menjadikan </w:delText>
              </w:r>
            </w:del>
          </w:p>
          <w:p w14:paraId="3DC56822" w14:textId="11B7B288" w:rsidR="00BE098E" w:rsidDel="008C2279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5" w:author="ariesetyo43" w:date="2022-05-17T09:52:00Z"/>
              </w:rPr>
            </w:pPr>
            <w:del w:id="86" w:author="ariesetyo43" w:date="2022-05-17T09:52:00Z">
              <w:r w:rsidDel="008C2279">
                <w:tab/>
              </w:r>
              <w:r w:rsidDel="008C2279">
                <w:tab/>
                <w:delText>lengkap; utuh; bulat; sempurna.</w:delText>
              </w:r>
            </w:del>
          </w:p>
          <w:p w14:paraId="5938C4E7" w14:textId="0266C9BC" w:rsidR="00BE098E" w:rsidDel="008C2279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7" w:author="ariesetyo43" w:date="2022-05-17T09:51:00Z"/>
              </w:rPr>
            </w:pPr>
            <w:del w:id="88" w:author="ariesetyo43" w:date="2022-05-17T09:45:00Z">
              <w:r w:rsidDel="0026394F">
                <w:delText>k</w:delText>
              </w:r>
            </w:del>
            <w:del w:id="89" w:author="ariesetyo43" w:date="2022-05-17T09:51:00Z">
              <w:r w:rsidDel="008C2279">
                <w:delText xml:space="preserve">onseptual </w:delText>
              </w:r>
              <w:r w:rsidDel="008C2279">
                <w:tab/>
                <w:delText xml:space="preserve">: </w:delText>
              </w:r>
              <w:r w:rsidDel="008C2279">
                <w:tab/>
              </w:r>
            </w:del>
            <w:del w:id="90" w:author="ariesetyo43" w:date="2022-05-17T09:48:00Z">
              <w:r w:rsidDel="005B1407">
                <w:delText>b</w:delText>
              </w:r>
            </w:del>
            <w:del w:id="91" w:author="ariesetyo43" w:date="2022-05-17T09:51:00Z">
              <w:r w:rsidDel="008C2279">
                <w:delText>erhubungan dengan konsep.</w:delText>
              </w:r>
            </w:del>
          </w:p>
          <w:p w14:paraId="71E6C8FA" w14:textId="65FE1BE0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del w:id="92" w:author="ariesetyo43" w:date="2022-05-17T09:45:00Z">
              <w:r w:rsidDel="0026394F">
                <w:delText>p</w:delText>
              </w:r>
            </w:del>
            <w:ins w:id="93" w:author="ariesetyo43" w:date="2022-05-17T09:45:00Z">
              <w:r w:rsidR="0026394F">
                <w:t>P</w:t>
              </w:r>
            </w:ins>
            <w:r>
              <w:t xml:space="preserve">rogram </w:t>
            </w:r>
            <w:r>
              <w:tab/>
              <w:t xml:space="preserve">: </w:t>
            </w:r>
            <w:r>
              <w:tab/>
            </w:r>
            <w:ins w:id="94" w:author="ariesetyo43" w:date="2022-05-17T09:48:00Z">
              <w:r w:rsidR="005B1407">
                <w:t>R</w:t>
              </w:r>
            </w:ins>
            <w:del w:id="95" w:author="ariesetyo43" w:date="2022-05-17T09:48:00Z">
              <w:r w:rsidDel="005B1407">
                <w:delText>r</w:delText>
              </w:r>
            </w:del>
            <w:r>
              <w:t>ancangan mengenai asas serta usaha (dalam ketatanegaraan, perekonomian, dsb) yang akan dijalankan.</w:t>
            </w:r>
          </w:p>
          <w:p w14:paraId="5FC6147B" w14:textId="77777777" w:rsidR="00843E0E" w:rsidRDefault="00843E0E" w:rsidP="00843E0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96" w:author="ariesetyo43" w:date="2022-05-17T09:54:00Z"/>
              </w:rPr>
            </w:pPr>
            <w:ins w:id="97" w:author="ariesetyo43" w:date="2022-05-17T09:54:00Z">
              <w:r>
                <w:t xml:space="preserve">Prosedur </w:t>
              </w:r>
              <w:r>
                <w:tab/>
                <w:t xml:space="preserve">: </w:t>
              </w:r>
              <w:r>
                <w:tab/>
                <w:t xml:space="preserve">Tahap kegiatan untuk menyelesaikan suatu aktivitas;      metode </w:t>
              </w:r>
            </w:ins>
          </w:p>
          <w:p w14:paraId="4D0CA28D" w14:textId="77777777" w:rsidR="00843E0E" w:rsidRDefault="00843E0E" w:rsidP="00843E0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98" w:author="ariesetyo43" w:date="2022-05-17T09:54:00Z"/>
              </w:rPr>
            </w:pPr>
            <w:ins w:id="99" w:author="ariesetyo43" w:date="2022-05-17T09:54:00Z">
              <w:r>
                <w:tab/>
              </w:r>
              <w:r>
                <w:tab/>
                <w:t>langkah demi langkah secara pasti dalam memecahkan suatu masalah.</w:t>
              </w:r>
            </w:ins>
          </w:p>
          <w:p w14:paraId="3DB910B6" w14:textId="3B9DD13F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del w:id="100" w:author="ariesetyo43" w:date="2022-05-17T09:45:00Z">
              <w:r w:rsidDel="0026394F">
                <w:lastRenderedPageBreak/>
                <w:delText>k</w:delText>
              </w:r>
            </w:del>
            <w:del w:id="101" w:author="ariesetyo43" w:date="2022-05-17T09:52:00Z">
              <w:r w:rsidDel="008C2279">
                <w:delText xml:space="preserve">riteria </w:delText>
              </w:r>
              <w:r w:rsidDel="008C2279">
                <w:tab/>
                <w:delText xml:space="preserve">: </w:delText>
              </w:r>
              <w:r w:rsidDel="008C2279">
                <w:tab/>
              </w:r>
            </w:del>
            <w:del w:id="102" w:author="ariesetyo43" w:date="2022-05-17T09:48:00Z">
              <w:r w:rsidDel="005B1407">
                <w:delText xml:space="preserve">ukuran </w:delText>
              </w:r>
            </w:del>
            <w:del w:id="103" w:author="ariesetyo43" w:date="2022-05-17T09:52:00Z">
              <w:r w:rsidDel="008C2279">
                <w:delText>yang menjadi dasar penilaian atau penetapan sesuatu</w:delText>
              </w:r>
            </w:del>
            <w:r>
              <w:t>.</w:t>
            </w:r>
          </w:p>
          <w:p w14:paraId="7FC2F38D" w14:textId="102FDA58" w:rsidR="00BE098E" w:rsidDel="008C2279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04" w:author="ariesetyo43" w:date="2022-05-17T09:53:00Z"/>
              </w:rPr>
            </w:pPr>
            <w:del w:id="105" w:author="ariesetyo43" w:date="2022-05-17T09:45:00Z">
              <w:r w:rsidDel="0026394F">
                <w:delText>m</w:delText>
              </w:r>
            </w:del>
            <w:del w:id="106" w:author="ariesetyo43" w:date="2022-05-17T09:53:00Z">
              <w:r w:rsidDel="008C2279">
                <w:delText xml:space="preserve">etodologi </w:delText>
              </w:r>
              <w:r w:rsidDel="008C2279">
                <w:tab/>
                <w:delText xml:space="preserve">: </w:delText>
              </w:r>
              <w:r w:rsidDel="008C2279">
                <w:tab/>
              </w:r>
            </w:del>
            <w:del w:id="107" w:author="ariesetyo43" w:date="2022-05-17T09:48:00Z">
              <w:r w:rsidDel="005B1407">
                <w:delText>i</w:delText>
              </w:r>
            </w:del>
            <w:del w:id="108" w:author="ariesetyo43" w:date="2022-05-17T09:53:00Z">
              <w:r w:rsidDel="008C2279">
                <w:delText>lmu tentang metode.</w:delText>
              </w:r>
            </w:del>
          </w:p>
          <w:p w14:paraId="75065577" w14:textId="0F4627E0" w:rsidR="00BE098E" w:rsidDel="008C2279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09" w:author="ariesetyo43" w:date="2022-05-17T09:52:00Z"/>
              </w:rPr>
            </w:pPr>
            <w:del w:id="110" w:author="ariesetyo43" w:date="2022-05-17T09:45:00Z">
              <w:r w:rsidDel="0026394F">
                <w:delText>n</w:delText>
              </w:r>
            </w:del>
            <w:del w:id="111" w:author="ariesetyo43" w:date="2022-05-17T09:52:00Z">
              <w:r w:rsidDel="008C2279">
                <w:delText xml:space="preserve">orma </w:delText>
              </w:r>
              <w:r w:rsidDel="008C2279">
                <w:tab/>
                <w:delText xml:space="preserve">: </w:delText>
              </w:r>
              <w:r w:rsidDel="008C2279">
                <w:tab/>
              </w:r>
            </w:del>
            <w:del w:id="112" w:author="ariesetyo43" w:date="2022-05-17T09:48:00Z">
              <w:r w:rsidDel="005B1407">
                <w:delText>a</w:delText>
              </w:r>
            </w:del>
            <w:del w:id="113" w:author="ariesetyo43" w:date="2022-05-17T09:52:00Z">
              <w:r w:rsidDel="008C2279">
                <w:delText xml:space="preserve">turan atau ketentuan yang mengikat warga kelompok </w:delText>
              </w:r>
            </w:del>
          </w:p>
          <w:p w14:paraId="0F09B024" w14:textId="3B8F08E2" w:rsidR="00BE098E" w:rsidDel="008C2279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14" w:author="ariesetyo43" w:date="2022-05-17T09:52:00Z"/>
              </w:rPr>
            </w:pPr>
            <w:del w:id="115" w:author="ariesetyo43" w:date="2022-05-17T09:52:00Z">
              <w:r w:rsidDel="008C2279">
                <w:tab/>
              </w:r>
              <w:r w:rsidDel="008C2279">
                <w:tab/>
                <w:delText xml:space="preserve">dalam masyarakat, dipakai sebagai panduan, tatanan, dan </w:delText>
              </w:r>
            </w:del>
          </w:p>
          <w:p w14:paraId="01B71CF0" w14:textId="3F9CA5CF" w:rsidR="00BE098E" w:rsidDel="008C2279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16" w:author="ariesetyo43" w:date="2022-05-17T09:52:00Z"/>
              </w:rPr>
            </w:pPr>
            <w:del w:id="117" w:author="ariesetyo43" w:date="2022-05-17T09:52:00Z">
              <w:r w:rsidDel="008C2279">
                <w:tab/>
              </w:r>
              <w:r w:rsidDel="008C2279">
                <w:tab/>
                <w:delText>pengendali tingkah laku yang sesuai dan berterima.</w:delText>
              </w:r>
            </w:del>
          </w:p>
          <w:p w14:paraId="68DDDE14" w14:textId="73706D4C" w:rsidR="00BE098E" w:rsidDel="008C2279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18" w:author="ariesetyo43" w:date="2022-05-17T09:54:00Z"/>
              </w:rPr>
            </w:pPr>
            <w:del w:id="119" w:author="ariesetyo43" w:date="2022-05-17T09:45:00Z">
              <w:r w:rsidDel="0026394F">
                <w:delText>o</w:delText>
              </w:r>
            </w:del>
            <w:del w:id="120" w:author="ariesetyo43" w:date="2022-05-17T09:54:00Z">
              <w:r w:rsidDel="008C2279">
                <w:delText xml:space="preserve">rientasi </w:delText>
              </w:r>
              <w:r w:rsidDel="008C2279">
                <w:tab/>
                <w:delText xml:space="preserve">: </w:delText>
              </w:r>
              <w:r w:rsidDel="008C2279">
                <w:tab/>
              </w:r>
            </w:del>
            <w:del w:id="121" w:author="ariesetyo43" w:date="2022-05-17T09:48:00Z">
              <w:r w:rsidDel="005B1407">
                <w:delText>p</w:delText>
              </w:r>
            </w:del>
            <w:del w:id="122" w:author="ariesetyo43" w:date="2022-05-17T09:54:00Z">
              <w:r w:rsidDel="008C2279">
                <w:delText>andangan yang mendasari pikiran, perhatian, atau kecen-</w:delText>
              </w:r>
            </w:del>
          </w:p>
          <w:p w14:paraId="229D9CA1" w14:textId="08812900" w:rsidR="00BE098E" w:rsidDel="008C2279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23" w:author="ariesetyo43" w:date="2022-05-17T09:54:00Z"/>
              </w:rPr>
            </w:pPr>
            <w:del w:id="124" w:author="ariesetyo43" w:date="2022-05-17T09:54:00Z">
              <w:r w:rsidDel="008C2279">
                <w:tab/>
              </w:r>
              <w:r w:rsidDel="008C2279">
                <w:tab/>
                <w:delText>derungan.</w:delText>
              </w:r>
            </w:del>
          </w:p>
          <w:p w14:paraId="138EA488" w14:textId="54D0618B" w:rsidR="00BE098E" w:rsidDel="008C2279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25" w:author="ariesetyo43" w:date="2022-05-17T09:54:00Z"/>
              </w:rPr>
            </w:pPr>
            <w:del w:id="126" w:author="ariesetyo43" w:date="2022-05-17T09:45:00Z">
              <w:r w:rsidDel="0026394F">
                <w:delText>p</w:delText>
              </w:r>
            </w:del>
            <w:del w:id="127" w:author="ariesetyo43" w:date="2022-05-17T09:54:00Z">
              <w:r w:rsidDel="008C2279">
                <w:delText xml:space="preserve">rosedur </w:delText>
              </w:r>
              <w:r w:rsidDel="008C2279">
                <w:tab/>
                <w:delText xml:space="preserve">: </w:delText>
              </w:r>
              <w:r w:rsidDel="008C2279">
                <w:tab/>
              </w:r>
            </w:del>
            <w:del w:id="128" w:author="ariesetyo43" w:date="2022-05-17T09:46:00Z">
              <w:r w:rsidDel="0026394F">
                <w:delText>t</w:delText>
              </w:r>
            </w:del>
            <w:del w:id="129" w:author="ariesetyo43" w:date="2022-05-17T09:54:00Z">
              <w:r w:rsidDel="008C2279">
                <w:delText xml:space="preserve">ahap kegiatan untuk menyelesaikan suatu aktivitas; metode </w:delText>
              </w:r>
            </w:del>
          </w:p>
          <w:p w14:paraId="624AB94A" w14:textId="43605F8E" w:rsidR="00BE098E" w:rsidDel="008C2279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130" w:author="ariesetyo43" w:date="2022-05-17T09:54:00Z"/>
              </w:rPr>
            </w:pPr>
            <w:del w:id="131" w:author="ariesetyo43" w:date="2022-05-17T09:54:00Z">
              <w:r w:rsidDel="008C2279">
                <w:tab/>
              </w:r>
              <w:r w:rsidDel="008C2279">
                <w:tab/>
                <w:delText>langkah demi langkah secara pasti dalam memecahkan suatu masalah.</w:delText>
              </w:r>
            </w:del>
          </w:p>
          <w:p w14:paraId="67B33B73" w14:textId="5C6FE354" w:rsidR="00BE098E" w:rsidDel="008C2279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32" w:author="ariesetyo43" w:date="2022-05-17T09:50:00Z"/>
              </w:rPr>
            </w:pPr>
            <w:del w:id="133" w:author="ariesetyo43" w:date="2022-05-17T09:45:00Z">
              <w:r w:rsidDel="0026394F">
                <w:delText>i</w:delText>
              </w:r>
            </w:del>
            <w:del w:id="134" w:author="ariesetyo43" w:date="2022-05-17T09:50:00Z">
              <w:r w:rsidDel="008C2279">
                <w:delText xml:space="preserve">nklusif </w:delText>
              </w:r>
              <w:r w:rsidDel="008C2279">
                <w:tab/>
                <w:delText xml:space="preserve">: </w:delText>
              </w:r>
              <w:r w:rsidDel="008C2279">
                <w:tab/>
              </w:r>
            </w:del>
            <w:del w:id="135" w:author="ariesetyo43" w:date="2022-05-17T09:46:00Z">
              <w:r w:rsidDel="0026394F">
                <w:delText>p</w:delText>
              </w:r>
            </w:del>
            <w:del w:id="136" w:author="ariesetyo43" w:date="2022-05-17T09:50:00Z">
              <w:r w:rsidDel="008C2279">
                <w:delText xml:space="preserve">enempatan siswa berkebutuhan khusus di dalam kelas </w:delText>
              </w:r>
            </w:del>
          </w:p>
          <w:p w14:paraId="61FC965F" w14:textId="5F26489E" w:rsidR="00BE098E" w:rsidDel="008C2279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37" w:author="ariesetyo43" w:date="2022-05-17T09:50:00Z"/>
              </w:rPr>
            </w:pPr>
            <w:del w:id="138" w:author="ariesetyo43" w:date="2022-05-17T09:50:00Z">
              <w:r w:rsidDel="008C2279">
                <w:tab/>
              </w:r>
              <w:r w:rsidDel="008C2279">
                <w:tab/>
                <w:delText>reguler.</w:delText>
              </w:r>
            </w:del>
          </w:p>
          <w:p w14:paraId="3221B46C" w14:textId="77777777" w:rsidR="00BE098E" w:rsidRDefault="00BE098E" w:rsidP="008C227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139" w:author="ariesetyo43" w:date="2022-05-17T09:50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</w:p>
        </w:tc>
      </w:tr>
      <w:tr w:rsidR="00BE098E" w:rsidDel="0026394F" w14:paraId="0E7F8825" w14:textId="5B66811C" w:rsidTr="0026394F">
        <w:trPr>
          <w:del w:id="140" w:author="ariesetyo43" w:date="2022-05-17T09:47:00Z"/>
        </w:trPr>
        <w:tc>
          <w:tcPr>
            <w:tcW w:w="8657" w:type="dxa"/>
            <w:tcPrChange w:id="141" w:author="ariesetyo43" w:date="2022-05-17T09:47:00Z">
              <w:tcPr>
                <w:tcW w:w="9350" w:type="dxa"/>
              </w:tcPr>
            </w:tcPrChange>
          </w:tcPr>
          <w:p w14:paraId="4B9782BE" w14:textId="6A22FD91" w:rsidR="00BE098E" w:rsidDel="0026394F" w:rsidRDefault="00BE098E" w:rsidP="00821BA2">
            <w:pPr>
              <w:pStyle w:val="ListParagraph"/>
              <w:ind w:left="0"/>
              <w:rPr>
                <w:del w:id="142" w:author="ariesetyo43" w:date="2022-05-17T09:47:00Z"/>
              </w:rPr>
            </w:pPr>
          </w:p>
        </w:tc>
      </w:tr>
    </w:tbl>
    <w:p w14:paraId="4D96B41B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1975571">
    <w:abstractNumId w:val="0"/>
  </w:num>
  <w:num w:numId="2" w16cid:durableId="208463882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riesetyo43">
    <w15:presenceInfo w15:providerId="None" w15:userId="ariesetyo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1F1ED7"/>
    <w:rsid w:val="0026394F"/>
    <w:rsid w:val="0042167F"/>
    <w:rsid w:val="005B1407"/>
    <w:rsid w:val="00835D09"/>
    <w:rsid w:val="00843E0E"/>
    <w:rsid w:val="008C2279"/>
    <w:rsid w:val="00924DF5"/>
    <w:rsid w:val="00A46579"/>
    <w:rsid w:val="00BE098E"/>
    <w:rsid w:val="00CC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6E724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6394F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ariesetyo43</cp:lastModifiedBy>
  <cp:revision>9</cp:revision>
  <dcterms:created xsi:type="dcterms:W3CDTF">2020-08-26T21:29:00Z</dcterms:created>
  <dcterms:modified xsi:type="dcterms:W3CDTF">2022-05-17T03:07:00Z</dcterms:modified>
</cp:coreProperties>
</file>