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3E553" w14:textId="7DD95EE5" w:rsidR="009C3936" w:rsidRPr="006D1A09" w:rsidRDefault="00BF6EA5" w:rsidP="006D1A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1A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Keep Healthy</w:t>
      </w:r>
      <w:r w:rsidRPr="006D1A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03A2" w:rsidRPr="006D1A09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6D1A09">
        <w:rPr>
          <w:rFonts w:ascii="Times New Roman" w:hAnsi="Times New Roman" w:cs="Times New Roman"/>
          <w:b/>
          <w:bCs/>
          <w:sz w:val="24"/>
          <w:szCs w:val="24"/>
        </w:rPr>
        <w:t>Meskipun</w:t>
      </w:r>
      <w:proofErr w:type="spellEnd"/>
      <w:r w:rsidRPr="006D1A09">
        <w:rPr>
          <w:rFonts w:ascii="Times New Roman" w:hAnsi="Times New Roman" w:cs="Times New Roman"/>
          <w:b/>
          <w:bCs/>
          <w:sz w:val="24"/>
          <w:szCs w:val="24"/>
        </w:rPr>
        <w:t xml:space="preserve"> Corona </w:t>
      </w:r>
      <w:proofErr w:type="spellStart"/>
      <w:r w:rsidRPr="006D1A09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6D1A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1A09">
        <w:rPr>
          <w:rFonts w:ascii="Times New Roman" w:hAnsi="Times New Roman" w:cs="Times New Roman"/>
          <w:b/>
          <w:bCs/>
          <w:sz w:val="24"/>
          <w:szCs w:val="24"/>
        </w:rPr>
        <w:t>Angkat</w:t>
      </w:r>
      <w:proofErr w:type="spellEnd"/>
      <w:r w:rsidRPr="006D1A09">
        <w:rPr>
          <w:rFonts w:ascii="Times New Roman" w:hAnsi="Times New Roman" w:cs="Times New Roman"/>
          <w:b/>
          <w:bCs/>
          <w:sz w:val="24"/>
          <w:szCs w:val="24"/>
        </w:rPr>
        <w:t xml:space="preserve"> Tangan</w:t>
      </w:r>
    </w:p>
    <w:p w14:paraId="6FCFFB54" w14:textId="4CF8E665" w:rsidR="00186CA3" w:rsidRDefault="00186CA3" w:rsidP="00D971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A907E" w14:textId="20C77C20" w:rsidR="00BF6EA5" w:rsidRDefault="00BF6EA5" w:rsidP="00D971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corona yang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serempak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3A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C03A2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541F5FB3" w14:textId="77777777" w:rsidR="00506B58" w:rsidRDefault="004C03A2" w:rsidP="00506B58">
      <w:pPr>
        <w:spacing w:after="0" w:line="360" w:lineRule="auto"/>
        <w:ind w:firstLine="4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E44D8C" w14:textId="6971F70B" w:rsidR="003B0B00" w:rsidRDefault="00CE3EDC" w:rsidP="00506B58">
      <w:pPr>
        <w:spacing w:after="0" w:line="360" w:lineRule="auto"/>
        <w:ind w:firstLine="40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</w:t>
      </w:r>
      <w:r w:rsidR="003B0B00">
        <w:rPr>
          <w:rFonts w:ascii="Times New Roman" w:hAnsi="Times New Roman" w:cs="Times New Roman"/>
          <w:sz w:val="24"/>
          <w:szCs w:val="24"/>
        </w:rPr>
        <w:t>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dianjurkan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. </w:t>
      </w:r>
      <w:r w:rsidR="003B0B00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r w:rsidR="003B0B00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melonggarkan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new normal.</w:t>
      </w:r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l</w:t>
      </w:r>
      <w:r w:rsidR="003B0B00">
        <w:rPr>
          <w:rFonts w:ascii="Times New Roman" w:hAnsi="Times New Roman" w:cs="Times New Roman"/>
          <w:sz w:val="24"/>
          <w:szCs w:val="24"/>
        </w:rPr>
        <w:t>angkah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B0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3B0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506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506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06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longgar</w:t>
      </w:r>
      <w:proofErr w:type="spellEnd"/>
      <w:r w:rsidR="00506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506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506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06B58">
        <w:rPr>
          <w:rFonts w:ascii="Times New Roman" w:hAnsi="Times New Roman" w:cs="Times New Roman"/>
          <w:sz w:val="24"/>
          <w:szCs w:val="24"/>
        </w:rPr>
        <w:t>.</w:t>
      </w:r>
    </w:p>
    <w:p w14:paraId="2702B5AC" w14:textId="7A4DFED5" w:rsidR="00506B58" w:rsidRDefault="00554943" w:rsidP="00506B58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B58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506B58">
        <w:rPr>
          <w:rFonts w:ascii="Times New Roman" w:hAnsi="Times New Roman" w:cs="Times New Roman"/>
          <w:sz w:val="24"/>
          <w:szCs w:val="24"/>
        </w:rPr>
        <w:t xml:space="preserve"> </w:t>
      </w:r>
      <w:r w:rsidR="00B24562">
        <w:rPr>
          <w:rFonts w:ascii="Times New Roman" w:hAnsi="Times New Roman" w:cs="Times New Roman"/>
          <w:sz w:val="24"/>
          <w:szCs w:val="24"/>
        </w:rPr>
        <w:t>M</w:t>
      </w:r>
      <w:r w:rsidR="00506B58">
        <w:rPr>
          <w:rFonts w:ascii="Times New Roman" w:hAnsi="Times New Roman" w:cs="Times New Roman"/>
          <w:sz w:val="24"/>
          <w:szCs w:val="24"/>
        </w:rPr>
        <w:t>asker</w:t>
      </w:r>
    </w:p>
    <w:p w14:paraId="47500415" w14:textId="065634BD" w:rsidR="007667BC" w:rsidRDefault="007667BC" w:rsidP="00506B5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dibiasakan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corona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masker yang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, masker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943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="00554943">
        <w:rPr>
          <w:rFonts w:ascii="Times New Roman" w:hAnsi="Times New Roman" w:cs="Times New Roman"/>
          <w:sz w:val="24"/>
          <w:szCs w:val="24"/>
        </w:rPr>
        <w:t>.</w:t>
      </w:r>
    </w:p>
    <w:p w14:paraId="7FF2B5AF" w14:textId="77777777" w:rsidR="00B24562" w:rsidRDefault="00554943" w:rsidP="00B2456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Tangan</w:t>
      </w:r>
    </w:p>
    <w:p w14:paraId="4C355C1E" w14:textId="1415E15F" w:rsidR="003B3704" w:rsidRDefault="003B3704" w:rsidP="00B2456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. Momen </w:t>
      </w:r>
      <w:proofErr w:type="spellStart"/>
      <w:r w:rsidR="00DA7BC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bersin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toilet,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lift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gagang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selepas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7BC2" w:rsidRPr="00186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7BC2" w:rsidRPr="00186CA3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gel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pembersih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hand sanitizer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air dan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. Tata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lastRenderedPageBreak/>
        <w:t>cara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menggosok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di</w:t>
      </w:r>
      <w:r w:rsidR="00666C56" w:rsidRPr="00B2456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, sela-sela, dan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pangkal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kuku</w:t>
      </w:r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666C56" w:rsidRPr="00B24562">
        <w:rPr>
          <w:rFonts w:ascii="Times New Roman" w:hAnsi="Times New Roman" w:cs="Times New Roman"/>
          <w:sz w:val="24"/>
          <w:szCs w:val="24"/>
        </w:rPr>
        <w:t xml:space="preserve"> 20-30 </w:t>
      </w:r>
      <w:proofErr w:type="spellStart"/>
      <w:r w:rsidR="00666C56" w:rsidRPr="00B24562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C5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66C56">
        <w:rPr>
          <w:rFonts w:ascii="Times New Roman" w:hAnsi="Times New Roman" w:cs="Times New Roman"/>
          <w:sz w:val="24"/>
          <w:szCs w:val="24"/>
        </w:rPr>
        <w:t>.</w:t>
      </w:r>
    </w:p>
    <w:sectPr w:rsidR="003B3704" w:rsidSect="00D9718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3BFC"/>
    <w:multiLevelType w:val="hybridMultilevel"/>
    <w:tmpl w:val="F64EA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55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36"/>
    <w:rsid w:val="00186CA3"/>
    <w:rsid w:val="003B0B00"/>
    <w:rsid w:val="003B3704"/>
    <w:rsid w:val="004C03A2"/>
    <w:rsid w:val="00506B58"/>
    <w:rsid w:val="00554943"/>
    <w:rsid w:val="00666C56"/>
    <w:rsid w:val="00673C36"/>
    <w:rsid w:val="006D1A09"/>
    <w:rsid w:val="007667BC"/>
    <w:rsid w:val="007918DB"/>
    <w:rsid w:val="009C3936"/>
    <w:rsid w:val="00B24562"/>
    <w:rsid w:val="00BF6EA5"/>
    <w:rsid w:val="00C46064"/>
    <w:rsid w:val="00CE3EDC"/>
    <w:rsid w:val="00D9718B"/>
    <w:rsid w:val="00DA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17A7"/>
  <w15:chartTrackingRefBased/>
  <w15:docId w15:val="{66328549-C2D5-4EFA-908A-019D28A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9C3936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6B58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9C39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 aulal mubarak</dc:creator>
  <cp:keywords/>
  <dc:description/>
  <cp:lastModifiedBy>fatha aulal mubarak</cp:lastModifiedBy>
  <cp:revision>7</cp:revision>
  <dcterms:created xsi:type="dcterms:W3CDTF">2022-05-23T06:52:00Z</dcterms:created>
  <dcterms:modified xsi:type="dcterms:W3CDTF">2022-05-23T07:35:00Z</dcterms:modified>
</cp:coreProperties>
</file>