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2F14F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1F02065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14177B1E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DAD8C1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5E35C4F" w14:textId="77777777" w:rsidTr="001319DD">
        <w:tc>
          <w:tcPr>
            <w:tcW w:w="9017" w:type="dxa"/>
          </w:tcPr>
          <w:p w14:paraId="5DBA606B" w14:textId="55D0A55D" w:rsidR="00974F1C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5227D0" w14:textId="77777777" w:rsidR="006100B5" w:rsidRDefault="006100B5" w:rsidP="006100B5">
            <w:pPr>
              <w:pStyle w:val="ap-font-16-v2"/>
              <w:shd w:val="clear" w:color="auto" w:fill="FFFFFF"/>
              <w:spacing w:before="0" w:beforeAutospacing="0"/>
              <w:jc w:val="both"/>
            </w:pPr>
            <w:r>
              <w:t>Judul                        : Family Medical Care Volume 4</w:t>
            </w:r>
            <w:r>
              <w:br/>
              <w:t>Penulis                     : Dr. John F. Knight</w:t>
            </w:r>
            <w:r>
              <w:br/>
              <w:t>Penerbit                   : Indonesia Publishing House</w:t>
            </w:r>
            <w:r>
              <w:br/>
              <w:t>Kota Penerbit           : Bandung</w:t>
            </w:r>
            <w:r>
              <w:br/>
              <w:t>Tahun Terbit             : 2001</w:t>
            </w:r>
          </w:p>
          <w:p w14:paraId="32CE4741" w14:textId="77777777" w:rsidR="006100B5" w:rsidRDefault="006100B5" w:rsidP="006100B5">
            <w:pPr>
              <w:pStyle w:val="ap-font-16-v2"/>
              <w:shd w:val="clear" w:color="auto" w:fill="FFFFFF"/>
              <w:spacing w:before="0" w:beforeAutospacing="0"/>
              <w:jc w:val="both"/>
            </w:pPr>
            <w:r>
              <w:rPr>
                <w:b/>
                <w:bCs/>
              </w:rPr>
              <w:t>Cara Penulisan:</w:t>
            </w:r>
            <w:r>
              <w:br/>
              <w:t>Knight, John F. 2001. </w:t>
            </w:r>
            <w:r>
              <w:rPr>
                <w:i/>
                <w:iCs/>
              </w:rPr>
              <w:t>Family Medical Care Volume 4. </w:t>
            </w:r>
            <w:r>
              <w:t>Bandung: Indonesia Publishing House.</w:t>
            </w:r>
          </w:p>
          <w:p w14:paraId="4064D260" w14:textId="77777777" w:rsidR="006100B5" w:rsidRPr="00A16D9B" w:rsidRDefault="006100B5" w:rsidP="006100B5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11CFD2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05E9B29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732EA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15D10CA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FDEB8D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6E669C1F" w14:textId="7EFB263D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3F6E21B" w14:textId="06DC7734" w:rsidR="006100B5" w:rsidRDefault="006100B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61A1A2" w14:textId="7DAEF59D" w:rsidR="006100B5" w:rsidRDefault="006100B5" w:rsidP="006100B5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 :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7D8299CA" w14:textId="77777777" w:rsidR="006100B5" w:rsidRDefault="006100B5" w:rsidP="006100B5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D5A908" w14:textId="1652E7B3" w:rsidR="006100B5" w:rsidRPr="006100B5" w:rsidRDefault="006100B5" w:rsidP="006100B5">
            <w:pPr>
              <w:spacing w:line="312" w:lineRule="auto"/>
              <w:ind w:left="457" w:firstLine="95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14:paraId="7180470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3285E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6A46DF9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3BFC1E9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22F2B7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A2C06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5CBB2EC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13FDF3D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080426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7FD484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A088BC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34E7BB4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3909104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BC23A1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3AD34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4CC8259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35578AD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7A764AA5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1A9567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1E254D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2DD1CA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7A067F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FC144E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7D010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A9E0CF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C633C6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6107CB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18CDDF5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2BCE4E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4559AB" w14:textId="77777777" w:rsidR="00974F1C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57365B" w14:textId="77777777" w:rsidR="00526362" w:rsidRDefault="00526362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018F9A" w14:textId="77777777" w:rsidR="00526362" w:rsidRDefault="00526362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098FFA" w14:textId="77777777" w:rsidR="00526362" w:rsidRDefault="00526362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8AEAD3" w14:textId="77777777" w:rsidR="00526362" w:rsidRDefault="00526362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43CA6A" w14:textId="77777777" w:rsidR="00526362" w:rsidRDefault="00526362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E76A50" w14:textId="77777777" w:rsidR="00526362" w:rsidRDefault="00526362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21D34E" w14:textId="77777777" w:rsidR="00526362" w:rsidRDefault="00526362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96590F" w14:textId="5CE63F93" w:rsidR="00526362" w:rsidRPr="00A16D9B" w:rsidRDefault="00526362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00B5" w:rsidRPr="00A16D9B" w14:paraId="45CC8993" w14:textId="77777777" w:rsidTr="001319DD">
        <w:tc>
          <w:tcPr>
            <w:tcW w:w="9017" w:type="dxa"/>
          </w:tcPr>
          <w:p w14:paraId="48595037" w14:textId="0BC8E306" w:rsidR="006100B5" w:rsidRDefault="006100B5" w:rsidP="001319DD">
            <w:pPr>
              <w:ind w:left="1050" w:hanging="6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6100B5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 :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1319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4BA251D" w14:textId="77777777" w:rsidR="001319DD" w:rsidRPr="001319DD" w:rsidRDefault="001319DD" w:rsidP="001319DD">
            <w:pPr>
              <w:ind w:left="1050" w:hanging="6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AC1305" w14:textId="642E8B65" w:rsidR="001319DD" w:rsidRDefault="006100B5" w:rsidP="001319DD">
            <w:pPr>
              <w:pStyle w:val="ListParagraph"/>
              <w:ind w:left="1138" w:hanging="67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6100B5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 :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1319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8A694EE" w14:textId="77777777" w:rsidR="001319DD" w:rsidRDefault="001319DD" w:rsidP="001319DD">
            <w:pPr>
              <w:pStyle w:val="ListParagraph"/>
              <w:ind w:left="1140" w:hanging="6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EC412C" w14:textId="0D5C0361" w:rsidR="001319DD" w:rsidRPr="004B7994" w:rsidRDefault="001319DD" w:rsidP="001319DD">
            <w:pPr>
              <w:pStyle w:val="ListParagraph"/>
              <w:ind w:left="1230" w:hanging="77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Tauhid Nur dan trim, Bambang. 2005. </w:t>
            </w:r>
            <w:proofErr w:type="spellStart"/>
            <w:r w:rsidRPr="001319D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1319D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9D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1319D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9D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1319D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9D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1319D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1319D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1319D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9D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1319D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9D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1319D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1319D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1319D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9D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1319D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9D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Bandung :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593FE4E" w14:textId="728D14F7" w:rsidR="006100B5" w:rsidRDefault="006100B5" w:rsidP="001319DD">
            <w:pPr>
              <w:pStyle w:val="ListParagraph"/>
              <w:ind w:left="1140" w:hanging="6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4A945E27" w14:textId="6EC878B9" w:rsidR="006100B5" w:rsidRDefault="001319DD" w:rsidP="001319DD">
            <w:pPr>
              <w:ind w:left="1052" w:hanging="634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Osborn, John W. 1993. </w:t>
            </w:r>
            <w:proofErr w:type="spellStart"/>
            <w:r w:rsidRPr="001319D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1319D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9D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1319D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1319D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1319D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9D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1319D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9D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1319D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9D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BCC358A" w14:textId="77777777" w:rsidR="001319DD" w:rsidRDefault="001319DD" w:rsidP="001319DD">
            <w:pPr>
              <w:ind w:left="1052" w:hanging="634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4405F767" w14:textId="77777777" w:rsidR="001319DD" w:rsidRDefault="001319DD" w:rsidP="001319DD">
            <w:pPr>
              <w:ind w:left="1052" w:hanging="63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1319D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1319D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1319D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9D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1319D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9D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1319D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3DA247A7" w14:textId="77777777" w:rsidR="001319DD" w:rsidRDefault="001319DD" w:rsidP="001319DD">
            <w:pPr>
              <w:ind w:left="1052" w:hanging="63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D1D4F5" w14:textId="3894CFAC" w:rsidR="001319DD" w:rsidRDefault="001319DD" w:rsidP="001319DD">
            <w:pPr>
              <w:ind w:left="1052" w:hanging="63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93199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93199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93199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93199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93199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93199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93199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gramStart"/>
            <w:r w:rsidR="0093199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 :</w:t>
            </w:r>
            <w:proofErr w:type="gramEnd"/>
            <w:r w:rsidR="0093199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3199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="0093199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073CE291" w14:textId="77777777" w:rsidR="006100B5" w:rsidRDefault="006100B5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58FD98" w14:textId="77777777" w:rsidR="00924DF5" w:rsidRDefault="00924DF5" w:rsidP="001319DD">
      <w:pPr>
        <w:pStyle w:val="ListParagraph"/>
        <w:spacing w:line="312" w:lineRule="auto"/>
        <w:ind w:left="457"/>
      </w:pPr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319DD"/>
    <w:rsid w:val="003A47DF"/>
    <w:rsid w:val="0042167F"/>
    <w:rsid w:val="00486E98"/>
    <w:rsid w:val="00526362"/>
    <w:rsid w:val="006100B5"/>
    <w:rsid w:val="00924DF5"/>
    <w:rsid w:val="00931997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B0262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-font-16-v2">
    <w:name w:val="ap-font-16-v2"/>
    <w:basedOn w:val="Normal"/>
    <w:rsid w:val="006100B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21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Hasan syarif Abimanyu</cp:lastModifiedBy>
  <cp:revision>5</cp:revision>
  <dcterms:created xsi:type="dcterms:W3CDTF">2022-05-23T07:40:00Z</dcterms:created>
  <dcterms:modified xsi:type="dcterms:W3CDTF">2022-05-23T08:02:00Z</dcterms:modified>
</cp:coreProperties>
</file>