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E553" w14:textId="7F46B67A" w:rsidR="009C3936" w:rsidRDefault="004F2D64" w:rsidP="006D1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Bab</w:t>
      </w:r>
    </w:p>
    <w:p w14:paraId="56D367DF" w14:textId="77777777" w:rsidR="00B706CA" w:rsidRPr="004F2D64" w:rsidRDefault="00B706CA" w:rsidP="006D1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D60D1" w14:textId="2542CC52" w:rsidR="004F2D64" w:rsidRDefault="00200C40" w:rsidP="00200C40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0C40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200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00C40">
        <w:rPr>
          <w:rFonts w:ascii="Times New Roman" w:hAnsi="Times New Roman" w:cs="Times New Roman"/>
          <w:b/>
          <w:bCs/>
          <w:sz w:val="24"/>
          <w:szCs w:val="24"/>
        </w:rPr>
        <w:t>Subbab</w:t>
      </w:r>
      <w:proofErr w:type="spellEnd"/>
      <w:r w:rsidRPr="00200C40">
        <w:rPr>
          <w:rFonts w:ascii="Times New Roman" w:hAnsi="Times New Roman" w:cs="Times New Roman"/>
          <w:b/>
          <w:bCs/>
          <w:sz w:val="24"/>
          <w:szCs w:val="24"/>
        </w:rPr>
        <w:t>,…</w:t>
      </w:r>
      <w:proofErr w:type="gramEnd"/>
    </w:p>
    <w:p w14:paraId="0EA53524" w14:textId="24E0EAB5" w:rsidR="00994C5D" w:rsidRPr="00994C5D" w:rsidRDefault="00994C5D" w:rsidP="00994C5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4C5D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Pr="00994C5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94C5D">
        <w:rPr>
          <w:rFonts w:ascii="Times New Roman" w:hAnsi="Times New Roman" w:cs="Times New Roman"/>
          <w:sz w:val="24"/>
          <w:szCs w:val="24"/>
        </w:rPr>
        <w:t>……………….</w:t>
      </w:r>
    </w:p>
    <w:p w14:paraId="3CC2D219" w14:textId="66699857" w:rsidR="00200C40" w:rsidRPr="00200C40" w:rsidRDefault="00200C40" w:rsidP="00200C40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0C40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200C40">
        <w:rPr>
          <w:rFonts w:ascii="Times New Roman" w:hAnsi="Times New Roman" w:cs="Times New Roman"/>
          <w:b/>
          <w:bCs/>
          <w:sz w:val="24"/>
          <w:szCs w:val="24"/>
        </w:rPr>
        <w:t xml:space="preserve"> Sub Subab </w:t>
      </w:r>
      <w:proofErr w:type="gramStart"/>
      <w:r w:rsidRPr="00200C40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</w:p>
    <w:p w14:paraId="4C355C1E" w14:textId="37ED2E67" w:rsidR="003B3704" w:rsidRPr="00200C40" w:rsidRDefault="00200C40" w:rsidP="00200C4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Badan Teks………………</w:t>
      </w:r>
    </w:p>
    <w:sectPr w:rsidR="003B3704" w:rsidRPr="00200C40" w:rsidSect="00D9718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C1F"/>
    <w:multiLevelType w:val="hybridMultilevel"/>
    <w:tmpl w:val="4F5277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3BFC"/>
    <w:multiLevelType w:val="hybridMultilevel"/>
    <w:tmpl w:val="F64EA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21D8"/>
    <w:multiLevelType w:val="hybridMultilevel"/>
    <w:tmpl w:val="31645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2550346">
    <w:abstractNumId w:val="1"/>
  </w:num>
  <w:num w:numId="2" w16cid:durableId="704910844">
    <w:abstractNumId w:val="0"/>
  </w:num>
  <w:num w:numId="3" w16cid:durableId="1738241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36"/>
    <w:rsid w:val="000B2A69"/>
    <w:rsid w:val="00186CA3"/>
    <w:rsid w:val="00200C40"/>
    <w:rsid w:val="003B0B00"/>
    <w:rsid w:val="003B3704"/>
    <w:rsid w:val="004C03A2"/>
    <w:rsid w:val="004F2D64"/>
    <w:rsid w:val="00506B58"/>
    <w:rsid w:val="00554943"/>
    <w:rsid w:val="0059621A"/>
    <w:rsid w:val="00666C56"/>
    <w:rsid w:val="00673C36"/>
    <w:rsid w:val="006D1A09"/>
    <w:rsid w:val="007667BC"/>
    <w:rsid w:val="007918DB"/>
    <w:rsid w:val="00947C58"/>
    <w:rsid w:val="00994C5D"/>
    <w:rsid w:val="009C3936"/>
    <w:rsid w:val="00B24562"/>
    <w:rsid w:val="00B706CA"/>
    <w:rsid w:val="00BF6EA5"/>
    <w:rsid w:val="00C46064"/>
    <w:rsid w:val="00CE3EDC"/>
    <w:rsid w:val="00D9718B"/>
    <w:rsid w:val="00DA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17A7"/>
  <w15:chartTrackingRefBased/>
  <w15:docId w15:val="{66328549-C2D5-4EFA-908A-019D28A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C3936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6B58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9C39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 aulal mubarak</dc:creator>
  <cp:keywords/>
  <dc:description/>
  <cp:lastModifiedBy>fatha aulal mubarak</cp:lastModifiedBy>
  <cp:revision>6</cp:revision>
  <dcterms:created xsi:type="dcterms:W3CDTF">2022-05-23T07:38:00Z</dcterms:created>
  <dcterms:modified xsi:type="dcterms:W3CDTF">2022-05-23T07:45:00Z</dcterms:modified>
</cp:coreProperties>
</file>