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E684F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4E4467AE" w14:textId="77777777"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314A54E7" w14:textId="77777777"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14:paraId="0BA801D4" w14:textId="77777777"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pada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Anda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017"/>
      </w:tblGrid>
      <w:tr w:rsidR="00125355" w14:paraId="7DEE66ED" w14:textId="77777777" w:rsidTr="00821BA2">
        <w:tc>
          <w:tcPr>
            <w:tcW w:w="9350" w:type="dxa"/>
          </w:tcPr>
          <w:p w14:paraId="475AE8AC" w14:textId="77777777"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Anak </w:t>
            </w:r>
            <w:proofErr w:type="spellStart"/>
            <w:r>
              <w:t>Usia</w:t>
            </w:r>
            <w:proofErr w:type="spellEnd"/>
            <w:r>
              <w:t xml:space="preserve"> Dini </w:t>
            </w:r>
          </w:p>
          <w:p w14:paraId="059CF357" w14:textId="77777777"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0"/>
            <w:r>
              <w:rPr>
                <w:rFonts w:ascii="Times New Roman" w:eastAsia="Times New Roman" w:hAnsi="Times New Roman" w:cs="Times New Roman"/>
                <w:szCs w:val="24"/>
              </w:rPr>
              <w:t xml:space="preserve">Oleh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  <w:commentRangeEnd w:id="0"/>
            <w:r w:rsidR="004D2C74">
              <w:rPr>
                <w:rStyle w:val="CommentReference"/>
              </w:rPr>
              <w:commentReference w:id="0"/>
            </w:r>
          </w:p>
          <w:p w14:paraId="713016D0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1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zaman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zona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industry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1"/>
            <w:r w:rsidR="00815E26">
              <w:rPr>
                <w:rStyle w:val="CommentReference"/>
              </w:rPr>
              <w:commentReference w:id="1"/>
            </w:r>
          </w:p>
          <w:p w14:paraId="5CE80AF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2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2"/>
            <w:r w:rsidR="00815E26">
              <w:rPr>
                <w:rStyle w:val="CommentReference"/>
              </w:rPr>
              <w:commentReference w:id="2"/>
            </w:r>
          </w:p>
          <w:p w14:paraId="4CF9AB0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Pendidikan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1230AB4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publis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dunia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14:paraId="585E6917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14:paraId="38F27F0F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4A0124E9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28F1DCE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1B47716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34979C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14:paraId="14D1D1FD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07192B4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14:paraId="3015DB48" w14:textId="77777777"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Dimana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518A357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14:paraId="3E320E0B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14:paraId="2151807C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14:paraId="4EBAC945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14:paraId="6EC84D0E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14:paraId="15410EFF" w14:textId="77777777"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14:paraId="7BE8F85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pada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sangat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338B37A8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3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pada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  <w:commentRangeEnd w:id="3"/>
            <w:r w:rsidR="00B0739E">
              <w:rPr>
                <w:rStyle w:val="CommentReference"/>
              </w:rPr>
              <w:commentReference w:id="3"/>
            </w:r>
          </w:p>
          <w:p w14:paraId="7EE30829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14:paraId="66BD0ED1" w14:textId="77777777"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commentRangeStart w:id="4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dan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  <w:commentRangeEnd w:id="4"/>
            <w:r w:rsidR="00B0739E">
              <w:rPr>
                <w:rStyle w:val="CommentReference"/>
              </w:rPr>
              <w:commentReference w:id="4"/>
            </w:r>
          </w:p>
        </w:tc>
      </w:tr>
    </w:tbl>
    <w:p w14:paraId="3DEF8DBB" w14:textId="77777777"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itin Rahmi Yuliana" w:date="2022-05-24T09:17:00Z" w:initials="TRY">
    <w:p w14:paraId="154C3925" w14:textId="77777777" w:rsidR="004D2C74" w:rsidRDefault="004D2C74">
      <w:pPr>
        <w:pStyle w:val="CommentText"/>
      </w:pPr>
      <w:r>
        <w:rPr>
          <w:rStyle w:val="CommentReference"/>
        </w:rPr>
        <w:annotationRef/>
      </w:r>
      <w:proofErr w:type="spellStart"/>
      <w:r>
        <w:t>Setelah</w:t>
      </w:r>
      <w:proofErr w:type="spellEnd"/>
      <w:r>
        <w:t xml:space="preserve"> oleh </w:t>
      </w:r>
      <w:proofErr w:type="spellStart"/>
      <w:r>
        <w:t>diberi</w:t>
      </w:r>
      <w:proofErr w:type="spellEnd"/>
      <w:r>
        <w:t xml:space="preserve"> </w:t>
      </w:r>
      <w:proofErr w:type="spellStart"/>
      <w:proofErr w:type="gramStart"/>
      <w:r>
        <w:t>tanda</w:t>
      </w:r>
      <w:proofErr w:type="spellEnd"/>
      <w:r>
        <w:t xml:space="preserve"> :</w:t>
      </w:r>
      <w:proofErr w:type="gramEnd"/>
      <w:r>
        <w:t xml:space="preserve"> </w:t>
      </w:r>
    </w:p>
    <w:p w14:paraId="36DEED80" w14:textId="25A9FB5E" w:rsidR="004D2C74" w:rsidRDefault="004D2C74">
      <w:pPr>
        <w:pStyle w:val="CommentText"/>
      </w:pPr>
      <w:proofErr w:type="gramStart"/>
      <w:r>
        <w:t>Oleh :</w:t>
      </w:r>
      <w:proofErr w:type="gramEnd"/>
      <w:r>
        <w:t xml:space="preserve"> </w:t>
      </w:r>
      <w:proofErr w:type="spellStart"/>
      <w:r>
        <w:t>Kodar</w:t>
      </w:r>
      <w:proofErr w:type="spellEnd"/>
      <w:r>
        <w:t xml:space="preserve"> Akbar</w:t>
      </w:r>
    </w:p>
  </w:comment>
  <w:comment w:id="1" w:author="Titin Rahmi Yuliana" w:date="2022-05-24T09:21:00Z" w:initials="TRY">
    <w:p w14:paraId="2799D29D" w14:textId="070BA735" w:rsidR="00815E26" w:rsidRDefault="00815E26">
      <w:pPr>
        <w:pStyle w:val="CommentText"/>
      </w:pPr>
      <w:r>
        <w:rPr>
          <w:rStyle w:val="CommentReference"/>
        </w:rPr>
        <w:annotationRef/>
      </w:r>
      <w:r>
        <w:t xml:space="preserve">Kata </w:t>
      </w:r>
      <w:proofErr w:type="spellStart"/>
      <w:r>
        <w:t>extream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ekstrim</w:t>
      </w:r>
      <w:proofErr w:type="spellEnd"/>
    </w:p>
  </w:comment>
  <w:comment w:id="2" w:author="Titin Rahmi Yuliana" w:date="2022-05-24T09:23:00Z" w:initials="TRY">
    <w:p w14:paraId="786E1659" w14:textId="1B185E09" w:rsidR="00815E26" w:rsidRDefault="00815E26">
      <w:pPr>
        <w:pStyle w:val="CommentText"/>
      </w:pPr>
      <w:r>
        <w:rPr>
          <w:rStyle w:val="CommentReference"/>
        </w:rPr>
        <w:annotationRef/>
      </w:r>
      <w:proofErr w:type="spellStart"/>
      <w:r>
        <w:t>Disiapkan</w:t>
      </w:r>
      <w:proofErr w:type="spellEnd"/>
    </w:p>
    <w:p w14:paraId="3C2418CB" w14:textId="5FAB13D7" w:rsidR="00815E26" w:rsidRDefault="00815E26">
      <w:pPr>
        <w:pStyle w:val="CommentText"/>
      </w:pPr>
      <w:proofErr w:type="spellStart"/>
      <w:r>
        <w:t>pekerja</w:t>
      </w:r>
      <w:proofErr w:type="spellEnd"/>
    </w:p>
  </w:comment>
  <w:comment w:id="3" w:author="Titin Rahmi Yuliana" w:date="2022-05-24T09:25:00Z" w:initials="TRY">
    <w:p w14:paraId="46DDC7A0" w14:textId="43C690BE" w:rsidR="00B0739E" w:rsidRDefault="00B0739E">
      <w:pPr>
        <w:pStyle w:val="CommentText"/>
      </w:pPr>
      <w:r>
        <w:rPr>
          <w:rStyle w:val="CommentReference"/>
        </w:rPr>
        <w:annotationRef/>
      </w:r>
      <w:proofErr w:type="spellStart"/>
      <w:r>
        <w:t>praktik</w:t>
      </w:r>
      <w:proofErr w:type="spellEnd"/>
    </w:p>
  </w:comment>
  <w:comment w:id="4" w:author="Titin Rahmi Yuliana" w:date="2022-05-24T09:25:00Z" w:initials="TRY">
    <w:p w14:paraId="3E8BB39C" w14:textId="3BEB6DB2" w:rsidR="00B0739E" w:rsidRDefault="00B0739E">
      <w:pPr>
        <w:pStyle w:val="CommentText"/>
      </w:pPr>
      <w:r>
        <w:rPr>
          <w:rStyle w:val="CommentReference"/>
        </w:rPr>
        <w:annotationRef/>
      </w:r>
      <w:proofErr w:type="spellStart"/>
      <w:r>
        <w:t>terakhir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6DEED80" w15:done="0"/>
  <w15:commentEx w15:paraId="2799D29D" w15:done="0"/>
  <w15:commentEx w15:paraId="3C2418CB" w15:done="0"/>
  <w15:commentEx w15:paraId="46DDC7A0" w15:done="0"/>
  <w15:commentEx w15:paraId="3E8BB39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2130" w16cex:dateUtc="2022-05-24T02:17:00Z"/>
  <w16cex:commentExtensible w16cex:durableId="263721FC" w16cex:dateUtc="2022-05-24T02:21:00Z"/>
  <w16cex:commentExtensible w16cex:durableId="263722A4" w16cex:dateUtc="2022-05-24T02:23:00Z"/>
  <w16cex:commentExtensible w16cex:durableId="26372309" w16cex:dateUtc="2022-05-24T02:25:00Z"/>
  <w16cex:commentExtensible w16cex:durableId="2637231C" w16cex:dateUtc="2022-05-24T02:2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6DEED80" w16cid:durableId="26372130"/>
  <w16cid:commentId w16cid:paraId="2799D29D" w16cid:durableId="263721FC"/>
  <w16cid:commentId w16cid:paraId="3C2418CB" w16cid:durableId="263722A4"/>
  <w16cid:commentId w16cid:paraId="46DDC7A0" w16cid:durableId="26372309"/>
  <w16cid:commentId w16cid:paraId="3E8BB39C" w16cid:durableId="2637231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4992895">
    <w:abstractNumId w:val="1"/>
  </w:num>
  <w:num w:numId="2" w16cid:durableId="1570190426">
    <w:abstractNumId w:val="0"/>
  </w:num>
  <w:num w:numId="3" w16cid:durableId="658728312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itin Rahmi Yuliana">
    <w15:presenceInfo w15:providerId="Windows Live" w15:userId="39977dae456254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355"/>
    <w:rsid w:val="000F500C"/>
    <w:rsid w:val="0012251A"/>
    <w:rsid w:val="00125355"/>
    <w:rsid w:val="001D038C"/>
    <w:rsid w:val="00240407"/>
    <w:rsid w:val="0042167F"/>
    <w:rsid w:val="004D2C74"/>
    <w:rsid w:val="00815E26"/>
    <w:rsid w:val="00924DF5"/>
    <w:rsid w:val="00B0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2C8BE"/>
  <w15:chartTrackingRefBased/>
  <w15:docId w15:val="{7CD09305-629F-4329-9BEF-00B661B0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Revision">
    <w:name w:val="Revision"/>
    <w:hidden/>
    <w:uiPriority w:val="99"/>
    <w:semiHidden/>
    <w:rsid w:val="000F500C"/>
    <w:rPr>
      <w:rFonts w:ascii="Arial" w:hAnsi="Arial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4D2C7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2C7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2C74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2C7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2C74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Titin Rahmi Yuliana</cp:lastModifiedBy>
  <cp:revision>4</cp:revision>
  <dcterms:created xsi:type="dcterms:W3CDTF">2020-08-26T22:03:00Z</dcterms:created>
  <dcterms:modified xsi:type="dcterms:W3CDTF">2022-05-24T02:25:00Z</dcterms:modified>
</cp:coreProperties>
</file>