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A8F1" w14:textId="77777777" w:rsidR="003054E5" w:rsidRDefault="003054E5" w:rsidP="003054E5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Wong</w:t>
      </w:r>
    </w:p>
    <w:p w14:paraId="706D1664" w14:textId="77777777" w:rsidR="003054E5" w:rsidRDefault="003054E5" w:rsidP="003054E5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</w:p>
    <w:p w14:paraId="2400E973" w14:textId="77777777" w:rsidR="003054E5" w:rsidRDefault="003054E5" w:rsidP="003054E5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2010</w:t>
      </w:r>
    </w:p>
    <w:p w14:paraId="5208A2A3" w14:textId="5A6EC188" w:rsidR="003054E5" w:rsidRDefault="003054E5" w:rsidP="003054E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14:paraId="66036189" w14:textId="2AC1AA86" w:rsidR="003054E5" w:rsidRDefault="003054E5" w:rsidP="003054E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2B7A3C7" w14:textId="487AD2F6" w:rsidR="003054E5" w:rsidRDefault="003054E5" w:rsidP="003054E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Wong.2010.</w:t>
      </w:r>
      <w:r w:rsidRPr="003054E5">
        <w:rPr>
          <w:rFonts w:ascii="Times New Roman" w:hAnsi="Times New Roman" w:cs="Times New Roman"/>
          <w:i/>
          <w:iCs/>
          <w:sz w:val="24"/>
          <w:szCs w:val="24"/>
        </w:rPr>
        <w:t>Internet</w:t>
      </w:r>
      <w:proofErr w:type="gramEnd"/>
      <w:r w:rsidRPr="003054E5">
        <w:rPr>
          <w:rFonts w:ascii="Times New Roman" w:hAnsi="Times New Roman" w:cs="Times New Roman"/>
          <w:i/>
          <w:iCs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Jakarta:Elex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807DA3">
        <w:rPr>
          <w:rFonts w:ascii="Times New Roman" w:hAnsi="Times New Roman" w:cs="Times New Roman"/>
          <w:sz w:val="24"/>
          <w:szCs w:val="24"/>
        </w:rPr>
        <w:t>.</w:t>
      </w:r>
    </w:p>
    <w:p w14:paraId="30543A75" w14:textId="77777777" w:rsidR="003054E5" w:rsidRDefault="003054E5" w:rsidP="003054E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A535BEB" w14:textId="77777777" w:rsidR="003054E5" w:rsidRDefault="003054E5" w:rsidP="003054E5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Facebook Marketing</w:t>
      </w:r>
    </w:p>
    <w:p w14:paraId="5AFA0FCD" w14:textId="77777777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2016</w:t>
      </w:r>
    </w:p>
    <w:p w14:paraId="463D059D" w14:textId="3874D383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14:paraId="74E31D68" w14:textId="47EC104C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63A14A4" w14:textId="7835F166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Helianthusonfri.2016. </w:t>
      </w:r>
      <w:r w:rsidRPr="003054E5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Jakarta:</w:t>
      </w:r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807DA3">
        <w:rPr>
          <w:rFonts w:ascii="Times New Roman" w:hAnsi="Times New Roman" w:cs="Times New Roman"/>
          <w:sz w:val="24"/>
          <w:szCs w:val="24"/>
        </w:rPr>
        <w:t>.</w:t>
      </w:r>
    </w:p>
    <w:p w14:paraId="2E0D1F38" w14:textId="77777777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8737040" w14:textId="77777777" w:rsidR="003054E5" w:rsidRDefault="003054E5" w:rsidP="003054E5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Tauhid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Bambang Trim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</w:p>
    <w:p w14:paraId="0FA616FA" w14:textId="77777777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2005</w:t>
      </w:r>
    </w:p>
    <w:p w14:paraId="71CC327C" w14:textId="363008F1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14:paraId="6BD3E216" w14:textId="3A954C58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2F21EA8" w14:textId="49951AE7" w:rsidR="00412BC4" w:rsidRDefault="00412BC4" w:rsidP="00412BC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12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</w:t>
      </w:r>
      <w:r w:rsidR="00807DA3">
        <w:rPr>
          <w:rFonts w:ascii="Times New Roman" w:hAnsi="Times New Roman" w:cs="Times New Roman"/>
          <w:sz w:val="24"/>
          <w:szCs w:val="24"/>
        </w:rPr>
        <w:t>.</w:t>
      </w:r>
    </w:p>
    <w:p w14:paraId="2D8EE335" w14:textId="77777777" w:rsidR="00412BC4" w:rsidRDefault="00412BC4" w:rsidP="00412BC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AFC8DD4" w14:textId="77777777" w:rsidR="003054E5" w:rsidRDefault="003054E5" w:rsidP="003054E5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: John W. Osborne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5D9C068" w14:textId="77777777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14:paraId="5DB706B5" w14:textId="77777777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1993</w:t>
      </w:r>
    </w:p>
    <w:p w14:paraId="51893F0B" w14:textId="3BB2CB4E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14:paraId="552E40DB" w14:textId="6A7B035F" w:rsidR="00412BC4" w:rsidRDefault="00412BC4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BA5FB60" w14:textId="0332A94A" w:rsidR="00412BC4" w:rsidRDefault="00412BC4" w:rsidP="00412BC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>.1993.</w:t>
      </w:r>
      <w:r w:rsidRPr="00412BC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412BC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 w:rsidRPr="0041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807DA3">
        <w:rPr>
          <w:rFonts w:ascii="Times New Roman" w:hAnsi="Times New Roman" w:cs="Times New Roman"/>
          <w:sz w:val="24"/>
          <w:szCs w:val="24"/>
        </w:rPr>
        <w:t>.</w:t>
      </w:r>
    </w:p>
    <w:p w14:paraId="0C3D5059" w14:textId="79A940C7" w:rsidR="00412BC4" w:rsidRPr="00412BC4" w:rsidRDefault="00412BC4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</w:p>
    <w:p w14:paraId="19447B6A" w14:textId="77777777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33F52FE" w14:textId="77777777" w:rsidR="003054E5" w:rsidRDefault="003054E5" w:rsidP="003054E5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</w:p>
    <w:p w14:paraId="5F5FD108" w14:textId="77777777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2014</w:t>
      </w:r>
    </w:p>
    <w:p w14:paraId="79E31C5C" w14:textId="2EC782A4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36EBAC70" w14:textId="0A431CE2" w:rsidR="00412BC4" w:rsidRDefault="00412BC4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BB7B58F" w14:textId="0886F006" w:rsidR="00412BC4" w:rsidRDefault="00412BC4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Arradon</w:t>
      </w:r>
      <w:r>
        <w:rPr>
          <w:rFonts w:ascii="Times New Roman" w:hAnsi="Times New Roman" w:cs="Times New Roman"/>
          <w:sz w:val="24"/>
          <w:szCs w:val="24"/>
        </w:rPr>
        <w:t>.2014.</w:t>
      </w:r>
      <w:r w:rsidRPr="00412BC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12BC4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BC4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412BC4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412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18C3EA50" w14:textId="77777777" w:rsidR="003054E5" w:rsidRDefault="003054E5" w:rsidP="003054E5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F00C054" w14:textId="77777777" w:rsidR="003054E5" w:rsidRDefault="003054E5" w:rsidP="003054E5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: Bambang Trim</w:t>
      </w:r>
    </w:p>
    <w:p w14:paraId="4ADF1202" w14:textId="77777777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>: 2011</w:t>
      </w:r>
    </w:p>
    <w:p w14:paraId="6AC2B91B" w14:textId="77777777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</w:p>
    <w:p w14:paraId="4B442D9B" w14:textId="36A2297B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E2882" w14:textId="4E04A804" w:rsidR="00843BAA" w:rsidRDefault="00843BAA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865B99D" w14:textId="77730520" w:rsidR="00843BAA" w:rsidRPr="00843BAA" w:rsidRDefault="00843BAA" w:rsidP="00843BAA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>.2011</w:t>
      </w:r>
      <w:r w:rsidRPr="00843BA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843BAA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843BAA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843B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43BAA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843BAA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843BAA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843BAA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843BAA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843BAA">
        <w:rPr>
          <w:rFonts w:ascii="Times New Roman" w:hAnsi="Times New Roman" w:cs="Times New Roman"/>
          <w:sz w:val="24"/>
          <w:szCs w:val="24"/>
        </w:rPr>
        <w:t>Solo :</w:t>
      </w:r>
      <w:proofErr w:type="gramEnd"/>
      <w:r w:rsidRPr="00843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AA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="00807DA3">
        <w:rPr>
          <w:rFonts w:ascii="Times New Roman" w:hAnsi="Times New Roman" w:cs="Times New Roman"/>
          <w:sz w:val="24"/>
          <w:szCs w:val="24"/>
        </w:rPr>
        <w:t>.</w:t>
      </w:r>
    </w:p>
    <w:p w14:paraId="23AE826A" w14:textId="318E902E" w:rsidR="00843BAA" w:rsidRDefault="00843BAA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11966343" w14:textId="77777777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16AAD8C" w14:textId="77777777" w:rsidR="003054E5" w:rsidRDefault="003054E5" w:rsidP="003054E5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: Bambang Trim</w:t>
      </w:r>
    </w:p>
    <w:p w14:paraId="0490B425" w14:textId="77777777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>: 2011</w:t>
      </w:r>
    </w:p>
    <w:p w14:paraId="3E5BB294" w14:textId="77777777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</w:p>
    <w:p w14:paraId="5EDEA803" w14:textId="23930035" w:rsidR="003054E5" w:rsidRDefault="003054E5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597BBA02" w14:textId="7A9BC6E0" w:rsidR="00843BAA" w:rsidRDefault="00843BAA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0A26210A" w14:textId="22B0E5F7" w:rsidR="00843BAA" w:rsidRPr="00843BAA" w:rsidRDefault="00843BAA" w:rsidP="00843BA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>. 2011.</w:t>
      </w:r>
      <w:r w:rsidRPr="00843BA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3BAA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843BAA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843BAA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843BAA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843BAA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="00807DA3">
        <w:rPr>
          <w:rFonts w:ascii="Times New Roman" w:hAnsi="Times New Roman" w:cs="Times New Roman"/>
          <w:iCs/>
          <w:sz w:val="24"/>
          <w:szCs w:val="24"/>
        </w:rPr>
        <w:t>.</w:t>
      </w:r>
    </w:p>
    <w:p w14:paraId="45296BA5" w14:textId="73CE3726" w:rsidR="00843BAA" w:rsidRDefault="00843BAA" w:rsidP="003054E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C048C58" w14:textId="77777777" w:rsidR="003054E5" w:rsidRPr="003054E5" w:rsidRDefault="003054E5" w:rsidP="003054E5"/>
    <w:sectPr w:rsidR="003054E5" w:rsidRPr="0030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026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E5"/>
    <w:rsid w:val="003054E5"/>
    <w:rsid w:val="00412BC4"/>
    <w:rsid w:val="00807DA3"/>
    <w:rsid w:val="0084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B4FD"/>
  <w15:chartTrackingRefBased/>
  <w15:docId w15:val="{3F4B2003-2E06-41D2-ADEE-524EDE05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4E5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Titin Rahmi Yuliana</dc:creator>
  <cp:keywords/>
  <dc:description/>
  <cp:lastModifiedBy>Titin Rahmi Yuliana</cp:lastModifiedBy>
  <cp:revision>3</cp:revision>
  <dcterms:created xsi:type="dcterms:W3CDTF">2022-05-24T02:43:00Z</dcterms:created>
  <dcterms:modified xsi:type="dcterms:W3CDTF">2022-05-24T02:56:00Z</dcterms:modified>
</cp:coreProperties>
</file>