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81FC" w14:textId="7B19B86D" w:rsidR="00747D81" w:rsidRDefault="00531BC1" w:rsidP="004C2A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14:paraId="52A7094D" w14:textId="4A3E8FF8" w:rsidR="00270A00" w:rsidRDefault="00270A00" w:rsidP="004C2A95">
      <w:pPr>
        <w:pStyle w:val="Subtitl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25F44F" w14:textId="3B8A9EF5" w:rsidR="004C2A95" w:rsidRPr="004C2A95" w:rsidRDefault="0030568C" w:rsidP="004C2A95">
      <w:r>
        <w:t>Hampir 2 tahun terakhir kita dicekam dalam masa pandemi. Telah ba</w:t>
      </w:r>
    </w:p>
    <w:sectPr w:rsidR="004C2A95" w:rsidRPr="004C2A95" w:rsidSect="004C2A9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42DE"/>
    <w:multiLevelType w:val="hybridMultilevel"/>
    <w:tmpl w:val="3E20C8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1BF9"/>
    <w:multiLevelType w:val="hybridMultilevel"/>
    <w:tmpl w:val="ABC0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37AF"/>
    <w:multiLevelType w:val="hybridMultilevel"/>
    <w:tmpl w:val="09D82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313CC"/>
    <w:multiLevelType w:val="hybridMultilevel"/>
    <w:tmpl w:val="BC7C9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416DE"/>
    <w:multiLevelType w:val="hybridMultilevel"/>
    <w:tmpl w:val="0832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84021">
    <w:abstractNumId w:val="4"/>
  </w:num>
  <w:num w:numId="2" w16cid:durableId="1731658876">
    <w:abstractNumId w:val="1"/>
  </w:num>
  <w:num w:numId="3" w16cid:durableId="2105568253">
    <w:abstractNumId w:val="0"/>
  </w:num>
  <w:num w:numId="4" w16cid:durableId="1051539001">
    <w:abstractNumId w:val="3"/>
  </w:num>
  <w:num w:numId="5" w16cid:durableId="1673801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D6"/>
    <w:rsid w:val="00270A00"/>
    <w:rsid w:val="0030568C"/>
    <w:rsid w:val="003F27B6"/>
    <w:rsid w:val="004C2A95"/>
    <w:rsid w:val="00531BC1"/>
    <w:rsid w:val="005732DB"/>
    <w:rsid w:val="00747D81"/>
    <w:rsid w:val="0077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7C2A"/>
  <w15:chartTrackingRefBased/>
  <w15:docId w15:val="{80FA0D80-BAB1-4BEB-9AA4-5FD8337A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70A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0A0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F2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Diyah Yustiana</dc:creator>
  <cp:keywords/>
  <dc:description/>
  <cp:lastModifiedBy>Diyah Yustiana</cp:lastModifiedBy>
  <cp:revision>5</cp:revision>
  <dcterms:created xsi:type="dcterms:W3CDTF">2022-05-24T02:40:00Z</dcterms:created>
  <dcterms:modified xsi:type="dcterms:W3CDTF">2022-05-24T03:16:00Z</dcterms:modified>
</cp:coreProperties>
</file>