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DA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37F83E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DF4B9E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08C52C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EDC3865" w14:textId="77777777" w:rsidTr="00821BA2">
        <w:tc>
          <w:tcPr>
            <w:tcW w:w="9350" w:type="dxa"/>
          </w:tcPr>
          <w:p w14:paraId="52501B7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63AA49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72C8C7B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r w:rsidR="003D75A5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Industri yang tiap menit bahkan detik dia </w:t>
            </w:r>
            <w:commentRangeEnd w:id="1"/>
            <w:r w:rsidR="003D75A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1BA36EC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</w:t>
            </w:r>
            <w:commentRangeEnd w:id="2"/>
            <w:r w:rsidR="00EF3EFB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 perkerja</w:t>
            </w:r>
            <w:commentRangeEnd w:id="3"/>
            <w:r w:rsidR="00EF3EF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4"/>
            <w:r w:rsidR="00EF3EFB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67DECA3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5"/>
            <w:r w:rsidR="00EF3EFB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mewujudkan pendidikan yang cerdas dan kreatif. Tujuan dari terciptanya pendidikan 4.0 ini adalah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 dan pemerataan pendidikan</w:t>
            </w:r>
            <w:commentRangeEnd w:id="6"/>
            <w:r w:rsidR="00EF3EFB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dengan cara memerluas akses dan memanfaatkan teknologi.</w:t>
            </w:r>
          </w:p>
          <w:p w14:paraId="6901C4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milenial ini yaitu kolaboratif, komunikatif, berfikir kritis, kreatif.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Mengapa demikian </w:t>
            </w:r>
            <w:commentRangeEnd w:id="7"/>
            <w:r w:rsidR="00EF3EFB">
              <w:rPr>
                <w:rStyle w:val="CommentReference"/>
              </w:rPr>
              <w:commentReference w:id="7"/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8"/>
            <w:r w:rsidR="00AA7766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hari ini sedang gencar-gencarnya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End w:id="9"/>
            <w:r w:rsidR="00AA776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03ECA3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284817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70BE1C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tahab ini guru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10"/>
            <w:r w:rsidR="00AA7766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4860E4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4833E0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siwa dalam mencari kemampuan dan bakat siswa</w:t>
            </w:r>
            <w:commentRangeEnd w:id="11"/>
            <w:r w:rsidR="00AA7766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2A380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3B4C09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2"/>
            <w:r w:rsidR="00AA7766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384DE6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F90C7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  <w:commentRangeEnd w:id="13"/>
            <w:r w:rsidR="00AA7766">
              <w:rPr>
                <w:rStyle w:val="CommentReference"/>
              </w:rPr>
              <w:commentReference w:id="13"/>
            </w:r>
          </w:p>
          <w:p w14:paraId="104D83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dalam </w:t>
            </w:r>
            <w:commentRangeEnd w:id="14"/>
            <w:r w:rsidR="00AA7766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revolusi industri ini ada 5 aspek yang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tekankan </w:t>
            </w:r>
            <w:commentRangeEnd w:id="15"/>
            <w:r w:rsidR="00AA7766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08CAD20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7E7E9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46E74C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26585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BCACC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6"/>
            <w:r w:rsidR="00AA7766">
              <w:rPr>
                <w:rStyle w:val="CommentReference"/>
              </w:rPr>
              <w:commentReference w:id="16"/>
            </w:r>
          </w:p>
          <w:p w14:paraId="2E1B2C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17"/>
            <w:r w:rsidR="00405BFE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63922B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8"/>
            <w:r w:rsidR="00405BFE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commentRangeEnd w:id="19"/>
            <w:r w:rsidR="00405BFE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praktek karena lebih menyiapkan anak pada bagaimana kita menumbuhkan ide baru atau gagasan.</w:t>
            </w:r>
          </w:p>
          <w:p w14:paraId="79A38E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 banyak kolaborasi komunikasi dengan banyak orang</w:t>
            </w:r>
            <w:commentRangeEnd w:id="20"/>
            <w:r w:rsidR="00405BFE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Hal ini dilakukan karena banyak pandangan yang berbeda atau ide-ide yang baru akan muncul.</w:t>
            </w:r>
          </w:p>
          <w:p w14:paraId="12AF01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melakukan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penelitian, tuntutan 4.0 </w:t>
            </w:r>
            <w:commentRangeEnd w:id="21"/>
            <w:r w:rsidR="00B06BF9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adalah kreatif dan inovatif. Dengan melakukan penelitian kita bisa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2"/>
            <w:r w:rsidR="00B06BF9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kita. </w:t>
            </w:r>
          </w:p>
        </w:tc>
      </w:tr>
    </w:tbl>
    <w:p w14:paraId="416C6C4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ppi" w:date="2022-06-08T10:15:00Z" w:initials="R">
    <w:p w14:paraId="0E24AFC6" w14:textId="069981EE" w:rsidR="003D75A5" w:rsidRDefault="003D75A5">
      <w:pPr>
        <w:pStyle w:val="CommentText"/>
      </w:pPr>
      <w:r>
        <w:rPr>
          <w:rStyle w:val="CommentReference"/>
        </w:rPr>
        <w:annotationRef/>
      </w:r>
      <w:r>
        <w:t>ekstrim</w:t>
      </w:r>
    </w:p>
  </w:comment>
  <w:comment w:id="1" w:author="Rippi" w:date="2022-06-08T10:17:00Z" w:initials="R">
    <w:p w14:paraId="4DAD70F7" w14:textId="2A1DD300" w:rsidR="003D75A5" w:rsidRDefault="003D75A5">
      <w:pPr>
        <w:pStyle w:val="CommentText"/>
      </w:pPr>
      <w:r>
        <w:rPr>
          <w:rStyle w:val="CommentReference"/>
        </w:rPr>
        <w:annotationRef/>
      </w:r>
      <w:r>
        <w:t xml:space="preserve">Setiap menit bahkan detik, industri akan … </w:t>
      </w:r>
    </w:p>
  </w:comment>
  <w:comment w:id="2" w:author="Rippi" w:date="2022-06-08T10:19:00Z" w:initials="R">
    <w:p w14:paraId="687A8650" w14:textId="31DCAB5A" w:rsidR="00EF3EFB" w:rsidRDefault="00EF3EFB">
      <w:pPr>
        <w:pStyle w:val="CommentText"/>
      </w:pPr>
      <w:r>
        <w:rPr>
          <w:rStyle w:val="CommentReference"/>
        </w:rPr>
        <w:annotationRef/>
      </w:r>
      <w:r>
        <w:t xml:space="preserve">Hari ini, pendidik maupun peserta didik disiapkan untuk … </w:t>
      </w:r>
    </w:p>
  </w:comment>
  <w:comment w:id="3" w:author="Rippi" w:date="2022-06-08T10:20:00Z" w:initials="R">
    <w:p w14:paraId="48F61F48" w14:textId="35C3DA33" w:rsidR="00EF3EFB" w:rsidRDefault="00EF3EFB">
      <w:pPr>
        <w:pStyle w:val="CommentText"/>
      </w:pPr>
      <w:r>
        <w:rPr>
          <w:rStyle w:val="CommentReference"/>
        </w:rPr>
        <w:annotationRef/>
      </w:r>
      <w:r>
        <w:t>namun bukan sebagai pekerja,</w:t>
      </w:r>
      <w:r>
        <w:t xml:space="preserve"> </w:t>
      </w:r>
    </w:p>
  </w:comment>
  <w:comment w:id="4" w:author="Rippi" w:date="2022-06-08T10:21:00Z" w:initials="R">
    <w:p w14:paraId="355277E4" w14:textId="00FAB5CF" w:rsidR="00EF3EFB" w:rsidRDefault="00EF3EFB">
      <w:pPr>
        <w:pStyle w:val="CommentText"/>
      </w:pPr>
      <w:r>
        <w:rPr>
          <w:rStyle w:val="CommentReference"/>
        </w:rPr>
        <w:annotationRef/>
      </w:r>
      <w:r>
        <w:t>tetapi kita disiapkan …</w:t>
      </w:r>
    </w:p>
  </w:comment>
  <w:comment w:id="5" w:author="Rippi" w:date="2022-06-08T10:22:00Z" w:initials="R">
    <w:p w14:paraId="18A2D0B7" w14:textId="13ACF281" w:rsidR="00EF3EFB" w:rsidRDefault="00EF3EFB">
      <w:pPr>
        <w:pStyle w:val="CommentText"/>
      </w:pPr>
      <w:r>
        <w:rPr>
          <w:rStyle w:val="CommentReference"/>
        </w:rPr>
        <w:annotationRef/>
      </w:r>
      <w:r>
        <w:t>dibuat</w:t>
      </w:r>
    </w:p>
  </w:comment>
  <w:comment w:id="6" w:author="Rippi" w:date="2022-06-08T10:22:00Z" w:initials="R">
    <w:p w14:paraId="16786492" w14:textId="1D978EFD" w:rsidR="00EF3EFB" w:rsidRDefault="00EF3EFB">
      <w:pPr>
        <w:pStyle w:val="CommentText"/>
      </w:pPr>
      <w:r>
        <w:rPr>
          <w:rStyle w:val="CommentReference"/>
        </w:rPr>
        <w:annotationRef/>
      </w:r>
      <w:r>
        <w:t>untuk meningkatkan dan memeratakan pendidikan …</w:t>
      </w:r>
    </w:p>
  </w:comment>
  <w:comment w:id="7" w:author="Rippi" w:date="2022-06-08T10:23:00Z" w:initials="R">
    <w:p w14:paraId="484075C9" w14:textId="2B3FB3D4" w:rsidR="00EF3EFB" w:rsidRDefault="00EF3EFB">
      <w:pPr>
        <w:pStyle w:val="CommentText"/>
      </w:pPr>
      <w:r>
        <w:rPr>
          <w:rStyle w:val="CommentReference"/>
        </w:rPr>
        <w:annotationRef/>
      </w:r>
      <w:r>
        <w:t>Mengapa demikian?</w:t>
      </w:r>
    </w:p>
  </w:comment>
  <w:comment w:id="8" w:author="Rippi" w:date="2022-06-08T10:24:00Z" w:initials="R">
    <w:p w14:paraId="4A0246E4" w14:textId="2D987D73" w:rsidR="00AA7766" w:rsidRDefault="00AA7766">
      <w:pPr>
        <w:pStyle w:val="CommentText"/>
      </w:pPr>
      <w:r>
        <w:rPr>
          <w:rStyle w:val="CommentReference"/>
        </w:rPr>
        <w:annotationRef/>
      </w:r>
      <w:r>
        <w:t>Pendidikan …</w:t>
      </w:r>
    </w:p>
  </w:comment>
  <w:comment w:id="9" w:author="Rippi" w:date="2022-06-08T10:25:00Z" w:initials="R">
    <w:p w14:paraId="385AB565" w14:textId="37D7DC3A" w:rsidR="00AA7766" w:rsidRDefault="00AA7766">
      <w:pPr>
        <w:pStyle w:val="CommentText"/>
      </w:pPr>
      <w:r>
        <w:rPr>
          <w:rStyle w:val="CommentReference"/>
        </w:rPr>
        <w:annotationRef/>
      </w:r>
      <w:r>
        <w:t xml:space="preserve">ditingkatkan </w:t>
      </w:r>
    </w:p>
  </w:comment>
  <w:comment w:id="10" w:author="Rippi" w:date="2022-06-08T10:25:00Z" w:initials="R">
    <w:p w14:paraId="557879FA" w14:textId="3562708A" w:rsidR="00AA7766" w:rsidRDefault="00AA7766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11" w:author="Rippi" w:date="2022-06-08T10:26:00Z" w:initials="R">
    <w:p w14:paraId="45FDF45F" w14:textId="66A84207" w:rsidR="00AA7766" w:rsidRDefault="00AA7766">
      <w:pPr>
        <w:pStyle w:val="CommentText"/>
      </w:pPr>
      <w:r>
        <w:rPr>
          <w:rStyle w:val="CommentReference"/>
        </w:rPr>
        <w:annotationRef/>
      </w:r>
      <w:r>
        <w:t>Menggunakan … formatif, yaitu guru dituntut …siswa …</w:t>
      </w:r>
    </w:p>
  </w:comment>
  <w:comment w:id="12" w:author="Rippi" w:date="2022-06-08T10:27:00Z" w:initials="R">
    <w:p w14:paraId="120BD239" w14:textId="7D2DA082" w:rsidR="00AA7766" w:rsidRDefault="00AA7766">
      <w:pPr>
        <w:pStyle w:val="CommentText"/>
      </w:pPr>
      <w:r>
        <w:rPr>
          <w:rStyle w:val="CommentReference"/>
        </w:rPr>
        <w:annotationRef/>
      </w:r>
      <w:r>
        <w:t>Guru …</w:t>
      </w:r>
    </w:p>
  </w:comment>
  <w:comment w:id="13" w:author="Rippi" w:date="2022-06-08T10:27:00Z" w:initials="R">
    <w:p w14:paraId="6AA2D00D" w14:textId="4F0D52CB" w:rsidR="00AA7766" w:rsidRDefault="00AA7766">
      <w:pPr>
        <w:pStyle w:val="CommentText"/>
      </w:pPr>
      <w:r>
        <w:rPr>
          <w:rStyle w:val="CommentReference"/>
        </w:rPr>
        <w:annotationRef/>
      </w:r>
      <w:r>
        <w:t>Pengembangan profesi guru, dimana guru …</w:t>
      </w:r>
    </w:p>
  </w:comment>
  <w:comment w:id="14" w:author="Rippi" w:date="2022-06-08T10:28:00Z" w:initials="R">
    <w:p w14:paraId="440BCF99" w14:textId="41CF033E" w:rsidR="00AA7766" w:rsidRDefault="00AA7766">
      <w:pPr>
        <w:pStyle w:val="CommentText"/>
      </w:pPr>
      <w:r>
        <w:rPr>
          <w:rStyle w:val="CommentReference"/>
        </w:rPr>
        <w:annotationRef/>
      </w:r>
      <w:r>
        <w:t>Dalam pendidikan …</w:t>
      </w:r>
    </w:p>
  </w:comment>
  <w:comment w:id="15" w:author="Rippi" w:date="2022-06-08T10:28:00Z" w:initials="R">
    <w:p w14:paraId="60994837" w14:textId="5D6A8ED3" w:rsidR="00AA7766" w:rsidRDefault="00AA7766">
      <w:pPr>
        <w:pStyle w:val="CommentText"/>
      </w:pPr>
      <w:r>
        <w:rPr>
          <w:rStyle w:val="CommentReference"/>
        </w:rPr>
        <w:annotationRef/>
      </w:r>
      <w:r>
        <w:t xml:space="preserve">ditekankan </w:t>
      </w:r>
    </w:p>
  </w:comment>
  <w:comment w:id="16" w:author="Rippi" w:date="2022-06-08T10:29:00Z" w:initials="R">
    <w:p w14:paraId="2634496D" w14:textId="2A2158EF" w:rsidR="00AA7766" w:rsidRDefault="00AA7766">
      <w:pPr>
        <w:pStyle w:val="CommentText"/>
      </w:pPr>
      <w:r>
        <w:rPr>
          <w:rStyle w:val="CommentReference"/>
        </w:rPr>
        <w:annotationRef/>
      </w:r>
      <w:r>
        <w:t>me</w:t>
      </w:r>
      <w:r w:rsidR="00B06BF9">
        <w:t>lakukan penelitian</w:t>
      </w:r>
    </w:p>
  </w:comment>
  <w:comment w:id="17" w:author="Rippi" w:date="2022-06-08T10:29:00Z" w:initials="R">
    <w:p w14:paraId="5A5C0BEF" w14:textId="356728E8" w:rsidR="00405BFE" w:rsidRDefault="00405BFE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18" w:author="Rippi" w:date="2022-06-08T10:29:00Z" w:initials="R">
    <w:p w14:paraId="59B064B7" w14:textId="7EB21E47" w:rsidR="00405BFE" w:rsidRDefault="00405BFE">
      <w:pPr>
        <w:pStyle w:val="CommentText"/>
      </w:pPr>
      <w:r>
        <w:rPr>
          <w:rStyle w:val="CommentReference"/>
        </w:rPr>
        <w:annotationRef/>
      </w:r>
      <w:r w:rsidR="00F5126C">
        <w:t>… /</w:t>
      </w:r>
      <w:r>
        <w:t>mengaplikasikan</w:t>
      </w:r>
      <w:r w:rsidR="00F5126C">
        <w:t>.</w:t>
      </w:r>
    </w:p>
  </w:comment>
  <w:comment w:id="19" w:author="Rippi" w:date="2022-06-08T10:30:00Z" w:initials="R">
    <w:p w14:paraId="16BDD9B1" w14:textId="4BF2F0D2" w:rsidR="00405BFE" w:rsidRDefault="00405BFE">
      <w:pPr>
        <w:pStyle w:val="CommentText"/>
      </w:pPr>
      <w:r>
        <w:rPr>
          <w:rStyle w:val="CommentReference"/>
        </w:rPr>
        <w:annotationRef/>
      </w:r>
      <w:r>
        <w:t xml:space="preserve">… pembelajaran akan lebih </w:t>
      </w:r>
    </w:p>
  </w:comment>
  <w:comment w:id="20" w:author="Rippi" w:date="2022-06-08T10:33:00Z" w:initials="R">
    <w:p w14:paraId="7D80BEA2" w14:textId="73E2FEA9" w:rsidR="00405BFE" w:rsidRDefault="00405BFE">
      <w:pPr>
        <w:pStyle w:val="CommentText"/>
      </w:pPr>
      <w:r>
        <w:rPr>
          <w:rStyle w:val="CommentReference"/>
        </w:rPr>
        <w:annotationRef/>
      </w:r>
      <w:r w:rsidR="00B06BF9">
        <w:t>… t</w:t>
      </w:r>
      <w:r>
        <w:t>etapi komunikasi dengan banyak orang (kolaborasi)</w:t>
      </w:r>
      <w:r w:rsidR="00B06BF9">
        <w:t>.</w:t>
      </w:r>
    </w:p>
  </w:comment>
  <w:comment w:id="21" w:author="Rippi" w:date="2022-06-08T10:36:00Z" w:initials="R">
    <w:p w14:paraId="274B5C5A" w14:textId="29EBF441" w:rsidR="00B06BF9" w:rsidRDefault="00B06BF9">
      <w:pPr>
        <w:pStyle w:val="CommentText"/>
      </w:pPr>
      <w:r>
        <w:rPr>
          <w:rStyle w:val="CommentReference"/>
        </w:rPr>
        <w:annotationRef/>
      </w:r>
      <w:r>
        <w:t>… penelitian. Tuntutan revolusi 4.0 ini …</w:t>
      </w:r>
    </w:p>
  </w:comment>
  <w:comment w:id="22" w:author="Rippi" w:date="2022-06-08T10:37:00Z" w:initials="R">
    <w:p w14:paraId="2DFEC842" w14:textId="319D29DC" w:rsidR="00B06BF9" w:rsidRDefault="00B06BF9">
      <w:pPr>
        <w:pStyle w:val="CommentText"/>
      </w:pPr>
      <w:r>
        <w:rPr>
          <w:rStyle w:val="CommentReference"/>
        </w:rPr>
        <w:annotationRef/>
      </w:r>
      <w:r>
        <w:t>… melihat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24AFC6" w15:done="0"/>
  <w15:commentEx w15:paraId="4DAD70F7" w15:done="0"/>
  <w15:commentEx w15:paraId="687A8650" w15:done="0"/>
  <w15:commentEx w15:paraId="48F61F48" w15:done="0"/>
  <w15:commentEx w15:paraId="355277E4" w15:done="0"/>
  <w15:commentEx w15:paraId="18A2D0B7" w15:done="0"/>
  <w15:commentEx w15:paraId="16786492" w15:done="0"/>
  <w15:commentEx w15:paraId="484075C9" w15:done="0"/>
  <w15:commentEx w15:paraId="4A0246E4" w15:done="0"/>
  <w15:commentEx w15:paraId="385AB565" w15:done="0"/>
  <w15:commentEx w15:paraId="557879FA" w15:done="0"/>
  <w15:commentEx w15:paraId="45FDF45F" w15:done="0"/>
  <w15:commentEx w15:paraId="120BD239" w15:done="0"/>
  <w15:commentEx w15:paraId="6AA2D00D" w15:done="0"/>
  <w15:commentEx w15:paraId="440BCF99" w15:done="0"/>
  <w15:commentEx w15:paraId="60994837" w15:done="0"/>
  <w15:commentEx w15:paraId="2634496D" w15:done="0"/>
  <w15:commentEx w15:paraId="5A5C0BEF" w15:done="0"/>
  <w15:commentEx w15:paraId="59B064B7" w15:done="0"/>
  <w15:commentEx w15:paraId="16BDD9B1" w15:done="0"/>
  <w15:commentEx w15:paraId="7D80BEA2" w15:done="0"/>
  <w15:commentEx w15:paraId="274B5C5A" w15:done="0"/>
  <w15:commentEx w15:paraId="2DFEC8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558" w16cex:dateUtc="2022-06-08T03:15:00Z"/>
  <w16cex:commentExtensible w16cex:durableId="264AF5AD" w16cex:dateUtc="2022-06-08T03:17:00Z"/>
  <w16cex:commentExtensible w16cex:durableId="264AF628" w16cex:dateUtc="2022-06-08T03:19:00Z"/>
  <w16cex:commentExtensible w16cex:durableId="264AF685" w16cex:dateUtc="2022-06-08T03:20:00Z"/>
  <w16cex:commentExtensible w16cex:durableId="264AF6AC" w16cex:dateUtc="2022-06-08T03:21:00Z"/>
  <w16cex:commentExtensible w16cex:durableId="264AF6DF" w16cex:dateUtc="2022-06-08T03:22:00Z"/>
  <w16cex:commentExtensible w16cex:durableId="264AF702" w16cex:dateUtc="2022-06-08T03:22:00Z"/>
  <w16cex:commentExtensible w16cex:durableId="264AF730" w16cex:dateUtc="2022-06-08T03:23:00Z"/>
  <w16cex:commentExtensible w16cex:durableId="264AF76B" w16cex:dateUtc="2022-06-08T03:24:00Z"/>
  <w16cex:commentExtensible w16cex:durableId="264AF78C" w16cex:dateUtc="2022-06-08T03:25:00Z"/>
  <w16cex:commentExtensible w16cex:durableId="264AF7AC" w16cex:dateUtc="2022-06-08T03:25:00Z"/>
  <w16cex:commentExtensible w16cex:durableId="264AF7CD" w16cex:dateUtc="2022-06-08T03:26:00Z"/>
  <w16cex:commentExtensible w16cex:durableId="264AF800" w16cex:dateUtc="2022-06-08T03:27:00Z"/>
  <w16cex:commentExtensible w16cex:durableId="264AF810" w16cex:dateUtc="2022-06-08T03:27:00Z"/>
  <w16cex:commentExtensible w16cex:durableId="264AF84B" w16cex:dateUtc="2022-06-08T03:28:00Z"/>
  <w16cex:commentExtensible w16cex:durableId="264AF859" w16cex:dateUtc="2022-06-08T03:28:00Z"/>
  <w16cex:commentExtensible w16cex:durableId="264AF879" w16cex:dateUtc="2022-06-08T03:29:00Z"/>
  <w16cex:commentExtensible w16cex:durableId="264AF88C" w16cex:dateUtc="2022-06-08T03:29:00Z"/>
  <w16cex:commentExtensible w16cex:durableId="264AF89E" w16cex:dateUtc="2022-06-08T03:29:00Z"/>
  <w16cex:commentExtensible w16cex:durableId="264AF8C2" w16cex:dateUtc="2022-06-08T03:30:00Z"/>
  <w16cex:commentExtensible w16cex:durableId="264AF997" w16cex:dateUtc="2022-06-08T03:33:00Z"/>
  <w16cex:commentExtensible w16cex:durableId="264AFA10" w16cex:dateUtc="2022-06-08T03:36:00Z"/>
  <w16cex:commentExtensible w16cex:durableId="264AFA4F" w16cex:dateUtc="2022-06-08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24AFC6" w16cid:durableId="264AF558"/>
  <w16cid:commentId w16cid:paraId="4DAD70F7" w16cid:durableId="264AF5AD"/>
  <w16cid:commentId w16cid:paraId="687A8650" w16cid:durableId="264AF628"/>
  <w16cid:commentId w16cid:paraId="48F61F48" w16cid:durableId="264AF685"/>
  <w16cid:commentId w16cid:paraId="355277E4" w16cid:durableId="264AF6AC"/>
  <w16cid:commentId w16cid:paraId="18A2D0B7" w16cid:durableId="264AF6DF"/>
  <w16cid:commentId w16cid:paraId="16786492" w16cid:durableId="264AF702"/>
  <w16cid:commentId w16cid:paraId="484075C9" w16cid:durableId="264AF730"/>
  <w16cid:commentId w16cid:paraId="4A0246E4" w16cid:durableId="264AF76B"/>
  <w16cid:commentId w16cid:paraId="385AB565" w16cid:durableId="264AF78C"/>
  <w16cid:commentId w16cid:paraId="557879FA" w16cid:durableId="264AF7AC"/>
  <w16cid:commentId w16cid:paraId="45FDF45F" w16cid:durableId="264AF7CD"/>
  <w16cid:commentId w16cid:paraId="120BD239" w16cid:durableId="264AF800"/>
  <w16cid:commentId w16cid:paraId="6AA2D00D" w16cid:durableId="264AF810"/>
  <w16cid:commentId w16cid:paraId="440BCF99" w16cid:durableId="264AF84B"/>
  <w16cid:commentId w16cid:paraId="60994837" w16cid:durableId="264AF859"/>
  <w16cid:commentId w16cid:paraId="2634496D" w16cid:durableId="264AF879"/>
  <w16cid:commentId w16cid:paraId="5A5C0BEF" w16cid:durableId="264AF88C"/>
  <w16cid:commentId w16cid:paraId="59B064B7" w16cid:durableId="264AF89E"/>
  <w16cid:commentId w16cid:paraId="16BDD9B1" w16cid:durableId="264AF8C2"/>
  <w16cid:commentId w16cid:paraId="7D80BEA2" w16cid:durableId="264AF997"/>
  <w16cid:commentId w16cid:paraId="274B5C5A" w16cid:durableId="264AFA10"/>
  <w16cid:commentId w16cid:paraId="2DFEC842" w16cid:durableId="264AFA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585024">
    <w:abstractNumId w:val="1"/>
  </w:num>
  <w:num w:numId="2" w16cid:durableId="1271889457">
    <w:abstractNumId w:val="0"/>
  </w:num>
  <w:num w:numId="3" w16cid:durableId="9915237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ppi">
    <w15:presenceInfo w15:providerId="Windows Live" w15:userId="08ab8269ffa8a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D75A5"/>
    <w:rsid w:val="00405BFE"/>
    <w:rsid w:val="0042167F"/>
    <w:rsid w:val="00924DF5"/>
    <w:rsid w:val="00AA7766"/>
    <w:rsid w:val="00B06BF9"/>
    <w:rsid w:val="00EF3EFB"/>
    <w:rsid w:val="00F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72F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3D75A5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7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5A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5A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Rippi</cp:lastModifiedBy>
  <cp:revision>5</cp:revision>
  <dcterms:created xsi:type="dcterms:W3CDTF">2020-08-26T22:03:00Z</dcterms:created>
  <dcterms:modified xsi:type="dcterms:W3CDTF">2022-06-08T03:38:00Z</dcterms:modified>
</cp:coreProperties>
</file>