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1873A" w14:textId="18EE6A93" w:rsidR="00542089" w:rsidRPr="00EA12CA" w:rsidRDefault="00537EC6" w:rsidP="00FD12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A12CA">
        <w:rPr>
          <w:rFonts w:ascii="Times New Roman" w:hAnsi="Times New Roman" w:cs="Times New Roman"/>
          <w:b/>
          <w:bCs/>
          <w:sz w:val="24"/>
          <w:szCs w:val="24"/>
        </w:rPr>
        <w:t>PRAKATA</w:t>
      </w:r>
    </w:p>
    <w:p w14:paraId="611ADCCB" w14:textId="77777777" w:rsidR="00FD12F0" w:rsidRDefault="004D1F37" w:rsidP="00FD12F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Alhamdulillah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SWT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nikmat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Kesehatan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D12F0">
        <w:rPr>
          <w:rFonts w:ascii="Times New Roman" w:hAnsi="Times New Roman" w:cs="Times New Roman"/>
          <w:sz w:val="24"/>
          <w:szCs w:val="24"/>
        </w:rPr>
        <w:t>Sholawat</w:t>
      </w:r>
      <w:proofErr w:type="spellEnd"/>
      <w:r w:rsidR="00FD12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D12F0">
        <w:rPr>
          <w:rFonts w:ascii="Times New Roman" w:hAnsi="Times New Roman" w:cs="Times New Roman"/>
          <w:sz w:val="24"/>
          <w:szCs w:val="24"/>
        </w:rPr>
        <w:t>salam</w:t>
      </w:r>
      <w:proofErr w:type="spellEnd"/>
      <w:r w:rsidR="00FD1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12F0">
        <w:rPr>
          <w:rFonts w:ascii="Times New Roman" w:hAnsi="Times New Roman" w:cs="Times New Roman"/>
          <w:sz w:val="24"/>
          <w:szCs w:val="24"/>
        </w:rPr>
        <w:t>mari</w:t>
      </w:r>
      <w:proofErr w:type="spellEnd"/>
      <w:r w:rsidR="00FD1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12F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D1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12F0">
        <w:rPr>
          <w:rFonts w:ascii="Times New Roman" w:hAnsi="Times New Roman" w:cs="Times New Roman"/>
          <w:sz w:val="24"/>
          <w:szCs w:val="24"/>
        </w:rPr>
        <w:t>limpahkan</w:t>
      </w:r>
      <w:proofErr w:type="spellEnd"/>
      <w:r w:rsidR="00FD12F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D12F0">
        <w:rPr>
          <w:rFonts w:ascii="Times New Roman" w:hAnsi="Times New Roman" w:cs="Times New Roman"/>
          <w:sz w:val="24"/>
          <w:szCs w:val="24"/>
        </w:rPr>
        <w:t>junjungan</w:t>
      </w:r>
      <w:proofErr w:type="spellEnd"/>
      <w:r w:rsidR="00FD1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12F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D12F0">
        <w:rPr>
          <w:rFonts w:ascii="Times New Roman" w:hAnsi="Times New Roman" w:cs="Times New Roman"/>
          <w:sz w:val="24"/>
          <w:szCs w:val="24"/>
        </w:rPr>
        <w:t xml:space="preserve"> Nabi Muhammad SAW, </w:t>
      </w:r>
      <w:proofErr w:type="spellStart"/>
      <w:r w:rsidR="00FD12F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FD1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12F0">
        <w:rPr>
          <w:rFonts w:ascii="Times New Roman" w:hAnsi="Times New Roman" w:cs="Times New Roman"/>
          <w:sz w:val="24"/>
          <w:szCs w:val="24"/>
        </w:rPr>
        <w:t>keluarganya</w:t>
      </w:r>
      <w:proofErr w:type="spellEnd"/>
      <w:r w:rsidR="00FD1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12F0">
        <w:rPr>
          <w:rFonts w:ascii="Times New Roman" w:hAnsi="Times New Roman" w:cs="Times New Roman"/>
          <w:sz w:val="24"/>
          <w:szCs w:val="24"/>
        </w:rPr>
        <w:t>sahabat-sahabat</w:t>
      </w:r>
      <w:proofErr w:type="spellEnd"/>
      <w:r w:rsidR="00FD1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12F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FD12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D12F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FD1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12F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D1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12F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FD12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D12F0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FD1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12F0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FD12F0">
        <w:rPr>
          <w:rFonts w:ascii="Times New Roman" w:hAnsi="Times New Roman" w:cs="Times New Roman"/>
          <w:sz w:val="24"/>
          <w:szCs w:val="24"/>
        </w:rPr>
        <w:t xml:space="preserve"> sunnah </w:t>
      </w:r>
      <w:proofErr w:type="spellStart"/>
      <w:r w:rsidR="00FD12F0">
        <w:rPr>
          <w:rFonts w:ascii="Times New Roman" w:hAnsi="Times New Roman" w:cs="Times New Roman"/>
          <w:sz w:val="24"/>
          <w:szCs w:val="24"/>
        </w:rPr>
        <w:t>sunnah</w:t>
      </w:r>
      <w:proofErr w:type="spellEnd"/>
      <w:r w:rsidR="00FD1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12F0"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14:paraId="0D7B3BD5" w14:textId="3D1B7316" w:rsidR="00537EC6" w:rsidRPr="004D1F37" w:rsidRDefault="00537EC6" w:rsidP="00FD12F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1F37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covid 19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D1F3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tahun</w:t>
      </w:r>
      <w:proofErr w:type="spellEnd"/>
      <w:proofErr w:type="gramEnd"/>
      <w:r w:rsidRPr="004D1F37">
        <w:rPr>
          <w:rFonts w:ascii="Times New Roman" w:hAnsi="Times New Roman" w:cs="Times New Roman"/>
          <w:sz w:val="24"/>
          <w:szCs w:val="24"/>
        </w:rPr>
        <w:t xml:space="preserve"> 2020,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gempar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pejabat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beraktifitas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seolah-olah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tidka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semula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pembeljaaran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tatap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pembeljaraan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daring.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D1F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proofErr w:type="gram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berafaptasi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dyang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lingkungannya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>.</w:t>
      </w:r>
    </w:p>
    <w:p w14:paraId="7C4CB95C" w14:textId="5E818686" w:rsidR="00537EC6" w:rsidRDefault="00537EC6" w:rsidP="00FD12F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1F37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F37">
        <w:rPr>
          <w:rFonts w:ascii="Times New Roman" w:hAnsi="Times New Roman" w:cs="Times New Roman"/>
          <w:sz w:val="24"/>
          <w:szCs w:val="24"/>
        </w:rPr>
        <w:t>dihantui</w:t>
      </w:r>
      <w:proofErr w:type="spellEnd"/>
      <w:r w:rsidRPr="004D1F37">
        <w:rPr>
          <w:rFonts w:ascii="Times New Roman" w:hAnsi="Times New Roman" w:cs="Times New Roman"/>
          <w:sz w:val="24"/>
          <w:szCs w:val="24"/>
        </w:rPr>
        <w:t xml:space="preserve"> oleh </w:t>
      </w:r>
      <w:r w:rsidR="004D1F37" w:rsidRPr="004D1F37">
        <w:rPr>
          <w:rFonts w:ascii="Times New Roman" w:hAnsi="Times New Roman" w:cs="Times New Roman"/>
          <w:sz w:val="24"/>
          <w:szCs w:val="24"/>
        </w:rPr>
        <w:t xml:space="preserve">pandemic </w:t>
      </w:r>
      <w:proofErr w:type="spellStart"/>
      <w:r w:rsidR="004D1F37" w:rsidRPr="004D1F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D1F37" w:rsidRPr="004D1F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D1F37" w:rsidRPr="004D1F3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4D1F37"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F37" w:rsidRPr="004D1F37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4D1F37"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F37" w:rsidRPr="004D1F3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D1F37"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F37" w:rsidRPr="004D1F37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="004D1F37" w:rsidRPr="004D1F37">
        <w:rPr>
          <w:rFonts w:ascii="Times New Roman" w:hAnsi="Times New Roman" w:cs="Times New Roman"/>
          <w:sz w:val="24"/>
          <w:szCs w:val="24"/>
        </w:rPr>
        <w:t xml:space="preserve"> masker </w:t>
      </w:r>
      <w:proofErr w:type="spellStart"/>
      <w:r w:rsidR="004D1F37" w:rsidRPr="004D1F37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4D1F37" w:rsidRPr="004D1F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D1F37" w:rsidRPr="004D1F3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4D1F37"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F37" w:rsidRPr="004D1F37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4D1F37"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F37" w:rsidRPr="004D1F37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4D1F37"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F37" w:rsidRPr="004D1F37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="004D1F37"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F37" w:rsidRPr="004D1F37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4D1F37"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F37" w:rsidRPr="004D1F3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D1F37"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F37" w:rsidRPr="004D1F3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4D1F37"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F37" w:rsidRPr="004D1F37">
        <w:rPr>
          <w:rFonts w:ascii="Times New Roman" w:hAnsi="Times New Roman" w:cs="Times New Roman"/>
          <w:sz w:val="24"/>
          <w:szCs w:val="24"/>
        </w:rPr>
        <w:t>lengah</w:t>
      </w:r>
      <w:proofErr w:type="spellEnd"/>
      <w:r w:rsidR="004D1F37"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F37" w:rsidRPr="004D1F37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4D1F37" w:rsidRPr="004D1F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D1F37" w:rsidRPr="004D1F37">
        <w:rPr>
          <w:rFonts w:ascii="Times New Roman" w:hAnsi="Times New Roman" w:cs="Times New Roman"/>
          <w:sz w:val="24"/>
          <w:szCs w:val="24"/>
        </w:rPr>
        <w:t>diperkirtakan</w:t>
      </w:r>
      <w:proofErr w:type="spellEnd"/>
      <w:r w:rsidR="004D1F37"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F37" w:rsidRPr="004D1F3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4D1F37" w:rsidRPr="004D1F37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="004D1F37" w:rsidRPr="004D1F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D1F37"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F37" w:rsidRPr="004D1F3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D1F37"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F37" w:rsidRPr="004D1F37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4D1F37"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F37" w:rsidRPr="004D1F37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="004D1F37"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F37" w:rsidRPr="004D1F37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4D1F37"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F37" w:rsidRPr="004D1F3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D1F37"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F37" w:rsidRPr="004D1F3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4D1F37"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F37" w:rsidRPr="004D1F3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D1F37"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F37" w:rsidRPr="004D1F37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4D1F37" w:rsidRPr="004D1F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D1F37" w:rsidRPr="004D1F37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4D1F37"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F37" w:rsidRPr="004D1F37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4D1F37"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F37" w:rsidRPr="004D1F37">
        <w:rPr>
          <w:rFonts w:ascii="Times New Roman" w:hAnsi="Times New Roman" w:cs="Times New Roman"/>
          <w:sz w:val="24"/>
          <w:szCs w:val="24"/>
        </w:rPr>
        <w:t>gembar</w:t>
      </w:r>
      <w:proofErr w:type="spellEnd"/>
      <w:r w:rsidR="004D1F37"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F37" w:rsidRPr="004D1F37">
        <w:rPr>
          <w:rFonts w:ascii="Times New Roman" w:hAnsi="Times New Roman" w:cs="Times New Roman"/>
          <w:sz w:val="24"/>
          <w:szCs w:val="24"/>
        </w:rPr>
        <w:t>gembor</w:t>
      </w:r>
      <w:proofErr w:type="spellEnd"/>
      <w:r w:rsidR="004D1F37"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F37" w:rsidRPr="004D1F37">
        <w:rPr>
          <w:rFonts w:ascii="Times New Roman" w:hAnsi="Times New Roman" w:cs="Times New Roman"/>
          <w:sz w:val="24"/>
          <w:szCs w:val="24"/>
        </w:rPr>
        <w:t>menginstruksikan</w:t>
      </w:r>
      <w:proofErr w:type="spellEnd"/>
      <w:r w:rsidR="004D1F37"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F37" w:rsidRPr="004D1F37">
        <w:rPr>
          <w:rFonts w:ascii="Times New Roman" w:hAnsi="Times New Roman" w:cs="Times New Roman"/>
          <w:sz w:val="24"/>
          <w:szCs w:val="24"/>
        </w:rPr>
        <w:t>masyarakatnya</w:t>
      </w:r>
      <w:proofErr w:type="spellEnd"/>
      <w:r w:rsidR="004D1F37"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F37" w:rsidRPr="004D1F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D1F37"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F37" w:rsidRPr="004D1F37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4D1F37"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F37" w:rsidRPr="004D1F37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4D1F37" w:rsidRPr="004D1F37">
        <w:rPr>
          <w:rFonts w:ascii="Times New Roman" w:hAnsi="Times New Roman" w:cs="Times New Roman"/>
          <w:sz w:val="24"/>
          <w:szCs w:val="24"/>
        </w:rPr>
        <w:t xml:space="preserve"> protocol Kesehatan </w:t>
      </w:r>
      <w:proofErr w:type="spellStart"/>
      <w:r w:rsidR="004D1F37" w:rsidRPr="004D1F3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D1F37"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F37" w:rsidRPr="004D1F37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4D1F37" w:rsidRPr="004D1F37">
        <w:rPr>
          <w:rFonts w:ascii="Times New Roman" w:hAnsi="Times New Roman" w:cs="Times New Roman"/>
          <w:sz w:val="24"/>
          <w:szCs w:val="24"/>
        </w:rPr>
        <w:t xml:space="preserve"> masker, </w:t>
      </w:r>
      <w:proofErr w:type="spellStart"/>
      <w:r w:rsidR="004D1F37" w:rsidRPr="004D1F37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4D1F37"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F37" w:rsidRPr="004D1F37"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 w:rsidR="004D1F37"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F37" w:rsidRPr="004D1F37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4D1F37" w:rsidRPr="004D1F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D1F37" w:rsidRPr="004D1F37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4D1F37"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F37" w:rsidRPr="004D1F37">
        <w:rPr>
          <w:rFonts w:ascii="Times New Roman" w:hAnsi="Times New Roman" w:cs="Times New Roman"/>
          <w:sz w:val="24"/>
          <w:szCs w:val="24"/>
        </w:rPr>
        <w:t>kerumunan</w:t>
      </w:r>
      <w:proofErr w:type="spellEnd"/>
      <w:r w:rsidR="004D1F37" w:rsidRPr="004D1F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D1F37" w:rsidRPr="004D1F3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D1F37"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F37" w:rsidRPr="004D1F37">
        <w:rPr>
          <w:rFonts w:ascii="Times New Roman" w:hAnsi="Times New Roman" w:cs="Times New Roman"/>
          <w:sz w:val="24"/>
          <w:szCs w:val="24"/>
        </w:rPr>
        <w:t>bersalaman</w:t>
      </w:r>
      <w:proofErr w:type="spellEnd"/>
      <w:r w:rsidR="004D1F37" w:rsidRPr="004D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F37" w:rsidRPr="004D1F37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FD12F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12ACA1" w14:textId="71E8F494" w:rsidR="00FD12F0" w:rsidRDefault="00FD12F0" w:rsidP="00FD12F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Kewaspadaan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Kerjasama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Masyarakat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2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A1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2CA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="00EA1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2CA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="00EA1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2CA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="00EA1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2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A1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2CA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="00EA1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2C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A1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2C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EA1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2CA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EA12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A12CA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EA1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2CA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="00EA12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A12CA">
        <w:rPr>
          <w:rFonts w:ascii="Times New Roman" w:hAnsi="Times New Roman" w:cs="Times New Roman"/>
          <w:sz w:val="24"/>
          <w:szCs w:val="24"/>
        </w:rPr>
        <w:t>kedisiplinan</w:t>
      </w:r>
      <w:proofErr w:type="spellEnd"/>
      <w:r w:rsidR="00EA1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2CA">
        <w:rPr>
          <w:rFonts w:ascii="Times New Roman" w:hAnsi="Times New Roman" w:cs="Times New Roman"/>
          <w:sz w:val="24"/>
          <w:szCs w:val="24"/>
        </w:rPr>
        <w:t>masyarkat</w:t>
      </w:r>
      <w:proofErr w:type="spellEnd"/>
      <w:r w:rsidR="00EA12C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EA12CA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="00EA12C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EA12CA">
        <w:rPr>
          <w:rFonts w:ascii="Times New Roman" w:hAnsi="Times New Roman" w:cs="Times New Roman"/>
          <w:sz w:val="24"/>
          <w:szCs w:val="24"/>
        </w:rPr>
        <w:t>maisng</w:t>
      </w:r>
      <w:proofErr w:type="spellEnd"/>
      <w:r w:rsidR="00EA12CA">
        <w:rPr>
          <w:rFonts w:ascii="Times New Roman" w:hAnsi="Times New Roman" w:cs="Times New Roman"/>
          <w:sz w:val="24"/>
          <w:szCs w:val="24"/>
        </w:rPr>
        <w:t xml:space="preserve">-masing </w:t>
      </w:r>
      <w:proofErr w:type="spellStart"/>
      <w:r w:rsidR="00EA12C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EA1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2CA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EA1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2CA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EA1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2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A1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2CA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="00EA1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2CA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EA1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2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A12CA">
        <w:rPr>
          <w:rFonts w:ascii="Times New Roman" w:hAnsi="Times New Roman" w:cs="Times New Roman"/>
          <w:sz w:val="24"/>
          <w:szCs w:val="24"/>
        </w:rPr>
        <w:t xml:space="preserve">. Masa </w:t>
      </w:r>
      <w:proofErr w:type="spellStart"/>
      <w:r w:rsidR="00EA12CA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EA1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2C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A12CA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="00EA12CA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EA1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2CA">
        <w:rPr>
          <w:rFonts w:ascii="Times New Roman" w:hAnsi="Times New Roman" w:cs="Times New Roman"/>
          <w:sz w:val="24"/>
          <w:szCs w:val="24"/>
        </w:rPr>
        <w:t>cucu</w:t>
      </w:r>
      <w:proofErr w:type="spellEnd"/>
      <w:r w:rsidR="00EA1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2C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A12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12CA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EA1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2C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A1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2C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EA1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2C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EA1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2CA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EA1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2CA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EA1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2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A1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2C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EA12CA">
        <w:rPr>
          <w:rFonts w:ascii="Times New Roman" w:hAnsi="Times New Roman" w:cs="Times New Roman"/>
          <w:sz w:val="24"/>
          <w:szCs w:val="24"/>
        </w:rPr>
        <w:t>.</w:t>
      </w:r>
    </w:p>
    <w:p w14:paraId="10FBC383" w14:textId="25D8571A" w:rsidR="00EA12CA" w:rsidRDefault="00EA12CA" w:rsidP="00FD12F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cara-cara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terhindar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925449" w14:textId="42091103" w:rsidR="00EA12CA" w:rsidRDefault="00EA12CA" w:rsidP="00FD12F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terimaksih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70DE7E1F" w14:textId="229969E5" w:rsidR="00EA12CA" w:rsidRDefault="00EA12CA" w:rsidP="00FD12F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28028C4" w14:textId="323024E0" w:rsidR="00EA12CA" w:rsidRDefault="00EA12CA" w:rsidP="00FD12F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Cimahi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7C03844E" w14:textId="2DF7A9DC" w:rsidR="00EA12CA" w:rsidRDefault="00EA12CA" w:rsidP="00FD12F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13C2AC7" w14:textId="4C41BD34" w:rsidR="00EA12CA" w:rsidRDefault="00EA12CA" w:rsidP="00FD12F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104547A" w14:textId="68030AED" w:rsidR="00EA12CA" w:rsidRDefault="00EA12CA" w:rsidP="00FD12F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7C71D4F" w14:textId="6C19DE21" w:rsidR="00EA12CA" w:rsidRPr="004D1F37" w:rsidRDefault="00EA12CA" w:rsidP="00FD12F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sectPr w:rsidR="00EA12CA" w:rsidRPr="004D1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C6"/>
    <w:rsid w:val="004D1F37"/>
    <w:rsid w:val="005331A2"/>
    <w:rsid w:val="00537EC6"/>
    <w:rsid w:val="00542089"/>
    <w:rsid w:val="00746C3B"/>
    <w:rsid w:val="00816A26"/>
    <w:rsid w:val="009C7031"/>
    <w:rsid w:val="00C63C19"/>
    <w:rsid w:val="00EA12CA"/>
    <w:rsid w:val="00FD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8588C"/>
  <w15:chartTrackingRefBased/>
  <w15:docId w15:val="{B0EDD13F-8569-49F8-BA28-4B37CFE39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setiawan</dc:creator>
  <cp:keywords/>
  <dc:description/>
  <cp:lastModifiedBy>wahyu setiawan</cp:lastModifiedBy>
  <cp:revision>1</cp:revision>
  <dcterms:created xsi:type="dcterms:W3CDTF">2022-06-08T03:22:00Z</dcterms:created>
  <dcterms:modified xsi:type="dcterms:W3CDTF">2022-06-08T03:42:00Z</dcterms:modified>
</cp:coreProperties>
</file>