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4BF8" w14:textId="59BC38CF" w:rsidR="00880ADF" w:rsidRPr="0004441C" w:rsidRDefault="008F1533" w:rsidP="008F1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441C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24DC42A7" w14:textId="30F5D843" w:rsidR="008F1533" w:rsidRDefault="008F1533" w:rsidP="008F1533">
      <w:pPr>
        <w:jc w:val="center"/>
      </w:pPr>
    </w:p>
    <w:p w14:paraId="6A02E42D" w14:textId="50A93003" w:rsidR="00596054" w:rsidRDefault="00596054" w:rsidP="0059605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baru-baru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menggegerkan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F2320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="000F2320">
        <w:rPr>
          <w:rFonts w:ascii="Times New Roman" w:hAnsi="Times New Roman" w:cs="Times New Roman"/>
          <w:sz w:val="24"/>
          <w:szCs w:val="24"/>
        </w:rPr>
        <w:t>kerugian</w:t>
      </w:r>
      <w:r w:rsidR="005177DB">
        <w:rPr>
          <w:rFonts w:ascii="Times New Roman" w:hAnsi="Times New Roman" w:cs="Times New Roman"/>
          <w:sz w:val="24"/>
          <w:szCs w:val="24"/>
        </w:rPr>
        <w:t>-</w:t>
      </w:r>
      <w:r w:rsidR="000F2320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0F23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2320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="000F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3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32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F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32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0F2320"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 w:rsidR="000F2320">
        <w:rPr>
          <w:rFonts w:ascii="Times New Roman" w:hAnsi="Times New Roman" w:cs="Times New Roman"/>
          <w:sz w:val="24"/>
          <w:szCs w:val="24"/>
        </w:rPr>
        <w:t>Sel</w:t>
      </w:r>
      <w:r w:rsidR="005177DB">
        <w:rPr>
          <w:rFonts w:ascii="Times New Roman" w:hAnsi="Times New Roman" w:cs="Times New Roman"/>
          <w:sz w:val="24"/>
          <w:szCs w:val="24"/>
        </w:rPr>
        <w:t>ain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melayang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 juga sangat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 dunia Pendidikan.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53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F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5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F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5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>-</w:t>
      </w:r>
      <w:r w:rsidR="008F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5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F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kiat-kiat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533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8F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53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F1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15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F1533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="008F15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F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53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8F1533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8F153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F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53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F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53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8F15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1533">
        <w:rPr>
          <w:rFonts w:ascii="Times New Roman" w:hAnsi="Times New Roman" w:cs="Times New Roman"/>
          <w:sz w:val="24"/>
          <w:szCs w:val="24"/>
        </w:rPr>
        <w:t>siaga</w:t>
      </w:r>
      <w:proofErr w:type="spellEnd"/>
      <w:r w:rsidR="008F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5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F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ED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pedesaan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proofErr w:type="spellStart"/>
      <w:r>
        <w:rPr>
          <w:rFonts w:ascii="Times New Roman" w:hAnsi="Times New Roman" w:cs="Times New Roman"/>
          <w:sz w:val="24"/>
          <w:szCs w:val="24"/>
        </w:rPr>
        <w:t>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>.</w:t>
      </w:r>
    </w:p>
    <w:p w14:paraId="627642C7" w14:textId="79AF14FD" w:rsidR="008F1533" w:rsidRDefault="00C31ED9" w:rsidP="0059605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</w:t>
      </w:r>
      <w:r w:rsidR="00596054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="00596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596054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596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5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59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5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96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96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5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5960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6054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K</w:t>
      </w:r>
      <w:r w:rsidR="00596054">
        <w:rPr>
          <w:rFonts w:ascii="Times New Roman" w:hAnsi="Times New Roman" w:cs="Times New Roman"/>
          <w:sz w:val="24"/>
          <w:szCs w:val="24"/>
        </w:rPr>
        <w:t>at-</w:t>
      </w:r>
      <w:r>
        <w:rPr>
          <w:rFonts w:ascii="Times New Roman" w:hAnsi="Times New Roman" w:cs="Times New Roman"/>
          <w:sz w:val="24"/>
          <w:szCs w:val="24"/>
        </w:rPr>
        <w:t>k</w:t>
      </w:r>
      <w:r w:rsidR="00596054">
        <w:rPr>
          <w:rFonts w:ascii="Times New Roman" w:hAnsi="Times New Roman" w:cs="Times New Roman"/>
          <w:sz w:val="24"/>
          <w:szCs w:val="24"/>
        </w:rPr>
        <w:t>iat</w:t>
      </w:r>
      <w:proofErr w:type="spellEnd"/>
      <w:r w:rsidR="00596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pedesaan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peribahasa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kiat-kiat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dan Kesehatan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444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4441C">
        <w:rPr>
          <w:rFonts w:ascii="Times New Roman" w:hAnsi="Times New Roman" w:cs="Times New Roman"/>
          <w:sz w:val="24"/>
          <w:szCs w:val="24"/>
        </w:rPr>
        <w:t xml:space="preserve"> dunia.</w:t>
      </w:r>
      <w:r w:rsidR="005177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ADC1B" w14:textId="576E81D9" w:rsidR="005177DB" w:rsidRDefault="005177DB" w:rsidP="0059605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menggalakkan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ke-4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Namanya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Namanya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</w:t>
      </w:r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Kesehatan dan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pedesaan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wilayah Indonesia.</w:t>
      </w:r>
    </w:p>
    <w:p w14:paraId="71950E78" w14:textId="10B7B421" w:rsidR="0004441C" w:rsidRPr="008F1533" w:rsidRDefault="0004441C" w:rsidP="0059605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</w:t>
      </w:r>
      <w:r w:rsidR="00C31ED9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. </w:t>
      </w:r>
      <w:r w:rsidR="005177DB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7D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177DB">
        <w:rPr>
          <w:rFonts w:ascii="Times New Roman" w:hAnsi="Times New Roman" w:cs="Times New Roman"/>
          <w:sz w:val="24"/>
          <w:szCs w:val="24"/>
        </w:rPr>
        <w:t>.</w:t>
      </w:r>
      <w:r w:rsidR="00C31E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31ED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31ED9">
        <w:rPr>
          <w:rFonts w:ascii="Times New Roman" w:hAnsi="Times New Roman" w:cs="Times New Roman"/>
          <w:sz w:val="24"/>
          <w:szCs w:val="24"/>
        </w:rPr>
        <w:t xml:space="preserve"> </w:t>
      </w:r>
      <w:r w:rsidR="009625C9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berkarya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625C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625C9">
        <w:rPr>
          <w:rFonts w:ascii="Times New Roman" w:hAnsi="Times New Roman" w:cs="Times New Roman"/>
          <w:sz w:val="24"/>
          <w:szCs w:val="24"/>
        </w:rPr>
        <w:t>.</w:t>
      </w:r>
    </w:p>
    <w:sectPr w:rsidR="0004441C" w:rsidRPr="008F1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33"/>
    <w:rsid w:val="0004441C"/>
    <w:rsid w:val="000F2320"/>
    <w:rsid w:val="005177DB"/>
    <w:rsid w:val="00596054"/>
    <w:rsid w:val="00880ADF"/>
    <w:rsid w:val="008F1533"/>
    <w:rsid w:val="009625C9"/>
    <w:rsid w:val="00A2448C"/>
    <w:rsid w:val="00C3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D25B"/>
  <w15:chartTrackingRefBased/>
  <w15:docId w15:val="{2B9F8D41-F66F-44D6-B954-EAD3AA0C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Mamih</dc:creator>
  <cp:keywords/>
  <dc:description/>
  <cp:lastModifiedBy>Mamih</cp:lastModifiedBy>
  <cp:revision>2</cp:revision>
  <dcterms:created xsi:type="dcterms:W3CDTF">2022-06-08T03:19:00Z</dcterms:created>
  <dcterms:modified xsi:type="dcterms:W3CDTF">2022-06-08T03:46:00Z</dcterms:modified>
</cp:coreProperties>
</file>