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EA6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9B0A6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7EACAB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08CC8" w14:textId="77777777" w:rsidR="00974F1C" w:rsidRPr="007C3CC0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7C3CC0">
        <w:rPr>
          <w:rFonts w:ascii="Times New Roman" w:hAnsi="Times New Roman" w:cs="Times New Roman"/>
          <w:sz w:val="24"/>
          <w:szCs w:val="24"/>
          <w:lang w:val="de-DE"/>
        </w:rPr>
        <w:t>Susun</w:t>
      </w:r>
      <w:proofErr w:type="spellEnd"/>
      <w:r w:rsidRPr="007C3CC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C3CC0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7C3CC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C3CC0">
        <w:rPr>
          <w:rFonts w:ascii="Times New Roman" w:hAnsi="Times New Roman" w:cs="Times New Roman"/>
          <w:sz w:val="24"/>
          <w:szCs w:val="24"/>
          <w:lang w:val="de-DE"/>
        </w:rPr>
        <w:t>suntinglah</w:t>
      </w:r>
      <w:proofErr w:type="spellEnd"/>
      <w:r w:rsidRPr="007C3CC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C3CC0">
        <w:rPr>
          <w:rFonts w:ascii="Times New Roman" w:hAnsi="Times New Roman" w:cs="Times New Roman"/>
          <w:sz w:val="24"/>
          <w:szCs w:val="24"/>
          <w:lang w:val="de-DE"/>
        </w:rPr>
        <w:t>daftar</w:t>
      </w:r>
      <w:proofErr w:type="spellEnd"/>
      <w:r w:rsidRPr="007C3CC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C3CC0">
        <w:rPr>
          <w:rFonts w:ascii="Times New Roman" w:hAnsi="Times New Roman" w:cs="Times New Roman"/>
          <w:sz w:val="24"/>
          <w:szCs w:val="24"/>
          <w:lang w:val="de-DE"/>
        </w:rPr>
        <w:t>pustaka</w:t>
      </w:r>
      <w:proofErr w:type="spellEnd"/>
      <w:r w:rsidRPr="007C3CC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C3CC0">
        <w:rPr>
          <w:rFonts w:ascii="Times New Roman" w:hAnsi="Times New Roman" w:cs="Times New Roman"/>
          <w:sz w:val="24"/>
          <w:szCs w:val="24"/>
          <w:lang w:val="de-DE"/>
        </w:rPr>
        <w:t>berikut</w:t>
      </w:r>
      <w:proofErr w:type="spellEnd"/>
      <w:r w:rsidRPr="007C3CC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C3CC0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7C3CC0">
        <w:rPr>
          <w:rFonts w:ascii="Times New Roman" w:hAnsi="Times New Roman" w:cs="Times New Roman"/>
          <w:sz w:val="24"/>
          <w:szCs w:val="24"/>
          <w:lang w:val="de-DE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304084" w14:textId="77777777" w:rsidTr="00821BA2">
        <w:tc>
          <w:tcPr>
            <w:tcW w:w="9350" w:type="dxa"/>
          </w:tcPr>
          <w:p w14:paraId="49D5792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56BE4" w14:textId="66978803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49BFB8" w14:textId="4E4CCD82" w:rsidR="00900463" w:rsidRDefault="00900463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74E1FE" w14:textId="660ED172" w:rsidR="00900463" w:rsidRDefault="00900463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0DA0FD" w14:textId="54FF1699" w:rsid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proofErr w:type="spellStart"/>
            <w:r w:rsidRPr="003F53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  <w:r w:rsidRPr="003F53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10 </w:t>
            </w:r>
            <w:proofErr w:type="spellStart"/>
            <w:r w:rsidRPr="003F53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3F53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6FE93885" w14:textId="77777777" w:rsid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0BA09CD" w14:textId="7AAF8BE9" w:rsidR="00900463" w:rsidRDefault="00900463" w:rsidP="009004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,2016.</w:t>
            </w:r>
          </w:p>
          <w:p w14:paraId="3B9759D0" w14:textId="77777777" w:rsidR="00900463" w:rsidRDefault="00900463" w:rsidP="009004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D0936" w14:textId="77777777" w:rsid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Nur Azhar, </w:t>
            </w:r>
            <w:proofErr w:type="spellStart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Tauhid</w:t>
            </w:r>
            <w:proofErr w:type="spellEnd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  <w:proofErr w:type="spellStart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Trim</w:t>
            </w:r>
            <w:proofErr w:type="spellEnd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Bambang</w:t>
            </w:r>
            <w:proofErr w:type="spellEnd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Jangan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ke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Dokter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Lagi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: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keajaiban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sistem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imun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dan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kiat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menghalau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penyakit</w:t>
            </w:r>
            <w:proofErr w:type="spellEnd"/>
            <w:r w:rsidRPr="007C3CC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, </w:t>
            </w:r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MQ </w:t>
            </w:r>
            <w:proofErr w:type="gramStart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:</w:t>
            </w:r>
            <w:proofErr w:type="gramEnd"/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7C3CC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2005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3043ECC8" w14:textId="77777777" w:rsidR="00900463" w:rsidRPr="00900463" w:rsidRDefault="00900463" w:rsidP="009004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4A97A533" w14:textId="45EA1829" w:rsid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F535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Osborne, John W.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Kiat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Berbicara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di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Depan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Umum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Untuk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Eksekutif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. </w:t>
            </w:r>
            <w:proofErr w:type="spellStart"/>
            <w:r w:rsidRPr="003F535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Bumi</w:t>
            </w:r>
            <w:proofErr w:type="spellEnd"/>
            <w:r w:rsidRPr="003F535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F535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:</w:t>
            </w:r>
            <w:r w:rsidRPr="003F535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3F535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2B004F2C" w14:textId="77777777" w:rsid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0BDF81E8" w14:textId="40ADBA2E" w:rsidR="00900463" w:rsidRPr="003F535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3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</w:t>
            </w:r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Muhammad Effect: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3F53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Solo. 2011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6A978CF" w14:textId="77777777" w:rsidR="00900463" w:rsidRP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83A053E" w14:textId="63CC5605" w:rsid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F53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E7DBE4" w14:textId="77777777" w:rsidR="00900463" w:rsidRPr="003F535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326D2DD" w14:textId="310CD974" w:rsidR="007C3CC0" w:rsidRDefault="007C3CC0" w:rsidP="0090046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Internet Marketing for Beginners.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Komputindo</w:t>
            </w:r>
            <w:proofErr w:type="spellEnd"/>
            <w:r w:rsidR="003F53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Jakarta</w:t>
            </w:r>
            <w:r w:rsidR="003F53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2010</w:t>
            </w:r>
            <w:r w:rsidR="003F53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2A5E4B12" w14:textId="77777777" w:rsidR="00900463" w:rsidRDefault="00900463" w:rsidP="0090046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3BAA7E1" w14:textId="77777777" w:rsidR="00900463" w:rsidRDefault="00900463" w:rsidP="009004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15E656" w14:textId="77777777" w:rsid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4C65FDE3" w14:textId="77777777" w:rsidR="00900463" w:rsidRPr="00900463" w:rsidRDefault="00900463" w:rsidP="00900463">
            <w:pPr>
              <w:ind w:left="458" w:hanging="458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3CDEDE97" w14:textId="7DDCCAD7" w:rsidR="003F5353" w:rsidRPr="003F5353" w:rsidRDefault="003F5353" w:rsidP="003F53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B3DDF6F" w14:textId="734D72EB" w:rsidR="007C3CC0" w:rsidRPr="003F5353" w:rsidRDefault="007C3CC0" w:rsidP="007C3CC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EC7C0E6" w14:textId="5DE83DDE" w:rsidR="007C3CC0" w:rsidRPr="003F5353" w:rsidRDefault="007C3CC0" w:rsidP="007C3CC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3CB6823" w14:textId="39EE012A" w:rsidR="00974F1C" w:rsidRPr="005D70C9" w:rsidRDefault="007C3CC0" w:rsidP="0090046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D66C3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71AAE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B6DC5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7B6E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3F5353"/>
    <w:rsid w:val="0042167F"/>
    <w:rsid w:val="007C3CC0"/>
    <w:rsid w:val="00900463"/>
    <w:rsid w:val="00924DF5"/>
    <w:rsid w:val="00974F1C"/>
    <w:rsid w:val="00A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1AC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Melky Ayu Wijayanti</cp:lastModifiedBy>
  <cp:revision>2</cp:revision>
  <dcterms:created xsi:type="dcterms:W3CDTF">2022-07-05T03:55:00Z</dcterms:created>
  <dcterms:modified xsi:type="dcterms:W3CDTF">2022-07-05T03:55:00Z</dcterms:modified>
</cp:coreProperties>
</file>