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631C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5801D5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F29D7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C8F0E8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7780141" w14:textId="77777777" w:rsidTr="00821BA2">
        <w:tc>
          <w:tcPr>
            <w:tcW w:w="9350" w:type="dxa"/>
          </w:tcPr>
          <w:p w14:paraId="072C60E1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4C8D4E6F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406E9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extream. Industri yang tiap menit bahkan detik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0"/>
            <w:r w:rsidR="006740F4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revolusi industry 4.0.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commentRangeEnd w:id="1"/>
            <w:r w:rsidR="006740F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jarang kita dengar bahkan banyak yang masih awam.</w:t>
            </w:r>
          </w:p>
          <w:p w14:paraId="7828FF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siapkan untuk memasuki dunia kerja namun bukan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commentRangeEnd w:id="2"/>
            <w:r w:rsidR="00292219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3"/>
            <w:r w:rsidR="00292219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 siapkan untuk membuat lapangan kerja baru yang belum tercipta, dengan menggunakan kemampuan teknologi dan ide kreatif kita.</w:t>
            </w:r>
          </w:p>
          <w:p w14:paraId="57D924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di buat untuk mewujudkan pendidikan yang cerdas dan kreatif. Tujuan dari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commentRangeEnd w:id="4"/>
            <w:r w:rsidR="00292219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adalah peningkatan dan pemerataan pendidikan, dengan cara memerluas akses dan memanfaatkan teknologi.</w:t>
            </w:r>
          </w:p>
          <w:p w14:paraId="4056048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milenial ini yaitu kolaboratif, komunikatif, berfikir kritis, kreatif. Mengapa demikian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5"/>
            <w:r w:rsidR="00292219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hari ini sedang gencar-gencarnya di publis, karena di era ini kita harus mempersiapkan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commentRangeEnd w:id="6"/>
            <w:r w:rsidR="00292219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atau generasi muda untuk memasuki dunia revolusi industri 4.0.</w:t>
            </w:r>
          </w:p>
          <w:p w14:paraId="3EF917C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7511C12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452BAD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7"/>
            <w:r w:rsidR="00292219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8"/>
            <w:r w:rsidR="00292219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14:paraId="37B7EAB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25B351E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commentRangeEnd w:id="9"/>
            <w:r w:rsidR="00292219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sini di tuntut untuk membantu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10"/>
            <w:r w:rsidR="00292219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mencari kemampuan dan bakat siswa.</w:t>
            </w:r>
          </w:p>
          <w:p w14:paraId="6B590CD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524D6CD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11"/>
            <w:r w:rsidR="00292219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commentRangeEnd w:id="12"/>
            <w:r w:rsidR="00292219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14:paraId="7F564A4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C6D5B0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3"/>
            <w:r w:rsidR="00292219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sebagai pendidik di era 4.0 maka guru tidak boleh menetap dengan satu strata, harus selalu berkembang agar dapat mengajarkan pendidikan sesuai dengan eranya.</w:t>
            </w:r>
          </w:p>
          <w:p w14:paraId="7A4989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7237BBF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5F3395F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590D73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7407AF7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65E3D56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707DC00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commentRangeEnd w:id="14"/>
            <w:r w:rsidR="005240DA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jadi satu kesatuan, pada proses mengamati dan memahami kita bisa memiliki pikiran yang kri</w:t>
            </w:r>
            <w:bookmarkStart w:id="15" w:name="_GoBack"/>
            <w:bookmarkEnd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14:paraId="233CCB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16"/>
            <w:r w:rsidR="00292219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pemikiran kritis tadi maka proses selanjutnya yaitu mencoba/ pengaplikasian. Pada revolusi 4.0 ini lebih banyak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7"/>
            <w:r w:rsidR="00292219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lebih menyiapkan anak pada bagaimana kita menumbuhkan ide baru atau gagasan.</w:t>
            </w:r>
          </w:p>
          <w:p w14:paraId="6E67EE7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tapi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18"/>
            <w:r w:rsidR="002275D4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kolaborasi komunikasi dengan banyak orang. Hal ini dilakukan karena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19"/>
            <w:r w:rsidR="002275D4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pandangan yang berbeda atau ide-ide yang baru akan muncul.</w:t>
            </w:r>
          </w:p>
          <w:p w14:paraId="2434C50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terahir adalah melakukan penelitian, tuntutan 4.0 ini adalah kreatif dan inovatif. Dengan melakukan penelitian kita bisa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20"/>
            <w:r w:rsidR="002275D4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 dan inovatif kita. </w:t>
            </w:r>
          </w:p>
        </w:tc>
      </w:tr>
    </w:tbl>
    <w:p w14:paraId="71D4CE5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2-07-25T10:03:00Z" w:initials="WU">
    <w:p w14:paraId="530D95AE" w14:textId="77777777" w:rsidR="006740F4" w:rsidRDefault="006740F4">
      <w:pPr>
        <w:pStyle w:val="CommentText"/>
      </w:pPr>
      <w:r>
        <w:rPr>
          <w:rStyle w:val="CommentReference"/>
        </w:rPr>
        <w:annotationRef/>
      </w:r>
      <w:r>
        <w:t>Hilangkan kata dia</w:t>
      </w:r>
    </w:p>
  </w:comment>
  <w:comment w:id="1" w:author="Windows User" w:date="2022-07-25T10:04:00Z" w:initials="WU">
    <w:p w14:paraId="4B340A87" w14:textId="77777777" w:rsidR="006740F4" w:rsidRDefault="006740F4">
      <w:pPr>
        <w:pStyle w:val="CommentText"/>
      </w:pPr>
      <w:r>
        <w:rPr>
          <w:rStyle w:val="CommentReference"/>
        </w:rPr>
        <w:annotationRef/>
      </w:r>
      <w:r>
        <w:t>Cukup dengan kalimat Istilah yang jarang kita dengar</w:t>
      </w:r>
    </w:p>
  </w:comment>
  <w:comment w:id="2" w:author="Windows User" w:date="2022-07-25T10:05:00Z" w:initials="WU">
    <w:p w14:paraId="42D55EAE" w14:textId="0E9E0DE2" w:rsidR="00292219" w:rsidRDefault="00292219">
      <w:pPr>
        <w:pStyle w:val="CommentText"/>
      </w:pPr>
      <w:r>
        <w:rPr>
          <w:rStyle w:val="CommentReference"/>
        </w:rPr>
        <w:annotationRef/>
      </w:r>
    </w:p>
  </w:comment>
  <w:comment w:id="3" w:author="Windows User" w:date="2022-07-25T10:05:00Z" w:initials="WU">
    <w:p w14:paraId="60875451" w14:textId="1DE6A9EF" w:rsidR="00292219" w:rsidRDefault="00292219">
      <w:pPr>
        <w:pStyle w:val="CommentText"/>
      </w:pPr>
      <w:r>
        <w:rPr>
          <w:rStyle w:val="CommentReference"/>
        </w:rPr>
        <w:annotationRef/>
      </w:r>
      <w:r>
        <w:t>Seharusnya pekerja</w:t>
      </w:r>
    </w:p>
  </w:comment>
  <w:comment w:id="4" w:author="Windows User" w:date="2022-07-25T10:06:00Z" w:initials="WU">
    <w:p w14:paraId="351204A6" w14:textId="7F68E223" w:rsidR="00292219" w:rsidRDefault="00292219">
      <w:pPr>
        <w:pStyle w:val="CommentText"/>
      </w:pPr>
      <w:r>
        <w:rPr>
          <w:rStyle w:val="CommentReference"/>
        </w:rPr>
        <w:annotationRef/>
      </w:r>
      <w:r>
        <w:t>Hilangkan kata terciptanya</w:t>
      </w:r>
    </w:p>
  </w:comment>
  <w:comment w:id="5" w:author="Windows User" w:date="2022-07-25T10:07:00Z" w:initials="WU">
    <w:p w14:paraId="75B85924" w14:textId="3AFEC3C3" w:rsidR="00292219" w:rsidRDefault="00292219">
      <w:pPr>
        <w:pStyle w:val="CommentText"/>
      </w:pPr>
      <w:r>
        <w:rPr>
          <w:rStyle w:val="CommentReference"/>
        </w:rPr>
        <w:annotationRef/>
      </w:r>
      <w:r>
        <w:t>Hilangkan kalimat pendidikan….hingga kata di publis</w:t>
      </w:r>
    </w:p>
  </w:comment>
  <w:comment w:id="6" w:author="Windows User" w:date="2022-07-25T10:09:00Z" w:initials="WU">
    <w:p w14:paraId="5AA8E51B" w14:textId="193E21CD" w:rsidR="00292219" w:rsidRDefault="00292219">
      <w:pPr>
        <w:pStyle w:val="CommentText"/>
      </w:pPr>
      <w:r>
        <w:rPr>
          <w:rStyle w:val="CommentReference"/>
        </w:rPr>
        <w:annotationRef/>
      </w:r>
      <w:r>
        <w:t>Hilangkan kata diri dan atau</w:t>
      </w:r>
    </w:p>
  </w:comment>
  <w:comment w:id="7" w:author="Windows User" w:date="2022-07-25T10:10:00Z" w:initials="WU">
    <w:p w14:paraId="7FA370D0" w14:textId="46241317" w:rsidR="00292219" w:rsidRDefault="00292219">
      <w:pPr>
        <w:pStyle w:val="CommentText"/>
      </w:pPr>
      <w:r>
        <w:rPr>
          <w:rStyle w:val="CommentReference"/>
        </w:rPr>
        <w:annotationRef/>
      </w:r>
      <w:r>
        <w:t>Seharusnya tahap</w:t>
      </w:r>
    </w:p>
  </w:comment>
  <w:comment w:id="8" w:author="Windows User" w:date="2022-07-25T10:11:00Z" w:initials="WU">
    <w:p w14:paraId="70FD3357" w14:textId="04487CEB" w:rsidR="00292219" w:rsidRDefault="00292219">
      <w:pPr>
        <w:pStyle w:val="CommentText"/>
      </w:pPr>
      <w:r>
        <w:rPr>
          <w:rStyle w:val="CommentReference"/>
        </w:rPr>
        <w:annotationRef/>
      </w:r>
      <w:r>
        <w:t>tuntut</w:t>
      </w:r>
    </w:p>
  </w:comment>
  <w:comment w:id="9" w:author="Windows User" w:date="2022-07-25T10:12:00Z" w:initials="WU">
    <w:p w14:paraId="554C0862" w14:textId="2AB72E81" w:rsidR="00292219" w:rsidRDefault="00292219">
      <w:pPr>
        <w:pStyle w:val="CommentText"/>
      </w:pPr>
      <w:r>
        <w:rPr>
          <w:rStyle w:val="CommentReference"/>
        </w:rPr>
        <w:annotationRef/>
      </w:r>
      <w:r>
        <w:t>hilangkan kata disini serta yaitu</w:t>
      </w:r>
    </w:p>
  </w:comment>
  <w:comment w:id="10" w:author="Windows User" w:date="2022-07-25T10:11:00Z" w:initials="WU">
    <w:p w14:paraId="6BECEBFB" w14:textId="7825982E" w:rsidR="00292219" w:rsidRDefault="00292219">
      <w:pPr>
        <w:pStyle w:val="CommentText"/>
      </w:pPr>
      <w:r>
        <w:rPr>
          <w:rStyle w:val="CommentReference"/>
        </w:rPr>
        <w:annotationRef/>
      </w:r>
      <w:r>
        <w:t>siswa</w:t>
      </w:r>
    </w:p>
  </w:comment>
  <w:comment w:id="11" w:author="Windows User" w:date="2022-07-25T10:12:00Z" w:initials="WU">
    <w:p w14:paraId="507FDCD6" w14:textId="618293AE" w:rsidR="00292219" w:rsidRDefault="00292219">
      <w:pPr>
        <w:pStyle w:val="CommentText"/>
      </w:pPr>
      <w:r>
        <w:rPr>
          <w:rStyle w:val="CommentReference"/>
        </w:rPr>
        <w:annotationRef/>
      </w:r>
      <w:r>
        <w:t>searusnya guru bukan guri</w:t>
      </w:r>
    </w:p>
  </w:comment>
  <w:comment w:id="12" w:author="Windows User" w:date="2022-07-25T10:13:00Z" w:initials="WU">
    <w:p w14:paraId="69686DD3" w14:textId="441D6E78" w:rsidR="00292219" w:rsidRDefault="00292219">
      <w:pPr>
        <w:pStyle w:val="CommentText"/>
      </w:pPr>
      <w:r>
        <w:rPr>
          <w:rStyle w:val="CommentReference"/>
        </w:rPr>
        <w:annotationRef/>
      </w:r>
      <w:r>
        <w:t>hilangkan kata mengajar</w:t>
      </w:r>
    </w:p>
  </w:comment>
  <w:comment w:id="13" w:author="Windows User" w:date="2022-07-25T10:13:00Z" w:initials="WU">
    <w:p w14:paraId="3823CD9B" w14:textId="47EB38DB" w:rsidR="00292219" w:rsidRDefault="00292219">
      <w:pPr>
        <w:pStyle w:val="CommentText"/>
      </w:pPr>
      <w:r>
        <w:rPr>
          <w:rStyle w:val="CommentReference"/>
        </w:rPr>
        <w:annotationRef/>
      </w:r>
      <w:r>
        <w:t>hilangkan kata dimana</w:t>
      </w:r>
    </w:p>
  </w:comment>
  <w:comment w:id="14" w:author="Windows User" w:date="2022-07-25T10:19:00Z" w:initials="WU">
    <w:p w14:paraId="3F952D05" w14:textId="13515DC9" w:rsidR="005240DA" w:rsidRDefault="005240DA">
      <w:pPr>
        <w:pStyle w:val="CommentText"/>
      </w:pPr>
      <w:r>
        <w:rPr>
          <w:rStyle w:val="CommentReference"/>
        </w:rPr>
        <w:annotationRef/>
      </w:r>
      <w:r>
        <w:t>sebenarnya jadi diganti dengan sebagai satu kesatuan</w:t>
      </w:r>
    </w:p>
  </w:comment>
  <w:comment w:id="16" w:author="Windows User" w:date="2022-07-25T10:15:00Z" w:initials="WU">
    <w:p w14:paraId="52A0DA90" w14:textId="5D50655E" w:rsidR="00292219" w:rsidRDefault="00292219">
      <w:pPr>
        <w:pStyle w:val="CommentText"/>
      </w:pPr>
      <w:r>
        <w:rPr>
          <w:rStyle w:val="CommentReference"/>
        </w:rPr>
        <w:annotationRef/>
      </w:r>
      <w:r>
        <w:t>ganti kata dari dengan pada</w:t>
      </w:r>
    </w:p>
  </w:comment>
  <w:comment w:id="17" w:author="Windows User" w:date="2022-07-25T10:14:00Z" w:initials="WU">
    <w:p w14:paraId="25F102A6" w14:textId="47EC630E" w:rsidR="00292219" w:rsidRDefault="00292219">
      <w:pPr>
        <w:pStyle w:val="CommentText"/>
      </w:pPr>
      <w:r>
        <w:rPr>
          <w:rStyle w:val="CommentReference"/>
        </w:rPr>
        <w:annotationRef/>
      </w:r>
      <w:r>
        <w:t>praktik</w:t>
      </w:r>
    </w:p>
  </w:comment>
  <w:comment w:id="18" w:author="Windows User" w:date="2022-07-25T10:17:00Z" w:initials="WU">
    <w:p w14:paraId="1354A6B0" w14:textId="4A9AF763" w:rsidR="002275D4" w:rsidRDefault="002275D4">
      <w:pPr>
        <w:pStyle w:val="CommentText"/>
      </w:pPr>
      <w:r>
        <w:rPr>
          <w:rStyle w:val="CommentReference"/>
        </w:rPr>
        <w:annotationRef/>
      </w:r>
      <w:r>
        <w:t>ganti kata banyak dengan harus</w:t>
      </w:r>
    </w:p>
  </w:comment>
  <w:comment w:id="19" w:author="Windows User" w:date="2022-07-25T10:18:00Z" w:initials="WU">
    <w:p w14:paraId="36117059" w14:textId="3B681A87" w:rsidR="002275D4" w:rsidRDefault="002275D4">
      <w:pPr>
        <w:pStyle w:val="CommentText"/>
      </w:pPr>
      <w:r>
        <w:rPr>
          <w:rStyle w:val="CommentReference"/>
        </w:rPr>
        <w:annotationRef/>
      </w:r>
      <w:r>
        <w:t>ganti kata banyak denganmuncul</w:t>
      </w:r>
    </w:p>
  </w:comment>
  <w:comment w:id="20" w:author="Windows User" w:date="2022-07-25T10:16:00Z" w:initials="WU">
    <w:p w14:paraId="01B92AD7" w14:textId="77777777" w:rsidR="002275D4" w:rsidRDefault="002275D4">
      <w:pPr>
        <w:pStyle w:val="CommentText"/>
      </w:pPr>
      <w:r>
        <w:rPr>
          <w:rStyle w:val="CommentReference"/>
        </w:rPr>
        <w:annotationRef/>
      </w:r>
      <w:r>
        <w:t xml:space="preserve">melihat </w:t>
      </w:r>
    </w:p>
    <w:p w14:paraId="237DE038" w14:textId="0B63EBAB" w:rsidR="002275D4" w:rsidRDefault="002275D4">
      <w:pPr>
        <w:pStyle w:val="CommentText"/>
      </w:pPr>
      <w:r>
        <w:t>hilangkan kata kita ganti denagn yang berlangsung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0D95AE" w15:done="0"/>
  <w15:commentEx w15:paraId="4B340A87" w15:done="0"/>
  <w15:commentEx w15:paraId="42D55EAE" w15:done="0"/>
  <w15:commentEx w15:paraId="60875451" w15:done="0"/>
  <w15:commentEx w15:paraId="351204A6" w15:done="0"/>
  <w15:commentEx w15:paraId="75B85924" w15:done="0"/>
  <w15:commentEx w15:paraId="5AA8E51B" w15:done="0"/>
  <w15:commentEx w15:paraId="7FA370D0" w15:done="0"/>
  <w15:commentEx w15:paraId="70FD3357" w15:done="0"/>
  <w15:commentEx w15:paraId="554C0862" w15:done="0"/>
  <w15:commentEx w15:paraId="6BECEBFB" w15:done="0"/>
  <w15:commentEx w15:paraId="507FDCD6" w15:done="0"/>
  <w15:commentEx w15:paraId="69686DD3" w15:done="0"/>
  <w15:commentEx w15:paraId="3823CD9B" w15:done="0"/>
  <w15:commentEx w15:paraId="3F952D05" w15:done="0"/>
  <w15:commentEx w15:paraId="52A0DA90" w15:done="0"/>
  <w15:commentEx w15:paraId="25F102A6" w15:done="0"/>
  <w15:commentEx w15:paraId="1354A6B0" w15:done="0"/>
  <w15:commentEx w15:paraId="36117059" w15:done="0"/>
  <w15:commentEx w15:paraId="237DE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275D4"/>
    <w:rsid w:val="00240407"/>
    <w:rsid w:val="00292219"/>
    <w:rsid w:val="0042167F"/>
    <w:rsid w:val="005240DA"/>
    <w:rsid w:val="006740F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F05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740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0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0F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0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0F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6</cp:revision>
  <dcterms:created xsi:type="dcterms:W3CDTF">2020-08-26T22:03:00Z</dcterms:created>
  <dcterms:modified xsi:type="dcterms:W3CDTF">2022-07-25T03:19:00Z</dcterms:modified>
</cp:coreProperties>
</file>