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A3BE" w14:textId="77777777" w:rsidR="007B7DED" w:rsidRPr="007B7DED" w:rsidRDefault="007B7DED" w:rsidP="00B762F8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</w:p>
    <w:p w14:paraId="6104988C" w14:textId="77777777" w:rsidR="007B7DED" w:rsidRPr="007B7DED" w:rsidRDefault="007B7DED" w:rsidP="00B762F8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Buatlah templat naskah dengan tema </w:t>
      </w:r>
      <w:r w:rsidRPr="007B7D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ID"/>
        </w:rPr>
        <w:t>Waspada Serangan Pandemi di Masa Depan </w:t>
      </w: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085D1BB0" w14:textId="77777777" w:rsidR="007B7DED" w:rsidRPr="007B7DED" w:rsidRDefault="007B7DED" w:rsidP="00B762F8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    Ukuran kertas A4</w:t>
      </w: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br/>
      </w:r>
    </w:p>
    <w:p w14:paraId="76FBE6D5" w14:textId="77777777" w:rsidR="007B7DED" w:rsidRPr="007B7DED" w:rsidRDefault="007B7DED" w:rsidP="00B762F8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b.    Ukuran margin: Normal</w:t>
      </w:r>
    </w:p>
    <w:p w14:paraId="38D3668D" w14:textId="77777777" w:rsidR="007B7DED" w:rsidRPr="007B7DED" w:rsidRDefault="007B7DED" w:rsidP="00B762F8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2111FBBA" w14:textId="77777777" w:rsidR="007B7DED" w:rsidRPr="007B7DED" w:rsidRDefault="007B7DED" w:rsidP="00B762F8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d.    Spasi/jarak antarbaris: 1,5 pt</w:t>
      </w:r>
    </w:p>
    <w:p w14:paraId="49F2D381" w14:textId="77777777" w:rsidR="007B7DED" w:rsidRPr="007B7DED" w:rsidRDefault="007B7DED" w:rsidP="00B762F8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B7DE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e.    Gunakan fitur Style untuk menandai bagian bab, subbab, sub-subbab, dan bada</w:t>
      </w:r>
    </w:p>
    <w:p w14:paraId="533322C4" w14:textId="5B0AA628" w:rsidR="00E60889" w:rsidRPr="00B762F8" w:rsidRDefault="00000000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543DB" w14:textId="7358F954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20460" w14:textId="2EB1FD77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 xml:space="preserve">Tema </w:t>
      </w:r>
      <w:r w:rsidRPr="00B762F8">
        <w:rPr>
          <w:rFonts w:ascii="Times New Roman" w:hAnsi="Times New Roman" w:cs="Times New Roman"/>
          <w:sz w:val="24"/>
          <w:szCs w:val="24"/>
        </w:rPr>
        <w:tab/>
      </w:r>
      <w:r w:rsidRPr="00B762F8">
        <w:rPr>
          <w:rFonts w:ascii="Times New Roman" w:hAnsi="Times New Roman" w:cs="Times New Roman"/>
          <w:sz w:val="24"/>
          <w:szCs w:val="24"/>
        </w:rPr>
        <w:tab/>
        <w:t>: Waspada Serangan Pandemi di Masa Depan</w:t>
      </w:r>
    </w:p>
    <w:p w14:paraId="63024718" w14:textId="40DF21CF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Judul Kerja</w:t>
      </w:r>
      <w:r w:rsidRPr="00B762F8">
        <w:rPr>
          <w:rFonts w:ascii="Times New Roman" w:hAnsi="Times New Roman" w:cs="Times New Roman"/>
          <w:sz w:val="24"/>
          <w:szCs w:val="24"/>
        </w:rPr>
        <w:tab/>
        <w:t>: Bersiaplah untuk Pandemi di yang lebih Besar</w:t>
      </w:r>
    </w:p>
    <w:p w14:paraId="4B20D31F" w14:textId="298B3F4E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 xml:space="preserve">Penulis </w:t>
      </w:r>
      <w:r w:rsidRPr="00B762F8">
        <w:rPr>
          <w:rFonts w:ascii="Times New Roman" w:hAnsi="Times New Roman" w:cs="Times New Roman"/>
          <w:sz w:val="24"/>
          <w:szCs w:val="24"/>
        </w:rPr>
        <w:tab/>
        <w:t>: Siti Murwati</w:t>
      </w:r>
    </w:p>
    <w:p w14:paraId="031D9AB5" w14:textId="5E085053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Sasaran</w:t>
      </w:r>
      <w:r w:rsidRPr="00B762F8">
        <w:rPr>
          <w:rFonts w:ascii="Times New Roman" w:hAnsi="Times New Roman" w:cs="Times New Roman"/>
          <w:sz w:val="24"/>
          <w:szCs w:val="24"/>
        </w:rPr>
        <w:tab/>
        <w:t>: Semua umur</w:t>
      </w:r>
    </w:p>
    <w:p w14:paraId="78B04556" w14:textId="7EEB67E5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Jumlah Hal</w:t>
      </w:r>
      <w:r w:rsidRPr="00B762F8">
        <w:rPr>
          <w:rFonts w:ascii="Times New Roman" w:hAnsi="Times New Roman" w:cs="Times New Roman"/>
          <w:sz w:val="24"/>
          <w:szCs w:val="24"/>
        </w:rPr>
        <w:tab/>
        <w:t>: 150 hal</w:t>
      </w:r>
    </w:p>
    <w:p w14:paraId="27FDA9D0" w14:textId="12806EC4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Keunggulan</w:t>
      </w:r>
      <w:r w:rsidRPr="00B762F8">
        <w:rPr>
          <w:rFonts w:ascii="Times New Roman" w:hAnsi="Times New Roman" w:cs="Times New Roman"/>
          <w:sz w:val="24"/>
          <w:szCs w:val="24"/>
        </w:rPr>
        <w:tab/>
        <w:t>: Buku dilengkapi dengan gambar-gambar asli (foto) dan data-data terbaru</w:t>
      </w:r>
    </w:p>
    <w:p w14:paraId="64261018" w14:textId="23446015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6C6AB" w14:textId="746BE11F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2F8">
        <w:rPr>
          <w:rFonts w:ascii="Times New Roman" w:hAnsi="Times New Roman" w:cs="Times New Roman"/>
          <w:b/>
          <w:bCs/>
          <w:sz w:val="24"/>
          <w:szCs w:val="24"/>
        </w:rPr>
        <w:t>Preliminaries</w:t>
      </w:r>
    </w:p>
    <w:p w14:paraId="69A85D97" w14:textId="4D6BB542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Halaman Judul</w:t>
      </w:r>
    </w:p>
    <w:p w14:paraId="38157E38" w14:textId="2B038BCE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Halaman Hak Cipta</w:t>
      </w:r>
    </w:p>
    <w:p w14:paraId="42171C07" w14:textId="1DA8CED6" w:rsidR="007B7DED" w:rsidRP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Prakata</w:t>
      </w:r>
    </w:p>
    <w:p w14:paraId="701397B2" w14:textId="75005776" w:rsidR="00B762F8" w:rsidRP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Daftar isi</w:t>
      </w:r>
    </w:p>
    <w:p w14:paraId="29284F17" w14:textId="2F04CB1F" w:rsidR="00B762F8" w:rsidRP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Daftar Gambar</w:t>
      </w:r>
    </w:p>
    <w:p w14:paraId="65F11DF4" w14:textId="6E2F8CCB" w:rsidR="00B762F8" w:rsidRP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Daftar Tabel</w:t>
      </w:r>
    </w:p>
    <w:p w14:paraId="31394660" w14:textId="7D4DA9D0" w:rsidR="00B762F8" w:rsidRP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881B5" w14:textId="08D0E1F4" w:rsidR="00B762F8" w:rsidRPr="00B762F8" w:rsidRDefault="00B762F8" w:rsidP="00B762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2F8"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14:paraId="50791100" w14:textId="348140CE" w:rsidR="00B762F8" w:rsidRP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>Bab 1 Gambaran Pandemi Saat ini</w:t>
      </w:r>
    </w:p>
    <w:p w14:paraId="5D9FFBE5" w14:textId="3DB258F0" w:rsidR="00B762F8" w:rsidRPr="00B762F8" w:rsidRDefault="00B762F8" w:rsidP="00B762F8">
      <w:pPr>
        <w:pStyle w:val="ListParagraph"/>
        <w:numPr>
          <w:ilvl w:val="0"/>
          <w:numId w:val="1"/>
        </w:numPr>
        <w:spacing w:line="360" w:lineRule="auto"/>
      </w:pPr>
      <w:r w:rsidRPr="00B762F8">
        <w:t>Semua Terkejut</w:t>
      </w:r>
    </w:p>
    <w:p w14:paraId="7E0ACDF8" w14:textId="2E8A8BF2" w:rsidR="00B762F8" w:rsidRPr="00B762F8" w:rsidRDefault="00B762F8" w:rsidP="00B762F8">
      <w:pPr>
        <w:pStyle w:val="ListParagraph"/>
        <w:numPr>
          <w:ilvl w:val="0"/>
          <w:numId w:val="1"/>
        </w:numPr>
        <w:spacing w:line="360" w:lineRule="auto"/>
      </w:pPr>
      <w:r w:rsidRPr="00B762F8">
        <w:t>Semua Bersiap</w:t>
      </w:r>
    </w:p>
    <w:p w14:paraId="7738EE00" w14:textId="49A50860" w:rsidR="003E7163" w:rsidRDefault="00B762F8" w:rsidP="003E7163">
      <w:pPr>
        <w:pStyle w:val="ListParagraph"/>
        <w:numPr>
          <w:ilvl w:val="0"/>
          <w:numId w:val="1"/>
        </w:numPr>
        <w:spacing w:line="360" w:lineRule="auto"/>
      </w:pPr>
      <w:r w:rsidRPr="00B762F8">
        <w:t>Dst</w:t>
      </w:r>
    </w:p>
    <w:p w14:paraId="5B3F2C0E" w14:textId="6724CF2F" w:rsidR="003E7163" w:rsidRPr="003E7163" w:rsidRDefault="003E7163" w:rsidP="003E716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E7163">
        <w:rPr>
          <w:rFonts w:ascii="Times New Roman" w:hAnsi="Times New Roman" w:cs="Times New Roman"/>
          <w:sz w:val="24"/>
          <w:szCs w:val="24"/>
        </w:rPr>
        <w:t>Deskripsi: Menguraikan tentang bagimana kondisi pandemi yang menyerang seluruh dunia saat ini</w:t>
      </w:r>
    </w:p>
    <w:p w14:paraId="6F866AD4" w14:textId="36636316" w:rsidR="00B762F8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F8">
        <w:rPr>
          <w:rFonts w:ascii="Times New Roman" w:hAnsi="Times New Roman" w:cs="Times New Roman"/>
          <w:sz w:val="24"/>
          <w:szCs w:val="24"/>
        </w:rPr>
        <w:t xml:space="preserve">Bab 2 </w:t>
      </w:r>
      <w:r>
        <w:rPr>
          <w:rFonts w:ascii="Times New Roman" w:hAnsi="Times New Roman" w:cs="Times New Roman"/>
          <w:sz w:val="24"/>
          <w:szCs w:val="24"/>
        </w:rPr>
        <w:t>Bagaimana Pandemi Mengubah Dunia</w:t>
      </w:r>
    </w:p>
    <w:p w14:paraId="1DDD09F4" w14:textId="60D5C85F" w:rsidR="00B762F8" w:rsidRDefault="00B762F8" w:rsidP="00B762F8">
      <w:pPr>
        <w:pStyle w:val="ListParagraph"/>
        <w:numPr>
          <w:ilvl w:val="0"/>
          <w:numId w:val="2"/>
        </w:numPr>
        <w:spacing w:line="360" w:lineRule="auto"/>
      </w:pPr>
      <w:r>
        <w:t>Berubah Kebiasaaan</w:t>
      </w:r>
    </w:p>
    <w:p w14:paraId="0474C57A" w14:textId="616E2787" w:rsidR="00B762F8" w:rsidRDefault="00B762F8" w:rsidP="00B762F8">
      <w:pPr>
        <w:pStyle w:val="ListParagraph"/>
        <w:numPr>
          <w:ilvl w:val="0"/>
          <w:numId w:val="2"/>
        </w:numPr>
        <w:spacing w:line="360" w:lineRule="auto"/>
      </w:pPr>
      <w:r>
        <w:t>Berubah Pola</w:t>
      </w:r>
    </w:p>
    <w:p w14:paraId="59EF55C3" w14:textId="4C5E0080" w:rsidR="00B762F8" w:rsidRDefault="00B762F8" w:rsidP="00B762F8">
      <w:pPr>
        <w:pStyle w:val="ListParagraph"/>
        <w:numPr>
          <w:ilvl w:val="0"/>
          <w:numId w:val="2"/>
        </w:numPr>
        <w:spacing w:line="360" w:lineRule="auto"/>
      </w:pPr>
      <w:r>
        <w:t>Dst</w:t>
      </w:r>
    </w:p>
    <w:p w14:paraId="4D460797" w14:textId="4ABD45A8" w:rsidR="003E7163" w:rsidRPr="003E7163" w:rsidRDefault="003E7163" w:rsidP="003E716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E7163">
        <w:rPr>
          <w:rFonts w:ascii="Times New Roman" w:hAnsi="Times New Roman" w:cs="Times New Roman"/>
          <w:sz w:val="24"/>
          <w:szCs w:val="24"/>
        </w:rPr>
        <w:t>Deskripsi: Menguraikan tentang bagaimana manusia di seluruh dunia merespons pandemi yang terjadi dengan tiba-tiba ini</w:t>
      </w:r>
    </w:p>
    <w:p w14:paraId="350461EA" w14:textId="4E44AD72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DA">
        <w:rPr>
          <w:rFonts w:ascii="Times New Roman" w:hAnsi="Times New Roman" w:cs="Times New Roman"/>
          <w:sz w:val="24"/>
          <w:szCs w:val="24"/>
        </w:rPr>
        <w:t xml:space="preserve">Bab 3 </w:t>
      </w:r>
      <w:r w:rsidR="003E7163" w:rsidRPr="003433DA">
        <w:rPr>
          <w:rFonts w:ascii="Times New Roman" w:hAnsi="Times New Roman" w:cs="Times New Roman"/>
          <w:sz w:val="24"/>
          <w:szCs w:val="24"/>
        </w:rPr>
        <w:t>Dst</w:t>
      </w:r>
    </w:p>
    <w:p w14:paraId="7810B9CA" w14:textId="34B46874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7FD8A" w14:textId="5D5ED973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DA">
        <w:rPr>
          <w:rFonts w:ascii="Times New Roman" w:hAnsi="Times New Roman" w:cs="Times New Roman"/>
          <w:b/>
          <w:bCs/>
          <w:sz w:val="24"/>
          <w:szCs w:val="24"/>
        </w:rPr>
        <w:t>Postliminaries</w:t>
      </w:r>
    </w:p>
    <w:p w14:paraId="1AC8EB4B" w14:textId="4FFC28CC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DA">
        <w:rPr>
          <w:rFonts w:ascii="Times New Roman" w:hAnsi="Times New Roman" w:cs="Times New Roman"/>
          <w:sz w:val="24"/>
          <w:szCs w:val="24"/>
        </w:rPr>
        <w:t>Lampiran</w:t>
      </w:r>
    </w:p>
    <w:p w14:paraId="1F7BA640" w14:textId="55EE143D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DA">
        <w:rPr>
          <w:rFonts w:ascii="Times New Roman" w:hAnsi="Times New Roman" w:cs="Times New Roman"/>
          <w:sz w:val="24"/>
          <w:szCs w:val="24"/>
        </w:rPr>
        <w:t>Glosarium</w:t>
      </w:r>
    </w:p>
    <w:p w14:paraId="17B5F4B3" w14:textId="0A0C934D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DA">
        <w:rPr>
          <w:rFonts w:ascii="Times New Roman" w:hAnsi="Times New Roman" w:cs="Times New Roman"/>
          <w:sz w:val="24"/>
          <w:szCs w:val="24"/>
        </w:rPr>
        <w:t>Daftar Pustaka</w:t>
      </w:r>
    </w:p>
    <w:p w14:paraId="36A7CC13" w14:textId="3D0E2BE4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DA">
        <w:rPr>
          <w:rFonts w:ascii="Times New Roman" w:hAnsi="Times New Roman" w:cs="Times New Roman"/>
          <w:sz w:val="24"/>
          <w:szCs w:val="24"/>
        </w:rPr>
        <w:t>Index</w:t>
      </w:r>
    </w:p>
    <w:p w14:paraId="63B69248" w14:textId="6B21C843" w:rsidR="00B762F8" w:rsidRPr="003433DA" w:rsidRDefault="00B762F8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DA">
        <w:rPr>
          <w:rFonts w:ascii="Times New Roman" w:hAnsi="Times New Roman" w:cs="Times New Roman"/>
          <w:sz w:val="24"/>
          <w:szCs w:val="24"/>
        </w:rPr>
        <w:t>Bibliografi</w:t>
      </w:r>
    </w:p>
    <w:p w14:paraId="53CCEEED" w14:textId="77F6EC36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0C5F5" w14:textId="2247290A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E20BA" w14:textId="163A4CF9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7B849" w14:textId="1E559B78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A00FE" w14:textId="2D44E52B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874BE" w14:textId="104379DD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6C8CA" w14:textId="24719506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EBE07" w14:textId="177CEAE3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4BBFDC" w14:textId="2B0C3A02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A2576" w14:textId="791BE553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9899A" w14:textId="4060BAE0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E0CB9" w14:textId="1C6AFDE2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9A976D" w14:textId="78AFFFA5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F4EFC" w14:textId="01B5DEB6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D9255" w14:textId="245392C9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2F393" w14:textId="77777777" w:rsidR="007B7DED" w:rsidRPr="00B762F8" w:rsidRDefault="007B7DED" w:rsidP="00B76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B7DED" w:rsidRPr="00B7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CEE"/>
    <w:multiLevelType w:val="hybridMultilevel"/>
    <w:tmpl w:val="08609F3C"/>
    <w:lvl w:ilvl="0" w:tplc="FB4E9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41056"/>
    <w:multiLevelType w:val="hybridMultilevel"/>
    <w:tmpl w:val="03505EAE"/>
    <w:lvl w:ilvl="0" w:tplc="6BD427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1828">
    <w:abstractNumId w:val="0"/>
  </w:num>
  <w:num w:numId="2" w16cid:durableId="31437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ED"/>
    <w:rsid w:val="00206D16"/>
    <w:rsid w:val="003433DA"/>
    <w:rsid w:val="003E7163"/>
    <w:rsid w:val="00693A69"/>
    <w:rsid w:val="007B7DED"/>
    <w:rsid w:val="00B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4976"/>
  <w15:chartTrackingRefBased/>
  <w15:docId w15:val="{02BA3128-40E1-4404-AD1D-DD8A7664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KOMPUTER 35</dc:creator>
  <cp:keywords/>
  <dc:description/>
  <cp:lastModifiedBy>LAB KOMPUTER 35</cp:lastModifiedBy>
  <cp:revision>5</cp:revision>
  <dcterms:created xsi:type="dcterms:W3CDTF">2022-07-26T04:47:00Z</dcterms:created>
  <dcterms:modified xsi:type="dcterms:W3CDTF">2022-07-26T05:00:00Z</dcterms:modified>
</cp:coreProperties>
</file>