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9F67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9F67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commentRangeStart w:id="0"/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commentRangeEnd w:id="0"/>
            <w:r w:rsidR="009F67EE">
              <w:rPr>
                <w:rStyle w:val="CommentReference"/>
                <w:lang w:val="en-US"/>
              </w:rPr>
              <w:commentReference w:id="0"/>
            </w:r>
          </w:p>
          <w:p w:rsidR="007952C3" w:rsidRPr="00A16D9B" w:rsidRDefault="007952C3" w:rsidP="009F67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7EE" w:rsidRPr="00A16D9B" w:rsidRDefault="009F67EE" w:rsidP="009F67EE">
            <w:pPr>
              <w:spacing w:line="276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F67EE" w:rsidRPr="00A16D9B" w:rsidRDefault="009F67EE" w:rsidP="009F67EE">
            <w:pPr>
              <w:spacing w:line="276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</w:t>
            </w:r>
            <w:bookmarkStart w:id="1" w:name="_GoBack"/>
            <w:bookmarkEnd w:id="1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9F67EE" w:rsidRPr="00A16D9B" w:rsidRDefault="009F67EE" w:rsidP="009F67EE">
            <w:pPr>
              <w:spacing w:line="276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F67EE" w:rsidRPr="00A16D9B" w:rsidRDefault="009F67EE" w:rsidP="009F67EE">
            <w:pPr>
              <w:spacing w:line="276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F67EE" w:rsidRPr="00A16D9B" w:rsidRDefault="009F67EE" w:rsidP="009F67EE">
            <w:pPr>
              <w:spacing w:line="276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F67EE" w:rsidRPr="00A16D9B" w:rsidRDefault="009F67EE" w:rsidP="009F67EE">
            <w:pPr>
              <w:spacing w:line="276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F67EE" w:rsidRPr="00A16D9B" w:rsidRDefault="009F67EE" w:rsidP="009F67EE">
            <w:pPr>
              <w:spacing w:line="276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9F67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UKMANUL HAKIM AS" w:date="2022-08-12T15:54:00Z" w:initials="LHA">
    <w:p w:rsidR="009F67EE" w:rsidRDefault="009F67EE">
      <w:pPr>
        <w:pStyle w:val="CommentText"/>
      </w:pPr>
      <w:r>
        <w:rPr>
          <w:rStyle w:val="CommentReference"/>
        </w:rPr>
        <w:annotationRef/>
      </w:r>
      <w:r>
        <w:t xml:space="preserve">Penggunaan </w:t>
      </w:r>
      <w:proofErr w:type="gramStart"/>
      <w:r>
        <w:t>daftar  pustaka</w:t>
      </w:r>
      <w:proofErr w:type="gramEnd"/>
      <w:r>
        <w:t xml:space="preserve"> harus alfabetis (A-Z) atau menggunakan sistem yang disedikan dalam sisten office (menu Reference sub bibliografi)</w:t>
      </w:r>
    </w:p>
    <w:p w:rsidR="009F67EE" w:rsidRDefault="009F67EE">
      <w:pPr>
        <w:pStyle w:val="CommentText"/>
      </w:pPr>
    </w:p>
    <w:p w:rsidR="009F67EE" w:rsidRDefault="009F67EE">
      <w:pPr>
        <w:pStyle w:val="CommentText"/>
      </w:pPr>
      <w:r>
        <w:t>Menggunakan format hanging daalam sistem word office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924DF5"/>
    <w:rsid w:val="009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67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7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7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7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7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7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67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7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7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7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7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7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LUKMANUL HAKIM AS</cp:lastModifiedBy>
  <cp:revision>2</cp:revision>
  <dcterms:created xsi:type="dcterms:W3CDTF">2020-07-24T23:53:00Z</dcterms:created>
  <dcterms:modified xsi:type="dcterms:W3CDTF">2022-08-12T07:54:00Z</dcterms:modified>
</cp:coreProperties>
</file>