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2187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0B29421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DE9A795" w14:textId="77777777" w:rsidR="00BE098E" w:rsidRDefault="00BE098E" w:rsidP="00C85ABF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7CEC0B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CEE0539" w14:textId="77777777" w:rsidTr="00821BA2">
        <w:tc>
          <w:tcPr>
            <w:tcW w:w="9350" w:type="dxa"/>
          </w:tcPr>
          <w:p w14:paraId="31C31DAB" w14:textId="77777777" w:rsidR="00BE098E" w:rsidRDefault="00BE098E" w:rsidP="00821BA2">
            <w:pPr>
              <w:pStyle w:val="ListParagraph"/>
              <w:ind w:left="0"/>
            </w:pPr>
          </w:p>
          <w:p w14:paraId="2555FB05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E8BB6BF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42187C4" w14:textId="0A2A084A" w:rsidR="009219DE" w:rsidRDefault="009219DE" w:rsidP="009219D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1464C6">
              <w:t>Berdasarkan</w:t>
            </w:r>
            <w:proofErr w:type="spellEnd"/>
            <w:r w:rsidR="001464C6"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2C28BFE9" w14:textId="567F0780" w:rsidR="00885AAE" w:rsidRDefault="00885AAE" w:rsidP="00885AA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0B22B92D" w14:textId="14B42E91" w:rsidR="00032295" w:rsidRDefault="00032295" w:rsidP="0003229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4E26BC07" w14:textId="540E309A" w:rsidR="00032295" w:rsidRDefault="00032295" w:rsidP="0003229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17B9FA02" w14:textId="77777777" w:rsidR="00AE2519" w:rsidRDefault="00AE2519" w:rsidP="00AE251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F6B7024" w14:textId="73557894" w:rsidR="00AE2519" w:rsidRDefault="00AE2519" w:rsidP="00AE251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05D4133" w14:textId="650EB55B" w:rsidR="004D2D7E" w:rsidRDefault="004D2D7E" w:rsidP="004D2D7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217A7132" w14:textId="77777777" w:rsidR="00A310AF" w:rsidRDefault="00A310AF" w:rsidP="00A310A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08B84BA5" w14:textId="77777777" w:rsidR="00281D71" w:rsidRDefault="00281D71" w:rsidP="00281D7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213ABA82" w14:textId="0F719177" w:rsidR="00281D71" w:rsidRDefault="00281D71" w:rsidP="00281D7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0EEA59E" w14:textId="6DAB1748" w:rsidR="00BE098E" w:rsidRDefault="009B6C6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5E5444FC" w14:textId="5178EBBB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1FD73DB6" w14:textId="02307287" w:rsidR="00410598" w:rsidRDefault="00410598" w:rsidP="004105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60A7DA22" w14:textId="77777777" w:rsidR="00170CE5" w:rsidRDefault="00170CE5" w:rsidP="00170C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2268222B" w14:textId="77777777" w:rsidR="00170CE5" w:rsidRDefault="00170CE5" w:rsidP="00170C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0FF3A0F8" w14:textId="77777777" w:rsidR="00170CE5" w:rsidRDefault="00170CE5" w:rsidP="00170C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7B33C7E" w14:textId="19514496" w:rsidR="00BE098E" w:rsidRDefault="009B6C6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4F896C26" w14:textId="77777777" w:rsidR="00BF0740" w:rsidRDefault="00BF0740" w:rsidP="00BF074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6606C4DF" w14:textId="77777777" w:rsidR="00BF0740" w:rsidRDefault="00BF0740" w:rsidP="00BF074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BC51A4C" w14:textId="7B06A207" w:rsidR="00BE098E" w:rsidRDefault="009B6C63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0DAB3A73" w14:textId="41A616BF" w:rsidR="00BE098E" w:rsidRDefault="009B6C63" w:rsidP="00E53ADC">
            <w:pPr>
              <w:pStyle w:val="ListParagraph"/>
              <w:tabs>
                <w:tab w:val="left" w:pos="2064"/>
                <w:tab w:val="left" w:pos="2513"/>
              </w:tabs>
              <w:ind w:left="2509" w:hanging="2134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396222">
              <w:t>Tahap</w:t>
            </w:r>
            <w:proofErr w:type="spellEnd"/>
            <w:r w:rsidR="00396222">
              <w:t xml:space="preserve"> </w:t>
            </w:r>
            <w:proofErr w:type="spellStart"/>
            <w:r w:rsidR="00396222">
              <w:t>kegiatan</w:t>
            </w:r>
            <w:proofErr w:type="spellEnd"/>
            <w:r w:rsidR="00396222">
              <w:t xml:space="preserve"> </w:t>
            </w:r>
            <w:proofErr w:type="spellStart"/>
            <w:r w:rsidR="00396222">
              <w:t>untuk</w:t>
            </w:r>
            <w:proofErr w:type="spellEnd"/>
            <w:r w:rsidR="00396222">
              <w:t xml:space="preserve"> </w:t>
            </w:r>
            <w:proofErr w:type="spellStart"/>
            <w:r w:rsidR="00396222">
              <w:t>menyelesaikan</w:t>
            </w:r>
            <w:proofErr w:type="spellEnd"/>
            <w:r w:rsidR="00396222">
              <w:t xml:space="preserve"> </w:t>
            </w:r>
            <w:proofErr w:type="spellStart"/>
            <w:r w:rsidR="00396222">
              <w:t>suatu</w:t>
            </w:r>
            <w:proofErr w:type="spellEnd"/>
            <w:r w:rsidR="00396222">
              <w:t xml:space="preserve"> </w:t>
            </w:r>
            <w:proofErr w:type="spellStart"/>
            <w:r w:rsidR="00396222">
              <w:t>aktivitas</w:t>
            </w:r>
            <w:proofErr w:type="spellEnd"/>
            <w:r w:rsidR="00396222">
              <w:t>;</w:t>
            </w:r>
            <w:r w:rsidR="000A2B8C">
              <w:t xml:space="preserve"> </w:t>
            </w:r>
            <w:proofErr w:type="spellStart"/>
            <w:r w:rsidR="000A2B8C">
              <w:t>m</w:t>
            </w:r>
            <w:r w:rsidR="00396222">
              <w:t>etode</w:t>
            </w:r>
            <w:proofErr w:type="spellEnd"/>
            <w:r w:rsidR="00396222">
              <w:t xml:space="preserve"> </w:t>
            </w:r>
            <w:proofErr w:type="spellStart"/>
            <w:r w:rsidR="00396222">
              <w:t>langkah</w:t>
            </w:r>
            <w:proofErr w:type="spellEnd"/>
            <w:r w:rsidR="00396222">
              <w:t xml:space="preserve"> demi </w:t>
            </w:r>
            <w:proofErr w:type="spellStart"/>
            <w:r w:rsidR="00396222">
              <w:t>langkah</w:t>
            </w:r>
            <w:proofErr w:type="spellEnd"/>
            <w:r w:rsidR="00396222">
              <w:t xml:space="preserve"> </w:t>
            </w:r>
            <w:proofErr w:type="spellStart"/>
            <w:r w:rsidR="00396222">
              <w:t>secara</w:t>
            </w:r>
            <w:proofErr w:type="spellEnd"/>
            <w:r w:rsidR="00396222">
              <w:t xml:space="preserve"> </w:t>
            </w:r>
            <w:proofErr w:type="spellStart"/>
            <w:r w:rsidR="00396222">
              <w:t>pasti</w:t>
            </w:r>
            <w:proofErr w:type="spellEnd"/>
            <w:r w:rsidR="00396222">
              <w:t xml:space="preserve"> </w:t>
            </w:r>
            <w:proofErr w:type="spellStart"/>
            <w:r w:rsidR="00396222">
              <w:t>dalam</w:t>
            </w:r>
            <w:proofErr w:type="spellEnd"/>
            <w:r w:rsidR="00396222">
              <w:t xml:space="preserve"> </w:t>
            </w:r>
            <w:proofErr w:type="spellStart"/>
            <w:r w:rsidR="00396222">
              <w:t>memecahkan</w:t>
            </w:r>
            <w:proofErr w:type="spellEnd"/>
            <w:r w:rsidR="00396222">
              <w:t xml:space="preserve"> </w:t>
            </w:r>
            <w:proofErr w:type="spellStart"/>
            <w:r w:rsidR="00396222">
              <w:t>suatu</w:t>
            </w:r>
            <w:proofErr w:type="spellEnd"/>
            <w:r w:rsidR="00396222">
              <w:t xml:space="preserve"> </w:t>
            </w:r>
            <w:proofErr w:type="spellStart"/>
            <w:r w:rsidR="00396222">
              <w:t>masalah</w:t>
            </w:r>
            <w:proofErr w:type="spellEnd"/>
            <w:r w:rsidR="00396222">
              <w:t>.</w:t>
            </w:r>
          </w:p>
        </w:tc>
      </w:tr>
      <w:tr w:rsidR="00BE098E" w14:paraId="2CB37231" w14:textId="77777777" w:rsidTr="00821BA2">
        <w:tc>
          <w:tcPr>
            <w:tcW w:w="9350" w:type="dxa"/>
          </w:tcPr>
          <w:p w14:paraId="524B456E" w14:textId="77777777" w:rsidR="00BE098E" w:rsidRDefault="00BE098E" w:rsidP="00821BA2">
            <w:pPr>
              <w:pStyle w:val="ListParagraph"/>
              <w:ind w:left="0"/>
            </w:pPr>
          </w:p>
        </w:tc>
      </w:tr>
      <w:tr w:rsidR="005A75EE" w14:paraId="71BD97B5" w14:textId="77777777" w:rsidTr="00821BA2">
        <w:tc>
          <w:tcPr>
            <w:tcW w:w="9350" w:type="dxa"/>
          </w:tcPr>
          <w:p w14:paraId="286CD1E9" w14:textId="77777777" w:rsidR="005A75EE" w:rsidRDefault="005A75EE" w:rsidP="00821BA2">
            <w:pPr>
              <w:pStyle w:val="ListParagraph"/>
              <w:ind w:left="0"/>
            </w:pPr>
          </w:p>
        </w:tc>
      </w:tr>
      <w:tr w:rsidR="005A75EE" w14:paraId="1FD90C0D" w14:textId="77777777" w:rsidTr="00821BA2">
        <w:tc>
          <w:tcPr>
            <w:tcW w:w="9350" w:type="dxa"/>
          </w:tcPr>
          <w:p w14:paraId="78D50977" w14:textId="77777777" w:rsidR="005A75EE" w:rsidRDefault="005A75EE" w:rsidP="00821BA2">
            <w:pPr>
              <w:pStyle w:val="ListParagraph"/>
              <w:ind w:left="0"/>
            </w:pPr>
          </w:p>
        </w:tc>
      </w:tr>
    </w:tbl>
    <w:p w14:paraId="7B30847C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32295"/>
    <w:rsid w:val="000A2B8C"/>
    <w:rsid w:val="0012251A"/>
    <w:rsid w:val="001464C6"/>
    <w:rsid w:val="00170CE5"/>
    <w:rsid w:val="001C697C"/>
    <w:rsid w:val="00281D71"/>
    <w:rsid w:val="00322304"/>
    <w:rsid w:val="00396222"/>
    <w:rsid w:val="003E7010"/>
    <w:rsid w:val="00410598"/>
    <w:rsid w:val="0042167F"/>
    <w:rsid w:val="004D2D7E"/>
    <w:rsid w:val="005A75EE"/>
    <w:rsid w:val="006140B8"/>
    <w:rsid w:val="00885AAE"/>
    <w:rsid w:val="009219DE"/>
    <w:rsid w:val="00924DF5"/>
    <w:rsid w:val="009B6C63"/>
    <w:rsid w:val="009F4EDD"/>
    <w:rsid w:val="00A310AF"/>
    <w:rsid w:val="00AE2519"/>
    <w:rsid w:val="00B03B99"/>
    <w:rsid w:val="00BE098E"/>
    <w:rsid w:val="00BF0740"/>
    <w:rsid w:val="00C047C0"/>
    <w:rsid w:val="00C85ABF"/>
    <w:rsid w:val="00D413FC"/>
    <w:rsid w:val="00DC7C55"/>
    <w:rsid w:val="00DE6AE6"/>
    <w:rsid w:val="00E5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048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Romindo</cp:lastModifiedBy>
  <cp:revision>38</cp:revision>
  <dcterms:created xsi:type="dcterms:W3CDTF">2020-08-26T21:29:00Z</dcterms:created>
  <dcterms:modified xsi:type="dcterms:W3CDTF">2022-08-13T07:35:00Z</dcterms:modified>
</cp:coreProperties>
</file>