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493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3054B8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30486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05550C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408F48E" w14:textId="44BF236A" w:rsidR="00927764" w:rsidRPr="003F42E6" w:rsidRDefault="003F42E6" w:rsidP="003F42E6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commentRangeStart w:id="0"/>
      <w:r w:rsidRPr="003F42E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HUJAN TURUN, BERAT BADAN NAIK</w:t>
      </w:r>
      <w:commentRangeEnd w:id="0"/>
      <w:r>
        <w:rPr>
          <w:rStyle w:val="CommentReference"/>
        </w:rPr>
        <w:commentReference w:id="0"/>
      </w:r>
    </w:p>
    <w:p w14:paraId="569AB4A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commentRangeStart w:id="1"/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  <w:commentRangeEnd w:id="1"/>
      <w:r w:rsidR="003F42E6">
        <w:rPr>
          <w:rStyle w:val="CommentReference"/>
        </w:rPr>
        <w:commentReference w:id="1"/>
      </w:r>
    </w:p>
    <w:p w14:paraId="0810D53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A4BBD19" wp14:editId="36A2264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60F3" w14:textId="77777777" w:rsidR="00927764" w:rsidRPr="003F42E6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commentRangeStart w:id="2"/>
      <w:proofErr w:type="spellStart"/>
      <w:r w:rsidRPr="003F42E6">
        <w:rPr>
          <w:rFonts w:ascii="Times New Roman" w:eastAsia="Times New Roman" w:hAnsi="Times New Roman" w:cs="Times New Roman"/>
          <w:color w:val="FF0000"/>
          <w:sz w:val="18"/>
          <w:szCs w:val="18"/>
        </w:rPr>
        <w:t>Ilustrasi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| unsplash.com</w:t>
      </w:r>
      <w:commentRangeEnd w:id="2"/>
      <w:r w:rsidR="003F42E6" w:rsidRPr="003F42E6">
        <w:rPr>
          <w:rStyle w:val="CommentReference"/>
          <w:color w:val="FF0000"/>
        </w:rPr>
        <w:commentReference w:id="2"/>
      </w:r>
    </w:p>
    <w:p w14:paraId="638111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981E507" w14:textId="77777777" w:rsidR="00927764" w:rsidRPr="003F42E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commentRangeStart w:id="3"/>
      <w:commentRangeStart w:id="4"/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romantis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sepiring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mie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instan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kemasan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putih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aromanya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aduhai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menggoda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indera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4"/>
      <w:r w:rsidR="00BE1FAC">
        <w:rPr>
          <w:rStyle w:val="CommentReference"/>
        </w:rPr>
        <w:commentReference w:id="4"/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penciuman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Start w:id="5"/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commentRangeEnd w:id="5"/>
      <w:proofErr w:type="spellEnd"/>
      <w:r w:rsidR="003F42E6">
        <w:rPr>
          <w:rStyle w:val="CommentReference"/>
        </w:rPr>
        <w:commentReference w:id="5"/>
      </w:r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bakwan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baru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diangkat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penggorengan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kala </w:t>
      </w:r>
      <w:proofErr w:type="spellStart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hujan</w:t>
      </w:r>
      <w:proofErr w:type="spellEnd"/>
      <w:r w:rsidRPr="003F42E6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commentRangeEnd w:id="3"/>
      <w:r w:rsidR="003F42E6" w:rsidRPr="003F42E6">
        <w:rPr>
          <w:rStyle w:val="CommentReference"/>
          <w:color w:val="FF0000"/>
        </w:rPr>
        <w:commentReference w:id="3"/>
      </w:r>
    </w:p>
    <w:p w14:paraId="373C3B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commentRangeEnd w:id="6"/>
      <w:proofErr w:type="spellEnd"/>
      <w:r w:rsidR="00BE1FA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commentRangeStart w:id="7"/>
      <w:proofErr w:type="spellStart"/>
      <w:r w:rsidRPr="00BE1FAC">
        <w:rPr>
          <w:rFonts w:ascii="Times New Roman" w:eastAsia="Times New Roman" w:hAnsi="Times New Roman" w:cs="Times New Roman"/>
          <w:color w:val="FF0000"/>
          <w:sz w:val="24"/>
          <w:szCs w:val="24"/>
        </w:rPr>
        <w:t>mundur</w:t>
      </w:r>
      <w:proofErr w:type="spellEnd"/>
      <w:r w:rsidRPr="00BE1F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7"/>
      <w:r w:rsidR="00BE1FAC">
        <w:rPr>
          <w:rStyle w:val="CommentReference"/>
        </w:rPr>
        <w:commentReference w:id="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2019</w:t>
      </w:r>
      <w:commentRangeEnd w:id="8"/>
      <w:r w:rsidR="00BE1FAC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1BD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0"/>
      <w:r w:rsidR="00BE1FAC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11"/>
      <w:proofErr w:type="spellEnd"/>
      <w:r w:rsidR="00BE1FAC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9"/>
      <w:r w:rsidR="00BE1FAC">
        <w:rPr>
          <w:rStyle w:val="CommentReference"/>
        </w:rPr>
        <w:commentReference w:id="9"/>
      </w:r>
      <w:commentRangeEnd w:id="12"/>
      <w:r w:rsidR="00BE1FAC">
        <w:rPr>
          <w:rStyle w:val="CommentReference"/>
        </w:rPr>
        <w:commentReference w:id="12"/>
      </w:r>
    </w:p>
    <w:p w14:paraId="3557B3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13"/>
      <w:proofErr w:type="spellEnd"/>
      <w:r w:rsidR="00BE1FAC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BE1FAC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5"/>
      <w:proofErr w:type="spellEnd"/>
      <w:r w:rsidR="00134D4F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90D3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134D4F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8"/>
      <w:r w:rsidR="00134D4F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588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134D4F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134D4F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16"/>
      <w:r w:rsidR="00134D4F">
        <w:rPr>
          <w:rStyle w:val="CommentReference"/>
        </w:rPr>
        <w:commentReference w:id="16"/>
      </w:r>
      <w:commentRangeEnd w:id="21"/>
      <w:r w:rsidR="00134D4F">
        <w:rPr>
          <w:rStyle w:val="CommentReference"/>
        </w:rPr>
        <w:commentReference w:id="21"/>
      </w:r>
      <w:commentRangeEnd w:id="22"/>
      <w:r w:rsidR="00134D4F">
        <w:rPr>
          <w:rStyle w:val="CommentReference"/>
        </w:rPr>
        <w:commentReference w:id="22"/>
      </w:r>
    </w:p>
    <w:p w14:paraId="224EDA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r w:rsidRPr="00134D4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134D4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34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D4F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134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D4F">
        <w:rPr>
          <w:rFonts w:ascii="Times New Roman" w:eastAsia="Times New Roman" w:hAnsi="Times New Roman" w:cs="Times New Roman"/>
          <w:sz w:val="24"/>
          <w:szCs w:val="24"/>
        </w:rPr>
        <w:t>padamu</w:t>
      </w:r>
      <w:commentRangeEnd w:id="23"/>
      <w:proofErr w:type="spellEnd"/>
      <w:r w:rsidR="00134D4F">
        <w:rPr>
          <w:rStyle w:val="CommentReference"/>
        </w:rPr>
        <w:commentReference w:id="23"/>
      </w:r>
      <w:r w:rsidRPr="00134D4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1487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24"/>
      <w:r w:rsidR="00134D4F">
        <w:rPr>
          <w:rStyle w:val="CommentReference"/>
        </w:rPr>
        <w:commentReference w:id="24"/>
      </w:r>
    </w:p>
    <w:p w14:paraId="1C9F18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25"/>
      <w:r w:rsidR="00134D4F">
        <w:rPr>
          <w:rStyle w:val="CommentReference"/>
        </w:rPr>
        <w:commentReference w:id="25"/>
      </w:r>
    </w:p>
    <w:p w14:paraId="1E7099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6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26"/>
      <w:r w:rsidR="00134D4F">
        <w:rPr>
          <w:rStyle w:val="CommentReference"/>
        </w:rPr>
        <w:commentReference w:id="2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7"/>
      <w:r w:rsidR="00337D4B">
        <w:rPr>
          <w:rStyle w:val="CommentReference"/>
        </w:rPr>
        <w:commentReference w:id="27"/>
      </w:r>
    </w:p>
    <w:p w14:paraId="60CBDA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28"/>
      <w:r w:rsidR="00337D4B">
        <w:rPr>
          <w:rStyle w:val="CommentReference"/>
        </w:rPr>
        <w:commentReference w:id="28"/>
      </w:r>
    </w:p>
    <w:p w14:paraId="0779F1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1C8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EDBD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78A65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37264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68318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5EA9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0931F2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29"/>
      <w:r w:rsidR="00CF3D94">
        <w:rPr>
          <w:rStyle w:val="CommentReference"/>
        </w:rPr>
        <w:commentReference w:id="2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71F3658" w14:textId="77777777" w:rsidR="00927764" w:rsidRPr="00C50A1E" w:rsidRDefault="00927764" w:rsidP="00927764"/>
    <w:p w14:paraId="3374AEA1" w14:textId="77777777" w:rsidR="00927764" w:rsidRPr="005A045A" w:rsidRDefault="00927764" w:rsidP="00927764">
      <w:pPr>
        <w:rPr>
          <w:i/>
        </w:rPr>
      </w:pPr>
    </w:p>
    <w:p w14:paraId="1E5C161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commentRangeStart w:id="30"/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commentRangeEnd w:id="30"/>
      <w:r w:rsidR="00CF3D94">
        <w:rPr>
          <w:rStyle w:val="CommentReference"/>
        </w:rPr>
        <w:commentReference w:id="30"/>
      </w:r>
    </w:p>
    <w:p w14:paraId="4DC8C57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bunsyiah2@outlook.com" w:date="2022-08-16T09:32:00Z" w:initials="f">
    <w:p w14:paraId="7C29983A" w14:textId="7B8077F5" w:rsidR="003F42E6" w:rsidRDefault="003F42E6">
      <w:pPr>
        <w:pStyle w:val="CommentText"/>
      </w:pPr>
      <w:r>
        <w:rPr>
          <w:rStyle w:val="CommentReference"/>
        </w:rPr>
        <w:annotationRef/>
      </w:r>
      <w:proofErr w:type="spellStart"/>
      <w:r>
        <w:t>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contohkan</w:t>
      </w:r>
      <w:proofErr w:type="spellEnd"/>
      <w:r>
        <w:t xml:space="preserve"> </w:t>
      </w:r>
      <w:proofErr w:type="spellStart"/>
      <w:r>
        <w:t>ini</w:t>
      </w:r>
      <w:proofErr w:type="spellEnd"/>
    </w:p>
  </w:comment>
  <w:comment w:id="1" w:author="febunsyiah2@outlook.com" w:date="2022-08-16T09:32:00Z" w:initials="f">
    <w:p w14:paraId="456B864B" w14:textId="3D8E34D2" w:rsidR="003F42E6" w:rsidRDefault="003F42E6">
      <w:pPr>
        <w:pStyle w:val="CommentText"/>
      </w:pPr>
      <w:r>
        <w:rPr>
          <w:rStyle w:val="CommentReference"/>
        </w:rPr>
        <w:annotationRef/>
      </w:r>
      <w:proofErr w:type="spellStart"/>
      <w:r>
        <w:t>Letakkan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</w:p>
  </w:comment>
  <w:comment w:id="2" w:author="febunsyiah2@outlook.com" w:date="2022-08-16T09:33:00Z" w:initials="f">
    <w:p w14:paraId="138D286B" w14:textId="24E86DAD" w:rsidR="003F42E6" w:rsidRDefault="003F42E6">
      <w:pPr>
        <w:pStyle w:val="CommentText"/>
      </w:pPr>
      <w:r>
        <w:rPr>
          <w:rStyle w:val="CommentReference"/>
        </w:rPr>
        <w:annotationRef/>
      </w:r>
      <w:proofErr w:type="spellStart"/>
      <w:r>
        <w:t>Sertakan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tatat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yang </w:t>
      </w:r>
      <w:proofErr w:type="spellStart"/>
      <w:r>
        <w:t>benar</w:t>
      </w:r>
      <w:proofErr w:type="spellEnd"/>
    </w:p>
  </w:comment>
  <w:comment w:id="4" w:author="febunsyiah2@outlook.com" w:date="2022-08-16T09:35:00Z" w:initials="f">
    <w:p w14:paraId="1379BB19" w14:textId="334E404D" w:rsidR="00BE1FAC" w:rsidRDefault="00BE1FAC">
      <w:pPr>
        <w:pStyle w:val="CommentText"/>
      </w:pPr>
      <w:r>
        <w:rPr>
          <w:rStyle w:val="CommentReference"/>
        </w:rPr>
        <w:annotationRef/>
      </w:r>
      <w:r>
        <w:t xml:space="preserve">Paragraph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pertanyaa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minimal </w:t>
      </w:r>
      <w:proofErr w:type="spellStart"/>
      <w:proofErr w:type="gramStart"/>
      <w:r>
        <w:t>satu</w:t>
      </w:r>
      <w:proofErr w:type="spellEnd"/>
      <w:r>
        <w:t xml:space="preserve">  </w:t>
      </w:r>
      <w:proofErr w:type="spellStart"/>
      <w:r>
        <w:t>paragraf</w:t>
      </w:r>
      <w:proofErr w:type="spellEnd"/>
      <w:proofErr w:type="gramEnd"/>
      <w:r>
        <w:t xml:space="preserve"> </w:t>
      </w:r>
      <w:proofErr w:type="spellStart"/>
      <w:r>
        <w:t>pengantar</w:t>
      </w:r>
      <w:proofErr w:type="spellEnd"/>
    </w:p>
  </w:comment>
  <w:comment w:id="5" w:author="febunsyiah2@outlook.com" w:date="2022-08-16T09:34:00Z" w:initials="f">
    <w:p w14:paraId="5AA34374" w14:textId="57256413" w:rsidR="003F42E6" w:rsidRDefault="003F42E6">
      <w:pPr>
        <w:pStyle w:val="CommentText"/>
      </w:pPr>
      <w:r>
        <w:rPr>
          <w:rStyle w:val="CommentReference"/>
        </w:rPr>
        <w:annotationRef/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ketik</w:t>
      </w:r>
      <w:proofErr w:type="spellEnd"/>
    </w:p>
  </w:comment>
  <w:comment w:id="3" w:author="febunsyiah2@outlook.com" w:date="2022-08-16T09:33:00Z" w:initials="f">
    <w:p w14:paraId="03C44265" w14:textId="32895C36" w:rsidR="003F42E6" w:rsidRDefault="003F42E6">
      <w:pPr>
        <w:pStyle w:val="CommentText"/>
      </w:pPr>
      <w:r>
        <w:rPr>
          <w:rStyle w:val="CommentReference"/>
        </w:rPr>
        <w:annotationRef/>
      </w:r>
      <w:r>
        <w:t xml:space="preserve">Satu </w:t>
      </w:r>
      <w:proofErr w:type="spellStart"/>
      <w:r>
        <w:t>paragaraf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diperbaiki</w:t>
      </w:r>
      <w:proofErr w:type="spellEnd"/>
    </w:p>
  </w:comment>
  <w:comment w:id="6" w:author="febunsyiah2@outlook.com" w:date="2022-08-16T09:35:00Z" w:initials="f">
    <w:p w14:paraId="2C56DCCE" w14:textId="216E3A18" w:rsidR="00BE1FAC" w:rsidRDefault="00BE1FAC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</w:p>
  </w:comment>
  <w:comment w:id="7" w:author="febunsyiah2@outlook.com" w:date="2022-08-16T09:35:00Z" w:initials="f">
    <w:p w14:paraId="35C205FA" w14:textId="380B5137" w:rsidR="00BE1FAC" w:rsidRDefault="00BE1FAC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ambigu</w:t>
      </w:r>
      <w:proofErr w:type="spellEnd"/>
    </w:p>
  </w:comment>
  <w:comment w:id="8" w:author="febunsyiah2@outlook.com" w:date="2022-08-16T09:35:00Z" w:initials="f">
    <w:p w14:paraId="25376A72" w14:textId="2204C719" w:rsidR="00BE1FAC" w:rsidRDefault="00BE1FAC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tahun</w:t>
      </w:r>
      <w:proofErr w:type="spellEnd"/>
    </w:p>
  </w:comment>
  <w:comment w:id="10" w:author="febunsyiah2@outlook.com" w:date="2022-08-16T09:38:00Z" w:initials="f">
    <w:p w14:paraId="55400AF4" w14:textId="1874C0A2" w:rsidR="00BE1FAC" w:rsidRDefault="00BE1FAC">
      <w:pPr>
        <w:pStyle w:val="CommentText"/>
      </w:pPr>
      <w:r>
        <w:rPr>
          <w:rStyle w:val="CommentReference"/>
        </w:rPr>
        <w:annotationRef/>
      </w:r>
      <w:proofErr w:type="spellStart"/>
      <w:r>
        <w:t>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sopan</w:t>
      </w:r>
      <w:proofErr w:type="spellEnd"/>
    </w:p>
  </w:comment>
  <w:comment w:id="11" w:author="febunsyiah2@outlook.com" w:date="2022-08-16T09:37:00Z" w:initials="f">
    <w:p w14:paraId="5D89F1F2" w14:textId="42F17695" w:rsidR="00BE1FAC" w:rsidRDefault="00BE1FAC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ya</w:t>
      </w:r>
      <w:proofErr w:type="spellEnd"/>
    </w:p>
  </w:comment>
  <w:comment w:id="9" w:author="febunsyiah2@outlook.com" w:date="2022-08-16T09:37:00Z" w:initials="f">
    <w:p w14:paraId="5C058EFB" w14:textId="50E4331E" w:rsidR="00BE1FAC" w:rsidRDefault="00BE1FAC">
      <w:pPr>
        <w:pStyle w:val="CommentText"/>
      </w:pPr>
      <w:r>
        <w:rPr>
          <w:rStyle w:val="CommentReference"/>
        </w:rPr>
        <w:annotationRef/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diperbaiki</w:t>
      </w:r>
      <w:proofErr w:type="spellEnd"/>
    </w:p>
  </w:comment>
  <w:comment w:id="12" w:author="febunsyiah2@outlook.com" w:date="2022-08-16T09:38:00Z" w:initials="f">
    <w:p w14:paraId="445F11D0" w14:textId="7724AE4F" w:rsidR="00BE1FAC" w:rsidRDefault="00BE1FAC">
      <w:pPr>
        <w:pStyle w:val="CommentText"/>
      </w:pPr>
      <w:r>
        <w:rPr>
          <w:rStyle w:val="CommentReference"/>
        </w:rPr>
        <w:annotationRef/>
      </w:r>
      <w:proofErr w:type="spellStart"/>
      <w:r>
        <w:t>Apabila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“</w:t>
      </w:r>
    </w:p>
  </w:comment>
  <w:comment w:id="13" w:author="febunsyiah2@outlook.com" w:date="2022-08-16T09:39:00Z" w:initials="f">
    <w:p w14:paraId="520ED766" w14:textId="4A0D408F" w:rsidR="00BE1FAC" w:rsidRDefault="00BE1FAC">
      <w:pPr>
        <w:pStyle w:val="CommentText"/>
      </w:pPr>
      <w:r>
        <w:rPr>
          <w:rStyle w:val="CommentReference"/>
        </w:rPr>
        <w:annotationRef/>
      </w:r>
      <w:r>
        <w:t xml:space="preserve">Kurang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</w:p>
  </w:comment>
  <w:comment w:id="14" w:author="febunsyiah2@outlook.com" w:date="2022-08-16T09:39:00Z" w:initials="f">
    <w:p w14:paraId="79727FC5" w14:textId="6979F988" w:rsidR="00BE1FAC" w:rsidRDefault="00BE1FAC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</w:p>
  </w:comment>
  <w:comment w:id="15" w:author="febunsyiah2@outlook.com" w:date="2022-08-16T09:40:00Z" w:initials="f">
    <w:p w14:paraId="174E13A5" w14:textId="49B4F9C1" w:rsidR="00134D4F" w:rsidRDefault="00134D4F">
      <w:pPr>
        <w:pStyle w:val="CommentText"/>
      </w:pPr>
      <w:r>
        <w:rPr>
          <w:rStyle w:val="CommentReference"/>
        </w:rPr>
        <w:annotationRef/>
      </w:r>
      <w:proofErr w:type="spellStart"/>
      <w:r>
        <w:t>Perbaiki</w:t>
      </w:r>
      <w:proofErr w:type="spellEnd"/>
      <w:r>
        <w:t xml:space="preserve"> kata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kkbi</w:t>
      </w:r>
      <w:proofErr w:type="spellEnd"/>
    </w:p>
  </w:comment>
  <w:comment w:id="17" w:author="febunsyiah2@outlook.com" w:date="2022-08-16T09:40:00Z" w:initials="f">
    <w:p w14:paraId="3EDE41C5" w14:textId="3D3FCC5B" w:rsidR="00134D4F" w:rsidRDefault="00134D4F">
      <w:pPr>
        <w:pStyle w:val="CommentText"/>
      </w:pPr>
      <w:r>
        <w:rPr>
          <w:rStyle w:val="CommentReference"/>
        </w:rPr>
        <w:annotationRef/>
      </w:r>
      <w:proofErr w:type="spellStart"/>
      <w:r>
        <w:t>Perbaiki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Bahasa Indonesia yang </w:t>
      </w:r>
      <w:proofErr w:type="spellStart"/>
      <w:r>
        <w:t>benar</w:t>
      </w:r>
      <w:proofErr w:type="spellEnd"/>
    </w:p>
  </w:comment>
  <w:comment w:id="18" w:author="febunsyiah2@outlook.com" w:date="2022-08-16T09:41:00Z" w:initials="f">
    <w:p w14:paraId="0B352A83" w14:textId="662EB438" w:rsidR="00134D4F" w:rsidRDefault="00134D4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ambigu</w:t>
      </w:r>
      <w:proofErr w:type="spellEnd"/>
    </w:p>
  </w:comment>
  <w:comment w:id="19" w:author="febunsyiah2@outlook.com" w:date="2022-08-16T09:41:00Z" w:initials="f">
    <w:p w14:paraId="28C4B272" w14:textId="591E74AD" w:rsidR="00134D4F" w:rsidRDefault="00134D4F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Bahasa yang </w:t>
      </w:r>
      <w:proofErr w:type="spellStart"/>
      <w:r>
        <w:t>benar</w:t>
      </w:r>
      <w:proofErr w:type="spellEnd"/>
    </w:p>
  </w:comment>
  <w:comment w:id="20" w:author="febunsyiah2@outlook.com" w:date="2022-08-16T09:42:00Z" w:initials="f">
    <w:p w14:paraId="6410EBB8" w14:textId="71BAD8AF" w:rsidR="00134D4F" w:rsidRDefault="00134D4F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16" w:author="febunsyiah2@outlook.com" w:date="2022-08-16T09:40:00Z" w:initials="f">
    <w:p w14:paraId="538F8D35" w14:textId="37E5F001" w:rsidR="00134D4F" w:rsidRDefault="00134D4F">
      <w:pPr>
        <w:pStyle w:val="CommentText"/>
      </w:pPr>
      <w:r>
        <w:rPr>
          <w:rStyle w:val="CommentReference"/>
        </w:rPr>
        <w:annotationRef/>
      </w:r>
      <w:proofErr w:type="spellStart"/>
      <w:r>
        <w:t>Gabungkan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paragraph </w:t>
      </w:r>
      <w:proofErr w:type="spellStart"/>
      <w:r>
        <w:t>ini</w:t>
      </w:r>
      <w:proofErr w:type="spellEnd"/>
    </w:p>
  </w:comment>
  <w:comment w:id="21" w:author="febunsyiah2@outlook.com" w:date="2022-08-16T09:42:00Z" w:initials="f">
    <w:p w14:paraId="006EF3FB" w14:textId="610D0DA0" w:rsidR="00134D4F" w:rsidRDefault="00134D4F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Bahasa yang </w:t>
      </w:r>
      <w:proofErr w:type="spellStart"/>
      <w:r>
        <w:t>benar</w:t>
      </w:r>
      <w:proofErr w:type="spellEnd"/>
    </w:p>
  </w:comment>
  <w:comment w:id="22" w:author="febunsyiah2@outlook.com" w:date="2022-08-16T09:42:00Z" w:initials="f">
    <w:p w14:paraId="2817AEB5" w14:textId="5FD2F299" w:rsidR="00134D4F" w:rsidRDefault="00134D4F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disertakan</w:t>
      </w:r>
      <w:proofErr w:type="spellEnd"/>
    </w:p>
  </w:comment>
  <w:comment w:id="23" w:author="febunsyiah2@outlook.com" w:date="2022-08-16T09:43:00Z" w:initials="f">
    <w:p w14:paraId="182BB6F4" w14:textId="6E6793E7" w:rsidR="00134D4F" w:rsidRDefault="00134D4F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garis</w:t>
      </w:r>
    </w:p>
  </w:comment>
  <w:comment w:id="24" w:author="febunsyiah2@outlook.com" w:date="2022-08-16T09:43:00Z" w:initials="f">
    <w:p w14:paraId="16A1FA8F" w14:textId="587CFF57" w:rsidR="00134D4F" w:rsidRDefault="00134D4F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</w:comment>
  <w:comment w:id="25" w:author="febunsyiah2@outlook.com" w:date="2022-08-16T09:44:00Z" w:initials="f">
    <w:p w14:paraId="4E5C9475" w14:textId="1A954D8C" w:rsidR="00134D4F" w:rsidRDefault="00134D4F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26" w:author="febunsyiah2@outlook.com" w:date="2022-08-16T09:44:00Z" w:initials="f">
    <w:p w14:paraId="6CCCBD96" w14:textId="5F245700" w:rsidR="00134D4F" w:rsidRDefault="00134D4F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3</w:t>
      </w:r>
    </w:p>
  </w:comment>
  <w:comment w:id="27" w:author="febunsyiah2@outlook.com" w:date="2022-08-16T09:45:00Z" w:initials="f">
    <w:p w14:paraId="6EB0FF54" w14:textId="3C2794EC" w:rsidR="00337D4B" w:rsidRDefault="00337D4B">
      <w:pPr>
        <w:pStyle w:val="CommentText"/>
      </w:pPr>
      <w:r>
        <w:rPr>
          <w:rStyle w:val="CommentReference"/>
        </w:rPr>
        <w:annotationRef/>
      </w:r>
      <w:proofErr w:type="spellStart"/>
      <w:r>
        <w:t>Perbaiki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</w:p>
  </w:comment>
  <w:comment w:id="28" w:author="febunsyiah2@outlook.com" w:date="2022-08-16T09:45:00Z" w:initials="f">
    <w:p w14:paraId="558903AA" w14:textId="5FB3C3C0" w:rsidR="00337D4B" w:rsidRDefault="00337D4B">
      <w:pPr>
        <w:pStyle w:val="CommentText"/>
      </w:pPr>
      <w:r>
        <w:rPr>
          <w:rStyle w:val="CommentReference"/>
        </w:rPr>
        <w:annotationRef/>
      </w:r>
      <w:proofErr w:type="spellStart"/>
      <w:r>
        <w:t>Gabung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 </w:t>
      </w:r>
      <w:proofErr w:type="spellStart"/>
      <w:r>
        <w:t>paragraf</w:t>
      </w:r>
      <w:proofErr w:type="spellEnd"/>
    </w:p>
  </w:comment>
  <w:comment w:id="29" w:author="febunsyiah2@outlook.com" w:date="2022-08-16T09:46:00Z" w:initials="f">
    <w:p w14:paraId="0D3E814E" w14:textId="65A55F47" w:rsidR="00CF3D94" w:rsidRDefault="00CF3D94">
      <w:pPr>
        <w:pStyle w:val="CommentText"/>
      </w:pPr>
      <w:r>
        <w:rPr>
          <w:rStyle w:val="CommentReference"/>
        </w:rPr>
        <w:annotationRef/>
      </w:r>
      <w:r>
        <w:t xml:space="preserve">PERBAIKI tata </w:t>
      </w:r>
      <w:proofErr w:type="spellStart"/>
      <w:r>
        <w:t>tulis</w:t>
      </w:r>
      <w:proofErr w:type="spellEnd"/>
      <w:r>
        <w:t xml:space="preserve"> dan paragraph yang </w:t>
      </w:r>
      <w:proofErr w:type="spellStart"/>
      <w:r>
        <w:t>benar</w:t>
      </w:r>
      <w:proofErr w:type="spellEnd"/>
      <w:r>
        <w:t xml:space="preserve"> </w:t>
      </w:r>
    </w:p>
  </w:comment>
  <w:comment w:id="30" w:author="febunsyiah2@outlook.com" w:date="2022-08-16T09:46:00Z" w:initials="f">
    <w:p w14:paraId="144503DB" w14:textId="6AE1B45D" w:rsidR="00CF3D94" w:rsidRDefault="00CF3D94">
      <w:pPr>
        <w:pStyle w:val="CommentText"/>
      </w:pPr>
      <w:r>
        <w:rPr>
          <w:rStyle w:val="CommentReference"/>
        </w:rPr>
        <w:annotationRef/>
      </w:r>
      <w:proofErr w:type="spellStart"/>
      <w:r>
        <w:t>Sumber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29983A" w15:done="0"/>
  <w15:commentEx w15:paraId="456B864B" w15:done="0"/>
  <w15:commentEx w15:paraId="138D286B" w15:done="0"/>
  <w15:commentEx w15:paraId="1379BB19" w15:done="0"/>
  <w15:commentEx w15:paraId="5AA34374" w15:done="0"/>
  <w15:commentEx w15:paraId="03C44265" w15:done="0"/>
  <w15:commentEx w15:paraId="2C56DCCE" w15:done="0"/>
  <w15:commentEx w15:paraId="35C205FA" w15:done="0"/>
  <w15:commentEx w15:paraId="25376A72" w15:done="0"/>
  <w15:commentEx w15:paraId="55400AF4" w15:done="0"/>
  <w15:commentEx w15:paraId="5D89F1F2" w15:done="0"/>
  <w15:commentEx w15:paraId="5C058EFB" w15:done="0"/>
  <w15:commentEx w15:paraId="445F11D0" w15:done="0"/>
  <w15:commentEx w15:paraId="520ED766" w15:done="0"/>
  <w15:commentEx w15:paraId="79727FC5" w15:done="0"/>
  <w15:commentEx w15:paraId="174E13A5" w15:done="0"/>
  <w15:commentEx w15:paraId="3EDE41C5" w15:done="0"/>
  <w15:commentEx w15:paraId="0B352A83" w15:done="0"/>
  <w15:commentEx w15:paraId="28C4B272" w15:done="0"/>
  <w15:commentEx w15:paraId="6410EBB8" w15:done="0"/>
  <w15:commentEx w15:paraId="538F8D35" w15:done="0"/>
  <w15:commentEx w15:paraId="006EF3FB" w15:done="0"/>
  <w15:commentEx w15:paraId="2817AEB5" w15:done="0"/>
  <w15:commentEx w15:paraId="182BB6F4" w15:done="0"/>
  <w15:commentEx w15:paraId="16A1FA8F" w15:done="0"/>
  <w15:commentEx w15:paraId="4E5C9475" w15:done="0"/>
  <w15:commentEx w15:paraId="6CCCBD96" w15:done="0"/>
  <w15:commentEx w15:paraId="6EB0FF54" w15:done="0"/>
  <w15:commentEx w15:paraId="558903AA" w15:done="0"/>
  <w15:commentEx w15:paraId="0D3E814E" w15:done="0"/>
  <w15:commentEx w15:paraId="144503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5E2A0" w16cex:dateUtc="2022-08-16T02:32:00Z"/>
  <w16cex:commentExtensible w16cex:durableId="26A5E2C9" w16cex:dateUtc="2022-08-16T02:32:00Z"/>
  <w16cex:commentExtensible w16cex:durableId="26A5E2E1" w16cex:dateUtc="2022-08-16T02:33:00Z"/>
  <w16cex:commentExtensible w16cex:durableId="26A5E378" w16cex:dateUtc="2022-08-16T02:35:00Z"/>
  <w16cex:commentExtensible w16cex:durableId="26A5E32E" w16cex:dateUtc="2022-08-16T02:34:00Z"/>
  <w16cex:commentExtensible w16cex:durableId="26A5E302" w16cex:dateUtc="2022-08-16T02:33:00Z"/>
  <w16cex:commentExtensible w16cex:durableId="26A5E36B" w16cex:dateUtc="2022-08-16T02:35:00Z"/>
  <w16cex:commentExtensible w16cex:durableId="26A5E351" w16cex:dateUtc="2022-08-16T02:35:00Z"/>
  <w16cex:commentExtensible w16cex:durableId="26A5E360" w16cex:dateUtc="2022-08-16T02:35:00Z"/>
  <w16cex:commentExtensible w16cex:durableId="26A5E422" w16cex:dateUtc="2022-08-16T02:38:00Z"/>
  <w16cex:commentExtensible w16cex:durableId="26A5E3E9" w16cex:dateUtc="2022-08-16T02:37:00Z"/>
  <w16cex:commentExtensible w16cex:durableId="26A5E3CA" w16cex:dateUtc="2022-08-16T02:37:00Z"/>
  <w16cex:commentExtensible w16cex:durableId="26A5E3FF" w16cex:dateUtc="2022-08-16T02:38:00Z"/>
  <w16cex:commentExtensible w16cex:durableId="26A5E441" w16cex:dateUtc="2022-08-16T02:39:00Z"/>
  <w16cex:commentExtensible w16cex:durableId="26A5E453" w16cex:dateUtc="2022-08-16T02:39:00Z"/>
  <w16cex:commentExtensible w16cex:durableId="26A5E472" w16cex:dateUtc="2022-08-16T02:40:00Z"/>
  <w16cex:commentExtensible w16cex:durableId="26A5E48E" w16cex:dateUtc="2022-08-16T02:40:00Z"/>
  <w16cex:commentExtensible w16cex:durableId="26A5E4BA" w16cex:dateUtc="2022-08-16T02:41:00Z"/>
  <w16cex:commentExtensible w16cex:durableId="26A5E4DA" w16cex:dateUtc="2022-08-16T02:41:00Z"/>
  <w16cex:commentExtensible w16cex:durableId="26A5E503" w16cex:dateUtc="2022-08-16T02:42:00Z"/>
  <w16cex:commentExtensible w16cex:durableId="26A5E4AA" w16cex:dateUtc="2022-08-16T02:40:00Z"/>
  <w16cex:commentExtensible w16cex:durableId="26A5E4EE" w16cex:dateUtc="2022-08-16T02:42:00Z"/>
  <w16cex:commentExtensible w16cex:durableId="26A5E518" w16cex:dateUtc="2022-08-16T02:42:00Z"/>
  <w16cex:commentExtensible w16cex:durableId="26A5E549" w16cex:dateUtc="2022-08-16T02:43:00Z"/>
  <w16cex:commentExtensible w16cex:durableId="26A5E55A" w16cex:dateUtc="2022-08-16T02:43:00Z"/>
  <w16cex:commentExtensible w16cex:durableId="26A5E56D" w16cex:dateUtc="2022-08-16T02:44:00Z"/>
  <w16cex:commentExtensible w16cex:durableId="26A5E584" w16cex:dateUtc="2022-08-16T02:44:00Z"/>
  <w16cex:commentExtensible w16cex:durableId="26A5E5A2" w16cex:dateUtc="2022-08-16T02:45:00Z"/>
  <w16cex:commentExtensible w16cex:durableId="26A5E5B1" w16cex:dateUtc="2022-08-16T02:45:00Z"/>
  <w16cex:commentExtensible w16cex:durableId="26A5E5DC" w16cex:dateUtc="2022-08-16T02:46:00Z"/>
  <w16cex:commentExtensible w16cex:durableId="26A5E5FA" w16cex:dateUtc="2022-08-16T0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29983A" w16cid:durableId="26A5E2A0"/>
  <w16cid:commentId w16cid:paraId="456B864B" w16cid:durableId="26A5E2C9"/>
  <w16cid:commentId w16cid:paraId="138D286B" w16cid:durableId="26A5E2E1"/>
  <w16cid:commentId w16cid:paraId="1379BB19" w16cid:durableId="26A5E378"/>
  <w16cid:commentId w16cid:paraId="5AA34374" w16cid:durableId="26A5E32E"/>
  <w16cid:commentId w16cid:paraId="03C44265" w16cid:durableId="26A5E302"/>
  <w16cid:commentId w16cid:paraId="2C56DCCE" w16cid:durableId="26A5E36B"/>
  <w16cid:commentId w16cid:paraId="35C205FA" w16cid:durableId="26A5E351"/>
  <w16cid:commentId w16cid:paraId="25376A72" w16cid:durableId="26A5E360"/>
  <w16cid:commentId w16cid:paraId="55400AF4" w16cid:durableId="26A5E422"/>
  <w16cid:commentId w16cid:paraId="5D89F1F2" w16cid:durableId="26A5E3E9"/>
  <w16cid:commentId w16cid:paraId="5C058EFB" w16cid:durableId="26A5E3CA"/>
  <w16cid:commentId w16cid:paraId="445F11D0" w16cid:durableId="26A5E3FF"/>
  <w16cid:commentId w16cid:paraId="520ED766" w16cid:durableId="26A5E441"/>
  <w16cid:commentId w16cid:paraId="79727FC5" w16cid:durableId="26A5E453"/>
  <w16cid:commentId w16cid:paraId="174E13A5" w16cid:durableId="26A5E472"/>
  <w16cid:commentId w16cid:paraId="3EDE41C5" w16cid:durableId="26A5E48E"/>
  <w16cid:commentId w16cid:paraId="0B352A83" w16cid:durableId="26A5E4BA"/>
  <w16cid:commentId w16cid:paraId="28C4B272" w16cid:durableId="26A5E4DA"/>
  <w16cid:commentId w16cid:paraId="6410EBB8" w16cid:durableId="26A5E503"/>
  <w16cid:commentId w16cid:paraId="538F8D35" w16cid:durableId="26A5E4AA"/>
  <w16cid:commentId w16cid:paraId="006EF3FB" w16cid:durableId="26A5E4EE"/>
  <w16cid:commentId w16cid:paraId="2817AEB5" w16cid:durableId="26A5E518"/>
  <w16cid:commentId w16cid:paraId="182BB6F4" w16cid:durableId="26A5E549"/>
  <w16cid:commentId w16cid:paraId="16A1FA8F" w16cid:durableId="26A5E55A"/>
  <w16cid:commentId w16cid:paraId="4E5C9475" w16cid:durableId="26A5E56D"/>
  <w16cid:commentId w16cid:paraId="6CCCBD96" w16cid:durableId="26A5E584"/>
  <w16cid:commentId w16cid:paraId="6EB0FF54" w16cid:durableId="26A5E5A2"/>
  <w16cid:commentId w16cid:paraId="558903AA" w16cid:durableId="26A5E5B1"/>
  <w16cid:commentId w16cid:paraId="0D3E814E" w16cid:durableId="26A5E5DC"/>
  <w16cid:commentId w16cid:paraId="144503DB" w16cid:durableId="26A5E5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261D" w14:textId="77777777" w:rsidR="0082743F" w:rsidRDefault="0082743F">
      <w:r>
        <w:separator/>
      </w:r>
    </w:p>
  </w:endnote>
  <w:endnote w:type="continuationSeparator" w:id="0">
    <w:p w14:paraId="3EA82852" w14:textId="77777777" w:rsidR="0082743F" w:rsidRDefault="0082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E9A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0E5CD1C" w14:textId="77777777" w:rsidR="00941E77" w:rsidRDefault="00000000">
    <w:pPr>
      <w:pStyle w:val="Footer"/>
    </w:pPr>
  </w:p>
  <w:p w14:paraId="2AFA7C2C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22FC3" w14:textId="77777777" w:rsidR="0082743F" w:rsidRDefault="0082743F">
      <w:r>
        <w:separator/>
      </w:r>
    </w:p>
  </w:footnote>
  <w:footnote w:type="continuationSeparator" w:id="0">
    <w:p w14:paraId="12FE56EC" w14:textId="77777777" w:rsidR="0082743F" w:rsidRDefault="00827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275824">
    <w:abstractNumId w:val="0"/>
  </w:num>
  <w:num w:numId="2" w16cid:durableId="41178097">
    <w:abstractNumId w:val="2"/>
  </w:num>
  <w:num w:numId="3" w16cid:durableId="167707405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bunsyiah2@outlook.com">
    <w15:presenceInfo w15:providerId="Windows Live" w15:userId="38586aa8b21eb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34D4F"/>
    <w:rsid w:val="002318A3"/>
    <w:rsid w:val="00337D4B"/>
    <w:rsid w:val="00391C6A"/>
    <w:rsid w:val="003F42E6"/>
    <w:rsid w:val="0042167F"/>
    <w:rsid w:val="0082743F"/>
    <w:rsid w:val="00924DF5"/>
    <w:rsid w:val="00927764"/>
    <w:rsid w:val="00BE1FAC"/>
    <w:rsid w:val="00C20908"/>
    <w:rsid w:val="00C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D59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F4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2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2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febunsyiah2@outlook.com</cp:lastModifiedBy>
  <cp:revision>2</cp:revision>
  <dcterms:created xsi:type="dcterms:W3CDTF">2022-08-16T02:47:00Z</dcterms:created>
  <dcterms:modified xsi:type="dcterms:W3CDTF">2022-08-16T02:47:00Z</dcterms:modified>
</cp:coreProperties>
</file>