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7C3C0" w14:textId="77777777" w:rsidR="00F94062" w:rsidRPr="00F94062" w:rsidRDefault="00F94062" w:rsidP="00F9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it </w:t>
      </w:r>
      <w:proofErr w:type="spellStart"/>
      <w:proofErr w:type="gramStart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Kompetensi</w:t>
      </w:r>
      <w:proofErr w:type="spellEnd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:</w:t>
      </w:r>
      <w:proofErr w:type="gramEnd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Melakukan</w:t>
      </w:r>
      <w:proofErr w:type="spellEnd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Tahapan</w:t>
      </w:r>
      <w:proofErr w:type="spellEnd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Pramenulis</w:t>
      </w:r>
      <w:proofErr w:type="spellEnd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Naskah</w:t>
      </w:r>
      <w:proofErr w:type="spellEnd"/>
      <w:r w:rsidRPr="00F94062">
        <w:rPr>
          <w:rFonts w:ascii="Open Sans" w:eastAsia="Times New Roman" w:hAnsi="Open Sans" w:cs="Open Sans"/>
          <w:color w:val="333333"/>
          <w:sz w:val="21"/>
          <w:szCs w:val="21"/>
          <w:lang w:eastAsia="en-ID"/>
        </w:rPr>
        <w:br/>
      </w:r>
    </w:p>
    <w:p w14:paraId="38BD8D25" w14:textId="77777777" w:rsidR="00F94062" w:rsidRPr="00F94062" w:rsidRDefault="00F94062" w:rsidP="00F9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eastAsia="en-ID"/>
        </w:rPr>
        <w:t>1.</w:t>
      </w:r>
    </w:p>
    <w:p w14:paraId="5ADC8999" w14:textId="77777777" w:rsidR="00F94062" w:rsidRPr="00F94062" w:rsidRDefault="00F94062" w:rsidP="00F940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Buatlah templat naskah dengan tema </w:t>
      </w:r>
      <w:r w:rsidRPr="00F94062">
        <w:rPr>
          <w:rFonts w:ascii="Times New Roman" w:eastAsia="Times New Roman" w:hAnsi="Times New Roman" w:cs="Times New Roman"/>
          <w:b/>
          <w:bCs/>
          <w:sz w:val="24"/>
          <w:szCs w:val="24"/>
          <w:lang w:val="id-ID" w:eastAsia="en-ID"/>
        </w:rPr>
        <w:t>Waspada Serangan Pandemi di Masa Depan </w:t>
      </w: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pada aplikasi Word dengan ketentuan berikut ini.</w:t>
      </w:r>
    </w:p>
    <w:p w14:paraId="5997A585" w14:textId="77777777" w:rsidR="00F94062" w:rsidRPr="00F94062" w:rsidRDefault="00F94062" w:rsidP="00F9406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a.    Ukuran kertas A4</w:t>
      </w: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br/>
      </w:r>
    </w:p>
    <w:p w14:paraId="29B5D195" w14:textId="77777777" w:rsidR="00F94062" w:rsidRPr="00F94062" w:rsidRDefault="00F94062" w:rsidP="00F9406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b.    Ukuran margin: Normal</w:t>
      </w:r>
    </w:p>
    <w:p w14:paraId="3F361B0B" w14:textId="77777777" w:rsidR="00F94062" w:rsidRPr="00F94062" w:rsidRDefault="00F94062" w:rsidP="00F9406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c.     Jenis huruf badan teks Times New Roman, ukuran: 12 pt</w:t>
      </w:r>
    </w:p>
    <w:p w14:paraId="19B84DA4" w14:textId="77777777" w:rsidR="00F94062" w:rsidRPr="00F94062" w:rsidRDefault="00F94062" w:rsidP="00F94062">
      <w:pPr>
        <w:spacing w:after="240" w:line="410" w:lineRule="atLeast"/>
        <w:ind w:left="426"/>
        <w:rPr>
          <w:rFonts w:ascii="Times New Roman" w:eastAsia="Times New Roman" w:hAnsi="Times New Roman" w:cs="Times New Roman"/>
          <w:sz w:val="32"/>
          <w:szCs w:val="32"/>
          <w:lang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d.    Spasi/jarak antarbaris: 1,5 pt</w:t>
      </w:r>
    </w:p>
    <w:p w14:paraId="4E873B7C" w14:textId="3501D2A6" w:rsidR="00F94062" w:rsidRDefault="00F94062" w:rsidP="00F9406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e.    Gunakan fitur Style untuk menandai bagian bab, subbab, sub-subbab, dan badan teks</w:t>
      </w:r>
    </w:p>
    <w:p w14:paraId="21FAF28A" w14:textId="33374F82" w:rsidR="00F94062" w:rsidRDefault="00F94062" w:rsidP="00F9406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6BF1EA9E" w14:textId="3AC298AC" w:rsidR="00F94062" w:rsidRDefault="00F94062" w:rsidP="00F9406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5667E044" w14:textId="6A136C1D" w:rsidR="00F94062" w:rsidRDefault="00F94062" w:rsidP="00F94062">
      <w:pPr>
        <w:spacing w:after="0" w:line="24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</w:p>
    <w:p w14:paraId="06278575" w14:textId="74BAEBFF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</w:pPr>
      <w:proofErr w:type="spellStart"/>
      <w:proofErr w:type="gram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Tema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:</w:t>
      </w:r>
      <w:proofErr w:type="gramEnd"/>
      <w:r w:rsidRPr="00DC0137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 xml:space="preserve"> </w:t>
      </w:r>
      <w:r w:rsidRPr="00F94062">
        <w:rPr>
          <w:rFonts w:ascii="Times New Roman" w:eastAsia="Times New Roman" w:hAnsi="Times New Roman" w:cs="Times New Roman"/>
          <w:sz w:val="24"/>
          <w:szCs w:val="24"/>
          <w:lang w:val="id-ID" w:eastAsia="en-ID"/>
        </w:rPr>
        <w:t>Waspada Serangan Pandemi di Masa Depan </w:t>
      </w:r>
    </w:p>
    <w:p w14:paraId="41FC935E" w14:textId="1F372329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0F4959B8" w14:textId="77777777" w:rsidR="006573CF" w:rsidRDefault="006573CF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29B2FCA6" w14:textId="77777777" w:rsidR="006573CF" w:rsidRDefault="006573CF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BAB I</w:t>
      </w:r>
    </w:p>
    <w:p w14:paraId="214C9691" w14:textId="3F46CE2F" w:rsidR="00F94062" w:rsidRPr="00DC0137" w:rsidRDefault="006573CF" w:rsidP="00D203A4">
      <w:pPr>
        <w:pStyle w:val="Heading1"/>
        <w:rPr>
          <w:rFonts w:eastAsia="Times New Roman"/>
          <w:lang w:val="en-US" w:eastAsia="en-ID"/>
        </w:rPr>
      </w:pPr>
      <w:r>
        <w:rPr>
          <w:rFonts w:eastAsia="Times New Roman"/>
          <w:lang w:val="en-US" w:eastAsia="en-ID"/>
        </w:rPr>
        <w:t xml:space="preserve"> PENGERTIAN PANDEMI</w:t>
      </w:r>
    </w:p>
    <w:p w14:paraId="70A8488A" w14:textId="77777777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06FD6441" w14:textId="77777777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Pendahuluan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:</w:t>
      </w:r>
    </w:p>
    <w:p w14:paraId="6B0FE173" w14:textId="41FBC640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-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Pentingnya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menerapkan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pola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hidup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sehat</w:t>
      </w:r>
      <w:proofErr w:type="spellEnd"/>
    </w:p>
    <w:p w14:paraId="72F16305" w14:textId="3F85ED00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- 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dimulai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lingkungan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terkeci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,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rumah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0FE1F338" w14:textId="43B75781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-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mencegah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dan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mewaspadai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berbagai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proofErr w:type="gram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penyakit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atau</w:t>
      </w:r>
      <w:proofErr w:type="spellEnd"/>
      <w:proofErr w:type="gram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</w:p>
    <w:p w14:paraId="2A582A19" w14:textId="45E270FC" w:rsidR="00F94062" w:rsidRPr="00DC0137" w:rsidRDefault="00F94062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1B1550C3" w14:textId="5ADCE4DE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gram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Isi :</w:t>
      </w:r>
      <w:proofErr w:type="gramEnd"/>
    </w:p>
    <w:p w14:paraId="6744F15D" w14:textId="66E0E239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-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Definisi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</w:p>
    <w:p w14:paraId="5C539CD1" w14:textId="5F27ECA8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-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Bagaimana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Pandemi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terjadi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19AEC160" w14:textId="448BD4DD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-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Mengapa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kita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harus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waspada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4372093D" w14:textId="18395FE1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-Langkah yang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harus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untuk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mencegahnya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6C200511" w14:textId="236F3E36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7DB259C8" w14:textId="44B06C0C" w:rsidR="005004BE" w:rsidRPr="00DC0137" w:rsidRDefault="005004BE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proofErr w:type="gram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Penutup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:</w:t>
      </w:r>
      <w:proofErr w:type="gram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3F2DE618" w14:textId="5EE10979" w:rsidR="00DC0137" w:rsidRPr="00DC0137" w:rsidRDefault="00DC0137" w:rsidP="00DC0137">
      <w:pPr>
        <w:spacing w:after="0" w:line="360" w:lineRule="auto"/>
        <w:ind w:left="426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</w:p>
    <w:p w14:paraId="7A35503A" w14:textId="1AA5B3C1" w:rsidR="00DC0137" w:rsidRPr="00DC0137" w:rsidRDefault="00DC0137" w:rsidP="00DC0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Menuliskan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tujuan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paparan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di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atas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1BD6EA27" w14:textId="4CFD8B23" w:rsidR="005004BE" w:rsidRPr="00DC0137" w:rsidRDefault="005004BE" w:rsidP="00DC0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lastRenderedPageBreak/>
        <w:t>Menyatakan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Kembali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poin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poin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="00DC0137"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l</w:t>
      </w:r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angkah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pencegahan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35CF972E" w14:textId="61EDBDBD" w:rsidR="00DC0137" w:rsidRPr="00DC0137" w:rsidRDefault="00DC0137" w:rsidP="00DC0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Menuliskan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kesimpulan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dari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pola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hidup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sehat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</w:p>
    <w:p w14:paraId="7894F890" w14:textId="7C7A309C" w:rsidR="00DC0137" w:rsidRPr="00DC0137" w:rsidRDefault="00DC0137" w:rsidP="00DC0137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</w:pP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Menuliskan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saran yang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dapat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dilakukan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 xml:space="preserve"> oleh </w:t>
      </w:r>
      <w:proofErr w:type="spellStart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pambaca</w:t>
      </w:r>
      <w:proofErr w:type="spellEnd"/>
      <w:r w:rsidRPr="00DC0137">
        <w:rPr>
          <w:rFonts w:ascii="Times New Roman" w:eastAsia="Times New Roman" w:hAnsi="Times New Roman" w:cs="Times New Roman"/>
          <w:sz w:val="24"/>
          <w:szCs w:val="24"/>
          <w:lang w:val="en-US" w:eastAsia="en-ID"/>
        </w:rPr>
        <w:t>.</w:t>
      </w:r>
    </w:p>
    <w:p w14:paraId="450CE570" w14:textId="5BB83404" w:rsidR="00DC0137" w:rsidRPr="005004BE" w:rsidRDefault="00DC0137" w:rsidP="00DC0137">
      <w:pPr>
        <w:pStyle w:val="ListParagraph"/>
        <w:spacing w:after="0" w:line="240" w:lineRule="auto"/>
        <w:ind w:left="786"/>
        <w:rPr>
          <w:rFonts w:ascii="Times New Roman" w:eastAsia="Times New Roman" w:hAnsi="Times New Roman" w:cs="Times New Roman"/>
          <w:sz w:val="32"/>
          <w:szCs w:val="32"/>
          <w:lang w:val="en-US" w:eastAsia="en-ID"/>
        </w:rPr>
      </w:pPr>
    </w:p>
    <w:p w14:paraId="088A9389" w14:textId="77777777" w:rsidR="007377BE" w:rsidRDefault="007377BE"/>
    <w:sectPr w:rsidR="00737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2B563E"/>
    <w:multiLevelType w:val="hybridMultilevel"/>
    <w:tmpl w:val="5FA4AFCA"/>
    <w:lvl w:ilvl="0" w:tplc="6A92F632">
      <w:start w:val="5"/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b/>
        <w:sz w:val="24"/>
      </w:rPr>
    </w:lvl>
    <w:lvl w:ilvl="1" w:tplc="3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num w:numId="1" w16cid:durableId="11118963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062"/>
    <w:rsid w:val="0026776F"/>
    <w:rsid w:val="005004BE"/>
    <w:rsid w:val="006573CF"/>
    <w:rsid w:val="007377BE"/>
    <w:rsid w:val="00D203A4"/>
    <w:rsid w:val="00DC0137"/>
    <w:rsid w:val="00F94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15EF2"/>
  <w15:chartTrackingRefBased/>
  <w15:docId w15:val="{260D087C-CECF-4C4F-8813-BA2F7A514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3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4B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20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2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60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Farisyaliana Rizkia Sidik</dc:creator>
  <cp:keywords/>
  <dc:description/>
  <cp:lastModifiedBy>Farisyaliana Rizkia Sidik</cp:lastModifiedBy>
  <cp:revision>2</cp:revision>
  <dcterms:created xsi:type="dcterms:W3CDTF">2022-08-16T02:32:00Z</dcterms:created>
  <dcterms:modified xsi:type="dcterms:W3CDTF">2022-08-16T02:53:00Z</dcterms:modified>
</cp:coreProperties>
</file>