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83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C62943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DC40D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8B1646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D31FB0F" w14:textId="77777777" w:rsidTr="00821BA2">
        <w:tc>
          <w:tcPr>
            <w:tcW w:w="9350" w:type="dxa"/>
          </w:tcPr>
          <w:p w14:paraId="4865C8DD" w14:textId="77777777" w:rsidR="00BE098E" w:rsidRDefault="00BE098E" w:rsidP="00821BA2">
            <w:pPr>
              <w:pStyle w:val="ListParagraph"/>
              <w:ind w:left="0"/>
            </w:pPr>
          </w:p>
          <w:p w14:paraId="03D7B37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50C5BE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62F9D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0"/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BC5308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commentRangeEnd w:id="0"/>
            <w:r w:rsidR="00BD4F6B">
              <w:rPr>
                <w:rStyle w:val="CommentReference"/>
              </w:rPr>
              <w:commentReference w:id="0"/>
            </w:r>
          </w:p>
          <w:p w14:paraId="46E3F60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commentRangeEnd w:id="1"/>
            <w:proofErr w:type="spellEnd"/>
            <w:r w:rsidR="00BD4F6B">
              <w:rPr>
                <w:rStyle w:val="CommentReference"/>
              </w:rPr>
              <w:commentReference w:id="1"/>
            </w:r>
            <w:r>
              <w:t>.</w:t>
            </w:r>
          </w:p>
          <w:p w14:paraId="3262207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98553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commentRangeEnd w:id="2"/>
            <w:proofErr w:type="spellEnd"/>
            <w:r w:rsidR="00BD4F6B">
              <w:rPr>
                <w:rStyle w:val="CommentReference"/>
              </w:rPr>
              <w:commentReference w:id="2"/>
            </w:r>
            <w:r>
              <w:t>.</w:t>
            </w:r>
          </w:p>
          <w:p w14:paraId="0AD676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081108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  <w:commentRangeEnd w:id="3"/>
            <w:r w:rsidR="00BD4F6B">
              <w:rPr>
                <w:rStyle w:val="CommentReference"/>
              </w:rPr>
              <w:commentReference w:id="3"/>
            </w:r>
          </w:p>
          <w:p w14:paraId="526456B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E5EDF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commentRangeEnd w:id="4"/>
            <w:proofErr w:type="spellEnd"/>
            <w:r w:rsidR="00BD4F6B">
              <w:rPr>
                <w:rStyle w:val="CommentReference"/>
              </w:rPr>
              <w:commentReference w:id="4"/>
            </w:r>
            <w:r>
              <w:t>.</w:t>
            </w:r>
          </w:p>
          <w:p w14:paraId="48AA6C3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5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commentRangeEnd w:id="5"/>
            <w:proofErr w:type="spellEnd"/>
            <w:r w:rsidR="00BD4F6B">
              <w:rPr>
                <w:rStyle w:val="CommentReference"/>
              </w:rPr>
              <w:commentReference w:id="5"/>
            </w:r>
            <w:r>
              <w:t>.</w:t>
            </w:r>
          </w:p>
          <w:p w14:paraId="4D07280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commentRangeStart w:id="6"/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commentRangeEnd w:id="6"/>
            <w:proofErr w:type="spellEnd"/>
            <w:r w:rsidR="00BD4F6B">
              <w:rPr>
                <w:rStyle w:val="CommentReference"/>
              </w:rPr>
              <w:commentReference w:id="6"/>
            </w:r>
            <w:r>
              <w:t>.</w:t>
            </w:r>
          </w:p>
          <w:p w14:paraId="269702B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A4FD11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7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  <w:commentRangeEnd w:id="7"/>
            <w:r w:rsidR="00BD4F6B">
              <w:rPr>
                <w:rStyle w:val="CommentReference"/>
              </w:rPr>
              <w:commentReference w:id="7"/>
            </w:r>
          </w:p>
          <w:p w14:paraId="33162C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8"/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4C6C02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7C5ED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commentRangeEnd w:id="8"/>
            <w:proofErr w:type="spellEnd"/>
            <w:r w:rsidR="00BD4F6B">
              <w:rPr>
                <w:rStyle w:val="CommentReference"/>
              </w:rPr>
              <w:commentReference w:id="8"/>
            </w:r>
            <w:r>
              <w:t>.</w:t>
            </w:r>
          </w:p>
          <w:p w14:paraId="4F338D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7C1919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7FBA2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9"/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B9E94F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commentRangeEnd w:id="9"/>
            <w:r w:rsidR="00BD4F6B">
              <w:rPr>
                <w:rStyle w:val="CommentReference"/>
              </w:rPr>
              <w:commentReference w:id="9"/>
            </w:r>
          </w:p>
          <w:p w14:paraId="0DC652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C487F1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44098C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6F6581C" w14:textId="77777777" w:rsidTr="00821BA2">
        <w:tc>
          <w:tcPr>
            <w:tcW w:w="9350" w:type="dxa"/>
          </w:tcPr>
          <w:p w14:paraId="1179567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39F1E4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bunsyiah2@outlook.com" w:date="2022-08-16T10:02:00Z" w:initials="f">
    <w:p w14:paraId="656BD890" w14:textId="1A31D9D9" w:rsidR="00BD4F6B" w:rsidRDefault="00BD4F6B">
      <w:pPr>
        <w:pStyle w:val="CommentText"/>
      </w:pPr>
      <w:r>
        <w:rPr>
          <w:rStyle w:val="CommentReference"/>
        </w:rPr>
        <w:annotationRef/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" w:author="febunsyiah2@outlook.com" w:date="2022-08-16T10:04:00Z" w:initials="f">
    <w:p w14:paraId="057F0E83" w14:textId="24E89EFC" w:rsidR="00BD4F6B" w:rsidRDefault="00BD4F6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mlengkap</w:t>
      </w:r>
      <w:proofErr w:type="spellEnd"/>
    </w:p>
  </w:comment>
  <w:comment w:id="2" w:author="febunsyiah2@outlook.com" w:date="2022-08-16T10:04:00Z" w:initials="f">
    <w:p w14:paraId="0B27E378" w14:textId="2154F394" w:rsidR="00BD4F6B" w:rsidRDefault="00BD4F6B">
      <w:pPr>
        <w:pStyle w:val="CommentText"/>
      </w:pPr>
      <w:r>
        <w:rPr>
          <w:rStyle w:val="CommentReference"/>
        </w:rPr>
        <w:annotationRef/>
      </w:r>
      <w:r>
        <w:t xml:space="preserve">Kurang </w:t>
      </w:r>
      <w:proofErr w:type="spellStart"/>
      <w:r>
        <w:t>informatif</w:t>
      </w:r>
      <w:proofErr w:type="spellEnd"/>
    </w:p>
  </w:comment>
  <w:comment w:id="3" w:author="febunsyiah2@outlook.com" w:date="2022-08-16T10:05:00Z" w:initials="f">
    <w:p w14:paraId="53114384" w14:textId="3FD42281" w:rsidR="00BD4F6B" w:rsidRDefault="00BD4F6B">
      <w:pPr>
        <w:pStyle w:val="CommentText"/>
      </w:pPr>
      <w:r>
        <w:rPr>
          <w:rStyle w:val="CommentReference"/>
        </w:rPr>
        <w:annotationRef/>
      </w:r>
      <w:r>
        <w:t xml:space="preserve">Optimal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paling </w:t>
      </w:r>
      <w:proofErr w:type="spellStart"/>
      <w:r>
        <w:t>baik</w:t>
      </w:r>
      <w:proofErr w:type="spellEnd"/>
    </w:p>
  </w:comment>
  <w:comment w:id="4" w:author="febunsyiah2@outlook.com" w:date="2022-08-16T10:05:00Z" w:initials="f">
    <w:p w14:paraId="483C7F43" w14:textId="47FCF9F4" w:rsidR="00BD4F6B" w:rsidRDefault="00BD4F6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</w:p>
  </w:comment>
  <w:comment w:id="5" w:author="febunsyiah2@outlook.com" w:date="2022-08-16T10:05:00Z" w:initials="f">
    <w:p w14:paraId="4F0DE519" w14:textId="53300F6A" w:rsidR="00BD4F6B" w:rsidRDefault="00BD4F6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menarik</w:t>
      </w:r>
      <w:proofErr w:type="spellEnd"/>
    </w:p>
  </w:comment>
  <w:comment w:id="6" w:author="febunsyiah2@outlook.com" w:date="2022-08-16T10:06:00Z" w:initials="f">
    <w:p w14:paraId="75CC45E6" w14:textId="406D5143" w:rsidR="00BD4F6B" w:rsidRDefault="00BD4F6B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7" w:author="febunsyiah2@outlook.com" w:date="2022-08-16T10:06:00Z" w:initials="f">
    <w:p w14:paraId="3CD33C80" w14:textId="32397231" w:rsidR="00BD4F6B" w:rsidRDefault="00BD4F6B">
      <w:pPr>
        <w:pStyle w:val="CommentText"/>
      </w:pPr>
      <w:r>
        <w:rPr>
          <w:rStyle w:val="CommentReference"/>
        </w:rPr>
        <w:annotationRef/>
      </w:r>
      <w:r>
        <w:t xml:space="preserve">Kurang </w:t>
      </w:r>
      <w:proofErr w:type="spellStart"/>
      <w:r>
        <w:t>informatif</w:t>
      </w:r>
      <w:proofErr w:type="spellEnd"/>
    </w:p>
  </w:comment>
  <w:comment w:id="8" w:author="febunsyiah2@outlook.com" w:date="2022-08-16T10:07:00Z" w:initials="f">
    <w:p w14:paraId="60DEA06F" w14:textId="09F6A123" w:rsidR="00BD4F6B" w:rsidRDefault="00BD4F6B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diperbaiki</w:t>
      </w:r>
      <w:proofErr w:type="spellEnd"/>
    </w:p>
  </w:comment>
  <w:comment w:id="9" w:author="febunsyiah2@outlook.com" w:date="2022-08-16T10:07:00Z" w:initials="f">
    <w:p w14:paraId="55906FDD" w14:textId="674FE3EC" w:rsidR="00BD4F6B" w:rsidRDefault="00BD4F6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metode</w:t>
      </w:r>
      <w:proofErr w:type="spellEnd"/>
      <w:r w:rsidR="00BB4AEB">
        <w:t xml:space="preserve"> </w:t>
      </w:r>
      <w:proofErr w:type="spellStart"/>
      <w:r w:rsidR="00BB4AEB">
        <w:t>disebut</w:t>
      </w:r>
      <w:proofErr w:type="spellEnd"/>
      <w:r w:rsidR="00BB4AEB">
        <w:t xml:space="preserve"> </w:t>
      </w:r>
      <w:proofErr w:type="spellStart"/>
      <w:r w:rsidR="00BB4AEB">
        <w:t>adalah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6BD890" w15:done="0"/>
  <w15:commentEx w15:paraId="057F0E83" w15:done="0"/>
  <w15:commentEx w15:paraId="0B27E378" w15:done="0"/>
  <w15:commentEx w15:paraId="53114384" w15:done="0"/>
  <w15:commentEx w15:paraId="483C7F43" w15:done="0"/>
  <w15:commentEx w15:paraId="4F0DE519" w15:done="0"/>
  <w15:commentEx w15:paraId="75CC45E6" w15:done="0"/>
  <w15:commentEx w15:paraId="3CD33C80" w15:done="0"/>
  <w15:commentEx w15:paraId="60DEA06F" w15:done="0"/>
  <w15:commentEx w15:paraId="55906F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5E9CC" w16cex:dateUtc="2022-08-16T03:02:00Z"/>
  <w16cex:commentExtensible w16cex:durableId="26A5EA2C" w16cex:dateUtc="2022-08-16T03:04:00Z"/>
  <w16cex:commentExtensible w16cex:durableId="26A5EA3D" w16cex:dateUtc="2022-08-16T03:04:00Z"/>
  <w16cex:commentExtensible w16cex:durableId="26A5EA56" w16cex:dateUtc="2022-08-16T03:05:00Z"/>
  <w16cex:commentExtensible w16cex:durableId="26A5EA70" w16cex:dateUtc="2022-08-16T03:05:00Z"/>
  <w16cex:commentExtensible w16cex:durableId="26A5EA7F" w16cex:dateUtc="2022-08-16T03:05:00Z"/>
  <w16cex:commentExtensible w16cex:durableId="26A5EA9E" w16cex:dateUtc="2022-08-16T03:06:00Z"/>
  <w16cex:commentExtensible w16cex:durableId="26A5EABD" w16cex:dateUtc="2022-08-16T03:06:00Z"/>
  <w16cex:commentExtensible w16cex:durableId="26A5EACB" w16cex:dateUtc="2022-08-16T03:07:00Z"/>
  <w16cex:commentExtensible w16cex:durableId="26A5EAE6" w16cex:dateUtc="2022-08-16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6BD890" w16cid:durableId="26A5E9CC"/>
  <w16cid:commentId w16cid:paraId="057F0E83" w16cid:durableId="26A5EA2C"/>
  <w16cid:commentId w16cid:paraId="0B27E378" w16cid:durableId="26A5EA3D"/>
  <w16cid:commentId w16cid:paraId="53114384" w16cid:durableId="26A5EA56"/>
  <w16cid:commentId w16cid:paraId="483C7F43" w16cid:durableId="26A5EA70"/>
  <w16cid:commentId w16cid:paraId="4F0DE519" w16cid:durableId="26A5EA7F"/>
  <w16cid:commentId w16cid:paraId="75CC45E6" w16cid:durableId="26A5EA9E"/>
  <w16cid:commentId w16cid:paraId="3CD33C80" w16cid:durableId="26A5EABD"/>
  <w16cid:commentId w16cid:paraId="60DEA06F" w16cid:durableId="26A5EACB"/>
  <w16cid:commentId w16cid:paraId="55906FDD" w16cid:durableId="26A5EA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02849">
    <w:abstractNumId w:val="0"/>
  </w:num>
  <w:num w:numId="2" w16cid:durableId="31163700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bunsyiah2@outlook.com">
    <w15:presenceInfo w15:providerId="Windows Live" w15:userId="38586aa8b21eb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D73BA"/>
    <w:rsid w:val="00BB4AEB"/>
    <w:rsid w:val="00BD4F6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D99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4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F6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febunsyiah2@outlook.com</cp:lastModifiedBy>
  <cp:revision>2</cp:revision>
  <dcterms:created xsi:type="dcterms:W3CDTF">2022-08-16T03:08:00Z</dcterms:created>
  <dcterms:modified xsi:type="dcterms:W3CDTF">2022-08-16T03:08:00Z</dcterms:modified>
</cp:coreProperties>
</file>