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69AB" w14:textId="3CD1AF98" w:rsidR="00D15AE2" w:rsidRDefault="00D15AE2" w:rsidP="00607B2F">
      <w:pPr>
        <w:spacing w:after="0" w:line="360" w:lineRule="auto"/>
      </w:pPr>
    </w:p>
    <w:p w14:paraId="534A3867" w14:textId="2250F482" w:rsidR="00D15AE2" w:rsidRDefault="00D15AE2" w:rsidP="00607B2F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867C5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867C5">
        <w:rPr>
          <w:rFonts w:ascii="Times New Roman" w:hAnsi="Times New Roman" w:cs="Times New Roman"/>
          <w:sz w:val="24"/>
          <w:szCs w:val="24"/>
        </w:rPr>
        <w:t xml:space="preserve">: </w:t>
      </w:r>
      <w:r w:rsidR="00986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986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86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867C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867C5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6C0EF54" w14:textId="77777777" w:rsidR="009867C5" w:rsidRPr="009867C5" w:rsidRDefault="009867C5" w:rsidP="00607B2F">
      <w:pPr>
        <w:spacing w:after="0" w:line="360" w:lineRule="auto"/>
        <w:contextualSpacing/>
      </w:pPr>
    </w:p>
    <w:p w14:paraId="082D3933" w14:textId="0857990D" w:rsidR="00D15AE2" w:rsidRPr="009867C5" w:rsidRDefault="009867C5" w:rsidP="00607B2F">
      <w:pPr>
        <w:pStyle w:val="Heading1"/>
        <w:numPr>
          <w:ilvl w:val="0"/>
          <w:numId w:val="5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="00E72DCC" w:rsidRPr="009867C5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ED4D4F" w:rsidRPr="009867C5">
        <w:rPr>
          <w:rFonts w:ascii="Times New Roman" w:hAnsi="Times New Roman" w:cs="Times New Roman"/>
          <w:color w:val="auto"/>
          <w:sz w:val="24"/>
          <w:szCs w:val="24"/>
        </w:rPr>
        <w:t>andemi</w:t>
      </w:r>
      <w:proofErr w:type="spellEnd"/>
      <w:r w:rsidR="00ED4D4F"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1B6165" w:rsidRPr="009867C5">
        <w:rPr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="001B6165"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B6165" w:rsidRPr="009867C5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="001B6165"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B6165" w:rsidRPr="009867C5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="001B6165"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="001B6165" w:rsidRPr="009867C5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</w:p>
    <w:p w14:paraId="463A2082" w14:textId="77777777" w:rsidR="009867C5" w:rsidRPr="009867C5" w:rsidRDefault="001B6165" w:rsidP="00607B2F">
      <w:pPr>
        <w:pStyle w:val="Heading2"/>
        <w:numPr>
          <w:ilvl w:val="0"/>
          <w:numId w:val="3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Apa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14:paraId="4AE73ED4" w14:textId="58120441" w:rsidR="001B6165" w:rsidRPr="009867C5" w:rsidRDefault="001B6165" w:rsidP="00607B2F">
      <w:pPr>
        <w:pStyle w:val="Heading2"/>
        <w:numPr>
          <w:ilvl w:val="0"/>
          <w:numId w:val="3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masa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ke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masa </w:t>
      </w:r>
    </w:p>
    <w:p w14:paraId="099C2E9F" w14:textId="3F68A8CF" w:rsidR="00E72DCC" w:rsidRPr="009867C5" w:rsidRDefault="00425121" w:rsidP="00607B2F">
      <w:pPr>
        <w:pStyle w:val="Heading1"/>
        <w:numPr>
          <w:ilvl w:val="0"/>
          <w:numId w:val="5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Jenis-Jenis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833C10">
        <w:rPr>
          <w:rFonts w:ascii="Times New Roman" w:hAnsi="Times New Roman" w:cs="Times New Roman"/>
          <w:color w:val="auto"/>
          <w:sz w:val="24"/>
          <w:szCs w:val="24"/>
        </w:rPr>
        <w:t>enyakit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di Masa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  <w:r w:rsidR="001D403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1D403D">
        <w:rPr>
          <w:rFonts w:ascii="Times New Roman" w:hAnsi="Times New Roman" w:cs="Times New Roman"/>
          <w:color w:val="auto"/>
          <w:sz w:val="24"/>
          <w:szCs w:val="24"/>
        </w:rPr>
        <w:t>Berpotensi</w:t>
      </w:r>
      <w:proofErr w:type="spellEnd"/>
      <w:r w:rsidR="001D40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D403D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="001D40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D403D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14:paraId="2E75E6E0" w14:textId="77777777" w:rsidR="009867C5" w:rsidRPr="009867C5" w:rsidRDefault="00ED4D4F" w:rsidP="00607B2F">
      <w:pPr>
        <w:pStyle w:val="Heading2"/>
        <w:numPr>
          <w:ilvl w:val="0"/>
          <w:numId w:val="2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penyakit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baru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anak-anak</w:t>
      </w:r>
      <w:proofErr w:type="spellEnd"/>
    </w:p>
    <w:p w14:paraId="5E3B70FD" w14:textId="77777777" w:rsidR="009867C5" w:rsidRPr="009867C5" w:rsidRDefault="00ED4D4F" w:rsidP="00607B2F">
      <w:pPr>
        <w:pStyle w:val="Heading2"/>
        <w:numPr>
          <w:ilvl w:val="0"/>
          <w:numId w:val="2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penyakit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baru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dewasa</w:t>
      </w:r>
      <w:proofErr w:type="spellEnd"/>
    </w:p>
    <w:p w14:paraId="253E32C0" w14:textId="5018B097" w:rsidR="00ED4D4F" w:rsidRPr="009867C5" w:rsidRDefault="00ED4D4F" w:rsidP="00607B2F">
      <w:pPr>
        <w:pStyle w:val="Heading2"/>
        <w:numPr>
          <w:ilvl w:val="0"/>
          <w:numId w:val="2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penyakit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baru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dewasa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disertai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komorbid</w:t>
      </w:r>
      <w:proofErr w:type="spellEnd"/>
    </w:p>
    <w:p w14:paraId="4A67C41C" w14:textId="6185E53A" w:rsidR="00425121" w:rsidRPr="009867C5" w:rsidRDefault="009867C5" w:rsidP="00607B2F">
      <w:pPr>
        <w:pStyle w:val="Heading1"/>
        <w:numPr>
          <w:ilvl w:val="0"/>
          <w:numId w:val="5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867C5">
        <w:rPr>
          <w:rFonts w:ascii="Times New Roman" w:hAnsi="Times New Roman" w:cs="Times New Roman"/>
          <w:color w:val="auto"/>
          <w:sz w:val="24"/>
          <w:szCs w:val="24"/>
        </w:rPr>
        <w:t>Penutup</w:t>
      </w:r>
      <w:proofErr w:type="spellEnd"/>
      <w:r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="00D06011" w:rsidRPr="009867C5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="00D06011" w:rsidRPr="009867C5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1D403D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D06011" w:rsidRPr="009867C5">
        <w:rPr>
          <w:rFonts w:ascii="Times New Roman" w:hAnsi="Times New Roman" w:cs="Times New Roman"/>
          <w:color w:val="auto"/>
          <w:sz w:val="24"/>
          <w:szCs w:val="24"/>
        </w:rPr>
        <w:t>olusinya</w:t>
      </w:r>
      <w:proofErr w:type="spellEnd"/>
    </w:p>
    <w:p w14:paraId="7750D679" w14:textId="175FA132" w:rsidR="009867C5" w:rsidRPr="009867C5" w:rsidRDefault="00B17A79" w:rsidP="00607B2F">
      <w:pPr>
        <w:pStyle w:val="Heading2"/>
        <w:numPr>
          <w:ilvl w:val="0"/>
          <w:numId w:val="4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masyarakat</w:t>
      </w:r>
      <w:proofErr w:type="spellEnd"/>
    </w:p>
    <w:p w14:paraId="6C7D2958" w14:textId="5454E3FE" w:rsidR="00D06011" w:rsidRPr="00B17A79" w:rsidRDefault="00B17A79" w:rsidP="00607B2F">
      <w:pPr>
        <w:pStyle w:val="Heading2"/>
        <w:numPr>
          <w:ilvl w:val="0"/>
          <w:numId w:val="4"/>
        </w:numPr>
        <w:spacing w:before="0"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pemerintah</w:t>
      </w:r>
      <w:proofErr w:type="spellEnd"/>
    </w:p>
    <w:sectPr w:rsidR="00D06011" w:rsidRPr="00B17A79" w:rsidSect="00EC6BB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7F8"/>
    <w:multiLevelType w:val="hybridMultilevel"/>
    <w:tmpl w:val="9E00E43C"/>
    <w:lvl w:ilvl="0" w:tplc="4C722746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1861"/>
    <w:multiLevelType w:val="hybridMultilevel"/>
    <w:tmpl w:val="67EC3022"/>
    <w:lvl w:ilvl="0" w:tplc="71B83B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4268CB"/>
    <w:multiLevelType w:val="hybridMultilevel"/>
    <w:tmpl w:val="5FF6FD18"/>
    <w:lvl w:ilvl="0" w:tplc="EFCCE9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316BC6"/>
    <w:multiLevelType w:val="hybridMultilevel"/>
    <w:tmpl w:val="2C426A46"/>
    <w:lvl w:ilvl="0" w:tplc="6EE6D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507FB"/>
    <w:multiLevelType w:val="hybridMultilevel"/>
    <w:tmpl w:val="140082DA"/>
    <w:lvl w:ilvl="0" w:tplc="5BD8E5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6598909">
    <w:abstractNumId w:val="0"/>
  </w:num>
  <w:num w:numId="2" w16cid:durableId="946079271">
    <w:abstractNumId w:val="4"/>
  </w:num>
  <w:num w:numId="3" w16cid:durableId="639269997">
    <w:abstractNumId w:val="1"/>
  </w:num>
  <w:num w:numId="4" w16cid:durableId="683870691">
    <w:abstractNumId w:val="2"/>
  </w:num>
  <w:num w:numId="5" w16cid:durableId="671030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92"/>
    <w:rsid w:val="000E626D"/>
    <w:rsid w:val="00102D77"/>
    <w:rsid w:val="001644FE"/>
    <w:rsid w:val="001B6165"/>
    <w:rsid w:val="001D403D"/>
    <w:rsid w:val="00425121"/>
    <w:rsid w:val="005E4737"/>
    <w:rsid w:val="00607B2F"/>
    <w:rsid w:val="00833C10"/>
    <w:rsid w:val="00917BAA"/>
    <w:rsid w:val="009867C5"/>
    <w:rsid w:val="00A07A10"/>
    <w:rsid w:val="00A47392"/>
    <w:rsid w:val="00B17A79"/>
    <w:rsid w:val="00D06011"/>
    <w:rsid w:val="00D15AE2"/>
    <w:rsid w:val="00E72DCC"/>
    <w:rsid w:val="00EC6BB9"/>
    <w:rsid w:val="00E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032B"/>
  <w15:chartTrackingRefBased/>
  <w15:docId w15:val="{24700017-8F9C-4182-BE95-8E891DB2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6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Yessy Purnamasari</dc:creator>
  <cp:keywords/>
  <dc:description/>
  <cp:lastModifiedBy>Yessy Purnamasari</cp:lastModifiedBy>
  <cp:revision>17</cp:revision>
  <dcterms:created xsi:type="dcterms:W3CDTF">2022-08-16T02:42:00Z</dcterms:created>
  <dcterms:modified xsi:type="dcterms:W3CDTF">2022-08-16T03:21:00Z</dcterms:modified>
</cp:coreProperties>
</file>