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B14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7BC1F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ACC098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644C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18601D" w14:textId="77777777" w:rsidTr="00821BA2">
        <w:tc>
          <w:tcPr>
            <w:tcW w:w="9350" w:type="dxa"/>
          </w:tcPr>
          <w:p w14:paraId="4FD8693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A54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8B33D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060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B856F9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17C3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FBDCEA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8D0F2E9" w14:textId="77777777" w:rsidR="000D26BA" w:rsidRDefault="000D26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FD2A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F4282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59BCD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114299" w14:textId="77777777" w:rsidR="000D26BA" w:rsidRPr="004B7994" w:rsidRDefault="000D26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2F9B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232DE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4848E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902D916" w14:textId="77777777" w:rsidR="00757DB3" w:rsidRDefault="00757D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2F2B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925449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5C562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059BB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89931C" w14:textId="77777777" w:rsidR="00757DB3" w:rsidRDefault="00757D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C10C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23CBF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896EA8D" w14:textId="22DE2FD1" w:rsidR="00974F1C" w:rsidRDefault="00974F1C" w:rsidP="00757D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0DD176D" w14:textId="0F6B97B4" w:rsidR="00757DB3" w:rsidRPr="00757DB3" w:rsidRDefault="00757DB3" w:rsidP="00757D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CB6602B" w14:textId="77777777" w:rsidR="00757DB3" w:rsidRPr="00757DB3" w:rsidRDefault="00757DB3" w:rsidP="00757DB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105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22832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17F8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19D7E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09B430D" w14:textId="77777777" w:rsidR="00757DB3" w:rsidRPr="005D70C9" w:rsidRDefault="00757DB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81CD7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1B3C6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C235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D8644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16E551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C4485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2C13F2" w14:textId="7D9593D9" w:rsidR="00924DF5" w:rsidRDefault="00924DF5"/>
    <w:p w14:paraId="6E55DA33" w14:textId="66946677" w:rsidR="000D26BA" w:rsidRDefault="00757DB3" w:rsidP="00E42FC7"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 I. 2014. “</w:t>
      </w:r>
      <w:r w:rsidRPr="00757DB3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757DB3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757D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7DB3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757D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57DB3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757DB3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Kompas.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662BBF2A" w14:textId="3751A997" w:rsidR="00E42FC7" w:rsidRDefault="00E42FC7" w:rsidP="00E42FC7"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21E880D" w14:textId="5A3F0CBF" w:rsidR="00E42FC7" w:rsidRDefault="00E42FC7" w:rsidP="00E42FC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FC7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42FC7">
        <w:rPr>
          <w:rFonts w:ascii="Times New Roman" w:hAnsi="Times New Roman" w:cs="Times New Roman"/>
          <w:sz w:val="24"/>
          <w:szCs w:val="24"/>
        </w:rPr>
        <w:t xml:space="preserve">, T.N. dan Trim, B. 2005.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E42FC7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E42FC7">
        <w:rPr>
          <w:rFonts w:ascii="Times New Roman" w:hAnsi="Times New Roman" w:cs="Times New Roman"/>
          <w:sz w:val="24"/>
          <w:szCs w:val="24"/>
        </w:rPr>
        <w:t>MQ Publishing.</w:t>
      </w:r>
    </w:p>
    <w:p w14:paraId="3FD8D706" w14:textId="7CBDE0A3" w:rsidR="00E42FC7" w:rsidRDefault="00E42FC7" w:rsidP="00E42FC7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17BC9C6" w14:textId="6748D2B2" w:rsidR="00E42FC7" w:rsidRDefault="00E42FC7" w:rsidP="00E42F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FC7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42FC7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E42FC7">
        <w:rPr>
          <w:rFonts w:ascii="Times New Roman" w:hAnsi="Times New Roman" w:cs="Times New Roman"/>
          <w:i/>
          <w:sz w:val="24"/>
          <w:szCs w:val="24"/>
        </w:rPr>
        <w:t>Facebook Marketing.</w:t>
      </w:r>
      <w:r w:rsidRPr="00E42FC7"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E42FC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42FC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42FC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42FC7">
        <w:rPr>
          <w:rFonts w:ascii="Times New Roman" w:hAnsi="Times New Roman" w:cs="Times New Roman"/>
          <w:sz w:val="24"/>
          <w:szCs w:val="24"/>
        </w:rPr>
        <w:t>.</w:t>
      </w:r>
    </w:p>
    <w:p w14:paraId="6FC7D84B" w14:textId="3DDDC12C" w:rsidR="00E42FC7" w:rsidRDefault="00E42FC7" w:rsidP="00E42F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BBFDC" w14:textId="70D46CBC" w:rsidR="00E42FC7" w:rsidRDefault="00E42FC7" w:rsidP="00E42FC7">
      <w:pPr>
        <w:jc w:val="both"/>
        <w:rPr>
          <w:rFonts w:ascii="Times New Roman" w:hAnsi="Times New Roman" w:cs="Times New Roman"/>
          <w:sz w:val="24"/>
          <w:szCs w:val="24"/>
        </w:rPr>
      </w:pPr>
      <w:r w:rsidRPr="00E42FC7">
        <w:rPr>
          <w:rFonts w:ascii="Times New Roman" w:hAnsi="Times New Roman" w:cs="Times New Roman"/>
          <w:sz w:val="24"/>
          <w:szCs w:val="24"/>
        </w:rPr>
        <w:t xml:space="preserve">Osborne, J.W. 1993.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E42FC7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E42FC7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E42FC7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42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C7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E42FC7">
        <w:rPr>
          <w:rFonts w:ascii="Times New Roman" w:hAnsi="Times New Roman" w:cs="Times New Roman"/>
          <w:sz w:val="24"/>
          <w:szCs w:val="24"/>
        </w:rPr>
        <w:t>.</w:t>
      </w:r>
    </w:p>
    <w:p w14:paraId="29AE812B" w14:textId="28D3915A" w:rsidR="00E42FC7" w:rsidRDefault="00E42FC7" w:rsidP="00E42F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F1643" w14:textId="35341FCE" w:rsidR="00E42FC7" w:rsidRDefault="00E42FC7" w:rsidP="00E42FC7">
      <w:pPr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42FC7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E42FC7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E42FC7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E42FC7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E42FC7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E42FC7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E42FC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42FC7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E42FC7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E42FC7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01B7439D" w14:textId="7B79722A" w:rsidR="00E42FC7" w:rsidRDefault="00E42FC7" w:rsidP="00E42FC7">
      <w:pPr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71509A1" w14:textId="1FD716D4" w:rsidR="00E42FC7" w:rsidRDefault="00E42FC7" w:rsidP="00E42FC7">
      <w:pPr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757DB3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757DB3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757DB3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757DB3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757DB3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757DB3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4744974" w14:textId="77777777" w:rsidR="00E42FC7" w:rsidRDefault="00E42FC7" w:rsidP="00E42FC7">
      <w:pPr>
        <w:rPr>
          <w:rFonts w:ascii="Times New Roman" w:hAnsi="Times New Roman" w:cs="Times New Roman"/>
          <w:sz w:val="24"/>
          <w:szCs w:val="24"/>
        </w:rPr>
      </w:pPr>
    </w:p>
    <w:p w14:paraId="67C209A3" w14:textId="19F8AF93" w:rsidR="00E42FC7" w:rsidRPr="000D26BA" w:rsidRDefault="00E42FC7" w:rsidP="00E42FC7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2010. </w:t>
      </w:r>
      <w:r w:rsidRPr="000D26BA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0D26BA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Be</w:t>
      </w:r>
      <w:r w:rsidRPr="000D26BA">
        <w:rPr>
          <w:rFonts w:ascii="Times New Roman" w:hAnsi="Times New Roman" w:cs="Times New Roman"/>
          <w:i/>
          <w:sz w:val="24"/>
          <w:szCs w:val="24"/>
        </w:rPr>
        <w:t>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D26BA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0D26BA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0D26BA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0D26BA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 w:rsidRPr="000D26BA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15AC4FAE" w14:textId="77777777" w:rsidR="00E42FC7" w:rsidRPr="00757DB3" w:rsidRDefault="00E42FC7" w:rsidP="00E42FC7">
      <w:pPr>
        <w:spacing w:line="312" w:lineRule="auto"/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D1DB0D0" w14:textId="77777777" w:rsidR="00E42FC7" w:rsidRPr="00E42FC7" w:rsidRDefault="00E42FC7" w:rsidP="00E42FC7">
      <w:pPr>
        <w:spacing w:line="312" w:lineRule="auto"/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77C0029" w14:textId="77777777" w:rsidR="00E42FC7" w:rsidRDefault="00E42FC7" w:rsidP="00E42FC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45E78" w14:textId="77777777" w:rsidR="00E42FC7" w:rsidRPr="00E42FC7" w:rsidRDefault="00E42FC7" w:rsidP="00E42FC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89291" w14:textId="77777777" w:rsidR="00E42FC7" w:rsidRDefault="00E42FC7" w:rsidP="00E42FC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083F1" w14:textId="77777777" w:rsidR="00E42FC7" w:rsidRPr="00E42FC7" w:rsidRDefault="00E42FC7" w:rsidP="00E42FC7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5FB6CB" w14:textId="77777777" w:rsidR="00E42FC7" w:rsidRPr="00E42FC7" w:rsidRDefault="00E42FC7" w:rsidP="00E42FC7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2E3DEF2" w14:textId="77777777" w:rsidR="00E42FC7" w:rsidRDefault="00E42FC7" w:rsidP="00E42FC7">
      <w:pPr>
        <w:ind w:left="851" w:hanging="851"/>
        <w:jc w:val="both"/>
      </w:pPr>
    </w:p>
    <w:sectPr w:rsidR="00E42FC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09684">
    <w:abstractNumId w:val="2"/>
  </w:num>
  <w:num w:numId="2" w16cid:durableId="125125040">
    <w:abstractNumId w:val="0"/>
  </w:num>
  <w:num w:numId="3" w16cid:durableId="167833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D26BA"/>
    <w:rsid w:val="0012251A"/>
    <w:rsid w:val="003A47DF"/>
    <w:rsid w:val="0042167F"/>
    <w:rsid w:val="0057501B"/>
    <w:rsid w:val="00757DB3"/>
    <w:rsid w:val="00924DF5"/>
    <w:rsid w:val="00974F1C"/>
    <w:rsid w:val="00E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8A0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PROOFREADER</cp:lastModifiedBy>
  <cp:revision>2</cp:revision>
  <dcterms:created xsi:type="dcterms:W3CDTF">2022-08-16T02:48:00Z</dcterms:created>
  <dcterms:modified xsi:type="dcterms:W3CDTF">2022-08-16T02:48:00Z</dcterms:modified>
</cp:coreProperties>
</file>